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4B2E" w14:textId="7BCA7D51" w:rsidR="004F375A" w:rsidRPr="007C2672" w:rsidRDefault="007C2672" w:rsidP="007C2672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7C2672">
        <w:rPr>
          <w:rFonts w:ascii="Browallia New" w:hAnsi="Browallia New" w:cs="Browallia New" w:hint="cs"/>
          <w:b/>
          <w:bCs/>
          <w:sz w:val="36"/>
          <w:szCs w:val="36"/>
          <w:cs/>
        </w:rPr>
        <w:t>รายละเอียดของรายวิชา และกำหนดการสอน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C2672" w14:paraId="32014968" w14:textId="77777777" w:rsidTr="00533904">
        <w:tc>
          <w:tcPr>
            <w:tcW w:w="2263" w:type="dxa"/>
          </w:tcPr>
          <w:p w14:paraId="33D0592B" w14:textId="6E97262C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2672">
              <w:rPr>
                <w:rFonts w:ascii="Browallia New" w:hAnsi="Browallia New" w:cs="Browallia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753" w:type="dxa"/>
          </w:tcPr>
          <w:p w14:paraId="5AF988C8" w14:textId="77777777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C2672" w14:paraId="00E5F06F" w14:textId="77777777" w:rsidTr="00533904">
        <w:tc>
          <w:tcPr>
            <w:tcW w:w="2263" w:type="dxa"/>
          </w:tcPr>
          <w:p w14:paraId="7669F212" w14:textId="0C588143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267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ชื่อวิชา(ภาษาไทย)   </w:t>
            </w:r>
          </w:p>
        </w:tc>
        <w:tc>
          <w:tcPr>
            <w:tcW w:w="6753" w:type="dxa"/>
          </w:tcPr>
          <w:p w14:paraId="59788DD4" w14:textId="77777777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C2672" w14:paraId="529558E3" w14:textId="77777777" w:rsidTr="00533904">
        <w:tc>
          <w:tcPr>
            <w:tcW w:w="2263" w:type="dxa"/>
          </w:tcPr>
          <w:p w14:paraId="104593D1" w14:textId="5351AEA7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C267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ชื่อวิชา(ภาษาอังกฤษ)   </w:t>
            </w:r>
          </w:p>
        </w:tc>
        <w:tc>
          <w:tcPr>
            <w:tcW w:w="6753" w:type="dxa"/>
          </w:tcPr>
          <w:p w14:paraId="584462F6" w14:textId="77777777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4C7FBB" w14:paraId="418B75D2" w14:textId="77777777" w:rsidTr="00533904">
        <w:tc>
          <w:tcPr>
            <w:tcW w:w="2263" w:type="dxa"/>
          </w:tcPr>
          <w:p w14:paraId="133873AC" w14:textId="67F7A860" w:rsidR="004C7FBB" w:rsidRPr="007C2672" w:rsidRDefault="004C7FBB" w:rsidP="007C267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753" w:type="dxa"/>
          </w:tcPr>
          <w:p w14:paraId="77BA4F91" w14:textId="77777777" w:rsidR="004C7FBB" w:rsidRDefault="004C7FBB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787E70EB" w14:textId="77777777" w:rsidR="00533904" w:rsidRDefault="00533904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2CF744B4" w14:textId="77777777" w:rsidR="00533904" w:rsidRPr="00533904" w:rsidRDefault="00533904" w:rsidP="007C2672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533904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ผลลัพธ์การเรียนรู้ </w:t>
      </w:r>
      <w:r w:rsidRPr="00533904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Pr="00533904">
        <w:rPr>
          <w:rFonts w:ascii="Browallia New" w:hAnsi="Browallia New" w:cs="Browallia New"/>
          <w:b/>
          <w:bCs/>
          <w:sz w:val="32"/>
          <w:szCs w:val="32"/>
        </w:rPr>
        <w:t>GELOs</w:t>
      </w:r>
      <w:r w:rsidRPr="00533904">
        <w:rPr>
          <w:rFonts w:ascii="Browallia New" w:hAnsi="Browallia New" w:cs="Browallia New"/>
          <w:b/>
          <w:bCs/>
          <w:sz w:val="32"/>
          <w:szCs w:val="32"/>
          <w:cs/>
        </w:rPr>
        <w:t xml:space="preserve">) </w:t>
      </w:r>
    </w:p>
    <w:p w14:paraId="69EF48F4" w14:textId="6686536D" w:rsidR="007C2672" w:rsidRDefault="00533904" w:rsidP="00533904">
      <w:pPr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533904">
        <w:rPr>
          <w:rFonts w:ascii="Browallia New" w:hAnsi="Browallia New" w:cs="Browallia New"/>
          <w:sz w:val="32"/>
          <w:szCs w:val="32"/>
          <w:cs/>
        </w:rPr>
        <w:t>เมื่อส</w:t>
      </w:r>
      <w:r w:rsidRPr="00533904">
        <w:rPr>
          <w:rFonts w:ascii="Browallia New" w:hAnsi="Browallia New" w:cs="Browallia New" w:hint="cs"/>
          <w:sz w:val="32"/>
          <w:szCs w:val="32"/>
          <w:cs/>
        </w:rPr>
        <w:t>ำ</w:t>
      </w:r>
      <w:r w:rsidRPr="00533904">
        <w:rPr>
          <w:rFonts w:ascii="Browallia New" w:hAnsi="Browallia New" w:cs="Browallia New"/>
          <w:sz w:val="32"/>
          <w:szCs w:val="32"/>
          <w:cs/>
        </w:rPr>
        <w:t>เร็จการศึกษาหมวดวิชาศึกษาทั่วไปแล้ว นักศึกษาของมหาวิทยาลัยราชภัฏก</w:t>
      </w:r>
      <w:r w:rsidRPr="00533904">
        <w:rPr>
          <w:rFonts w:ascii="Browallia New" w:hAnsi="Browallia New" w:cs="Browallia New" w:hint="cs"/>
          <w:sz w:val="32"/>
          <w:szCs w:val="32"/>
          <w:cs/>
        </w:rPr>
        <w:t>ำ</w:t>
      </w:r>
      <w:r w:rsidRPr="00533904">
        <w:rPr>
          <w:rFonts w:ascii="Browallia New" w:hAnsi="Browallia New" w:cs="Browallia New"/>
          <w:sz w:val="32"/>
          <w:szCs w:val="32"/>
          <w:cs/>
        </w:rPr>
        <w:t>แพงเพชร</w:t>
      </w:r>
      <w:r w:rsidR="006010CE">
        <w:rPr>
          <w:rFonts w:ascii="Browallia New" w:hAnsi="Browallia New" w:cs="Browallia New"/>
          <w:sz w:val="32"/>
          <w:szCs w:val="32"/>
          <w:cs/>
        </w:rPr>
        <w:br/>
      </w:r>
      <w:r w:rsidRPr="00533904">
        <w:rPr>
          <w:rFonts w:ascii="Browallia New" w:hAnsi="Browallia New" w:cs="Browallia New"/>
          <w:sz w:val="32"/>
          <w:szCs w:val="32"/>
          <w:cs/>
        </w:rPr>
        <w:t>มีสมรรถนะดังนี้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3"/>
        <w:gridCol w:w="894"/>
        <w:gridCol w:w="894"/>
        <w:gridCol w:w="895"/>
        <w:gridCol w:w="895"/>
        <w:gridCol w:w="895"/>
        <w:gridCol w:w="895"/>
        <w:gridCol w:w="895"/>
        <w:gridCol w:w="967"/>
      </w:tblGrid>
      <w:tr w:rsidR="00427EFE" w:rsidRPr="004C7FBB" w14:paraId="036D4197" w14:textId="77777777" w:rsidTr="00094C6A">
        <w:tc>
          <w:tcPr>
            <w:tcW w:w="9016" w:type="dxa"/>
            <w:gridSpan w:val="10"/>
          </w:tcPr>
          <w:p w14:paraId="3DF1E1B9" w14:textId="28A9951B" w:rsidR="00427EFE" w:rsidRPr="004C7FBB" w:rsidRDefault="00427EFE" w:rsidP="00427EFE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ผลลัพธ์การเรียนรู้ (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GELOs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7EFE" w:rsidRPr="004C7FBB" w14:paraId="3384FADA" w14:textId="77777777" w:rsidTr="004C7FBB">
        <w:tc>
          <w:tcPr>
            <w:tcW w:w="893" w:type="dxa"/>
          </w:tcPr>
          <w:p w14:paraId="1179E6FF" w14:textId="256BD5E7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3" w:type="dxa"/>
          </w:tcPr>
          <w:p w14:paraId="0C9F6D67" w14:textId="0A9D5F00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94" w:type="dxa"/>
          </w:tcPr>
          <w:p w14:paraId="5B34B4B3" w14:textId="39090096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94" w:type="dxa"/>
          </w:tcPr>
          <w:p w14:paraId="10051E48" w14:textId="1FDA50B0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95" w:type="dxa"/>
          </w:tcPr>
          <w:p w14:paraId="2F676F2C" w14:textId="24B34A05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95" w:type="dxa"/>
          </w:tcPr>
          <w:p w14:paraId="2E20BB9C" w14:textId="52938E7F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95" w:type="dxa"/>
          </w:tcPr>
          <w:p w14:paraId="38CA143B" w14:textId="67C0F04B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95" w:type="dxa"/>
          </w:tcPr>
          <w:p w14:paraId="3B76FCFE" w14:textId="017BF66B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95" w:type="dxa"/>
          </w:tcPr>
          <w:p w14:paraId="5ED462C8" w14:textId="6E6DBC25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67" w:type="dxa"/>
          </w:tcPr>
          <w:p w14:paraId="14DE6993" w14:textId="47FB54F8" w:rsidR="00427EFE" w:rsidRPr="004C7FBB" w:rsidRDefault="00427EFE" w:rsidP="00427EF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28"/>
              </w:rPr>
              <w:t>GELO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</w:t>
            </w:r>
          </w:p>
        </w:tc>
      </w:tr>
      <w:tr w:rsidR="004C7FBB" w14:paraId="7921B1E6" w14:textId="77777777" w:rsidTr="004C7FBB">
        <w:tc>
          <w:tcPr>
            <w:tcW w:w="893" w:type="dxa"/>
          </w:tcPr>
          <w:p w14:paraId="0F985DDB" w14:textId="5E775C7B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893" w:type="dxa"/>
          </w:tcPr>
          <w:p w14:paraId="63555A2C" w14:textId="488C6BE6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894" w:type="dxa"/>
          </w:tcPr>
          <w:p w14:paraId="5C712BFD" w14:textId="4E142FB8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894" w:type="dxa"/>
          </w:tcPr>
          <w:p w14:paraId="7CB17939" w14:textId="77778586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895" w:type="dxa"/>
          </w:tcPr>
          <w:p w14:paraId="3F848AA0" w14:textId="3F4A6429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895" w:type="dxa"/>
          </w:tcPr>
          <w:p w14:paraId="5AC6ECF9" w14:textId="23F143C0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895" w:type="dxa"/>
          </w:tcPr>
          <w:p w14:paraId="1C7DE5ED" w14:textId="79C0E1D5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895" w:type="dxa"/>
          </w:tcPr>
          <w:p w14:paraId="24EA63EE" w14:textId="77A49459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895" w:type="dxa"/>
          </w:tcPr>
          <w:p w14:paraId="4F086917" w14:textId="7FDC10CA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  <w:tc>
          <w:tcPr>
            <w:tcW w:w="967" w:type="dxa"/>
          </w:tcPr>
          <w:p w14:paraId="10B48A13" w14:textId="387D1C54" w:rsidR="004C7FBB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E07188">
              <w:rPr>
                <w:rFonts w:ascii="Browallia New" w:hAnsi="Browallia New" w:cs="Browallia New"/>
                <w:sz w:val="32"/>
                <w:szCs w:val="32"/>
                <w:cs/>
              </w:rPr>
              <w:t>-------</w:t>
            </w:r>
          </w:p>
        </w:tc>
      </w:tr>
    </w:tbl>
    <w:p w14:paraId="74E755FD" w14:textId="4B23B8CA" w:rsidR="00533904" w:rsidRDefault="00427EFE" w:rsidP="00427EFE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427EFE">
        <w:rPr>
          <w:rFonts w:ascii="Browallia New" w:hAnsi="Browallia New" w:cs="Browallia New"/>
          <w:sz w:val="32"/>
          <w:szCs w:val="32"/>
        </w:rPr>
        <w:t xml:space="preserve">U </w:t>
      </w:r>
      <w:r w:rsidRPr="00427EFE">
        <w:rPr>
          <w:rFonts w:ascii="Browallia New" w:hAnsi="Browallia New" w:cs="Browallia New"/>
          <w:sz w:val="32"/>
          <w:szCs w:val="32"/>
          <w:cs/>
        </w:rPr>
        <w:t xml:space="preserve">= </w:t>
      </w:r>
      <w:r w:rsidRPr="00427EFE">
        <w:rPr>
          <w:rFonts w:ascii="Browallia New" w:hAnsi="Browallia New" w:cs="Browallia New"/>
          <w:sz w:val="32"/>
          <w:szCs w:val="32"/>
        </w:rPr>
        <w:t xml:space="preserve">Understanding, A </w:t>
      </w:r>
      <w:r w:rsidRPr="00427EFE">
        <w:rPr>
          <w:rFonts w:ascii="Browallia New" w:hAnsi="Browallia New" w:cs="Browallia New"/>
          <w:sz w:val="32"/>
          <w:szCs w:val="32"/>
          <w:cs/>
        </w:rPr>
        <w:t xml:space="preserve">= </w:t>
      </w:r>
      <w:r w:rsidRPr="00427EFE">
        <w:rPr>
          <w:rFonts w:ascii="Browallia New" w:hAnsi="Browallia New" w:cs="Browallia New"/>
          <w:sz w:val="32"/>
          <w:szCs w:val="32"/>
        </w:rPr>
        <w:t>Applying</w:t>
      </w:r>
    </w:p>
    <w:p w14:paraId="1845E0AA" w14:textId="77777777" w:rsidR="00A31ED3" w:rsidRDefault="00A31ED3" w:rsidP="00A31ED3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36"/>
      </w:tblGrid>
      <w:tr w:rsidR="00A31ED3" w:rsidRPr="004C7FBB" w14:paraId="0A8A0D2E" w14:textId="77777777" w:rsidTr="004C7FBB">
        <w:tc>
          <w:tcPr>
            <w:tcW w:w="988" w:type="dxa"/>
          </w:tcPr>
          <w:p w14:paraId="748D6658" w14:textId="3B4DE850" w:rsidR="00A31ED3" w:rsidRPr="004C7FBB" w:rsidRDefault="00A31ED3" w:rsidP="004C7FB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GELO#</w:t>
            </w:r>
          </w:p>
        </w:tc>
        <w:tc>
          <w:tcPr>
            <w:tcW w:w="992" w:type="dxa"/>
          </w:tcPr>
          <w:p w14:paraId="6F9C3614" w14:textId="40C96537" w:rsidR="00A31ED3" w:rsidRPr="004C7FBB" w:rsidRDefault="00A31ED3" w:rsidP="004C7FB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CLO#</w:t>
            </w:r>
          </w:p>
        </w:tc>
        <w:tc>
          <w:tcPr>
            <w:tcW w:w="7036" w:type="dxa"/>
          </w:tcPr>
          <w:p w14:paraId="56D37DB3" w14:textId="2EA6EB9A" w:rsidR="00A31ED3" w:rsidRPr="004C7FBB" w:rsidRDefault="00A31ED3" w:rsidP="004C7FB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C7FBB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4C7FBB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CLOs</w:t>
            </w:r>
          </w:p>
        </w:tc>
      </w:tr>
      <w:tr w:rsidR="00A31ED3" w14:paraId="43BDC402" w14:textId="77777777" w:rsidTr="004C7FBB">
        <w:tc>
          <w:tcPr>
            <w:tcW w:w="988" w:type="dxa"/>
          </w:tcPr>
          <w:p w14:paraId="6D284652" w14:textId="7F7ECCDB" w:rsidR="00A31ED3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.......</w:t>
            </w:r>
          </w:p>
        </w:tc>
        <w:tc>
          <w:tcPr>
            <w:tcW w:w="992" w:type="dxa"/>
          </w:tcPr>
          <w:p w14:paraId="3D1EA2DD" w14:textId="011EDD86" w:rsidR="00A31ED3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.......</w:t>
            </w:r>
          </w:p>
        </w:tc>
        <w:tc>
          <w:tcPr>
            <w:tcW w:w="7036" w:type="dxa"/>
          </w:tcPr>
          <w:p w14:paraId="5B5AC17D" w14:textId="77777777" w:rsidR="00A31ED3" w:rsidRDefault="00A31ED3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31ED3" w14:paraId="4BD1F766" w14:textId="77777777" w:rsidTr="004C7FBB">
        <w:tc>
          <w:tcPr>
            <w:tcW w:w="988" w:type="dxa"/>
          </w:tcPr>
          <w:p w14:paraId="62155445" w14:textId="701D5F16" w:rsidR="00A31ED3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.......</w:t>
            </w:r>
          </w:p>
        </w:tc>
        <w:tc>
          <w:tcPr>
            <w:tcW w:w="992" w:type="dxa"/>
          </w:tcPr>
          <w:p w14:paraId="674EC935" w14:textId="18251DBF" w:rsidR="00A31ED3" w:rsidRDefault="004C7FBB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.......</w:t>
            </w:r>
          </w:p>
        </w:tc>
        <w:tc>
          <w:tcPr>
            <w:tcW w:w="7036" w:type="dxa"/>
          </w:tcPr>
          <w:p w14:paraId="5489F6E8" w14:textId="77777777" w:rsidR="00A31ED3" w:rsidRDefault="00A31ED3" w:rsidP="004C7FBB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69F5B069" w14:textId="77777777" w:rsidR="00A31ED3" w:rsidRPr="00533904" w:rsidRDefault="00A31ED3" w:rsidP="00A31ED3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7B8FC2B3" w14:textId="11544BDE" w:rsidR="007C2672" w:rsidRPr="007C2672" w:rsidRDefault="007C2672" w:rsidP="007C2672">
      <w:pPr>
        <w:spacing w:after="0" w:line="240" w:lineRule="auto"/>
        <w:rPr>
          <w:rFonts w:ascii="Browallia New" w:hAnsi="Browallia New" w:cs="Browallia New"/>
          <w:b/>
          <w:bCs/>
          <w:sz w:val="36"/>
          <w:szCs w:val="36"/>
        </w:rPr>
      </w:pPr>
      <w:r w:rsidRPr="007C2672">
        <w:rPr>
          <w:rFonts w:ascii="Browallia New" w:hAnsi="Browallia New" w:cs="Browallia New" w:hint="cs"/>
          <w:b/>
          <w:bCs/>
          <w:sz w:val="36"/>
          <w:szCs w:val="36"/>
          <w:cs/>
        </w:rPr>
        <w:t>กำหนดการสอน</w:t>
      </w:r>
    </w:p>
    <w:p w14:paraId="32EEE1AC" w14:textId="2ACCB310" w:rsidR="007C2672" w:rsidRDefault="007C2672" w:rsidP="007C2672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สัปดาห์ที่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7C2672" w14:paraId="61B191DF" w14:textId="77777777" w:rsidTr="004C7FBB">
        <w:tc>
          <w:tcPr>
            <w:tcW w:w="7083" w:type="dxa"/>
          </w:tcPr>
          <w:p w14:paraId="65013BB3" w14:textId="706509F8" w:rsidR="007C2672" w:rsidRDefault="007C2672" w:rsidP="007C267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7B5C2C92" w14:textId="24CA39FC" w:rsidR="007C2672" w:rsidRDefault="007C2672" w:rsidP="007C267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1A26E87C" w14:textId="1AE21B83" w:rsidR="007C2672" w:rsidRDefault="004C7FBB" w:rsidP="007C267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7C2672" w14:paraId="2E833A9C" w14:textId="77777777" w:rsidTr="004C7FBB">
        <w:tc>
          <w:tcPr>
            <w:tcW w:w="7083" w:type="dxa"/>
          </w:tcPr>
          <w:p w14:paraId="7435F405" w14:textId="77777777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DF661E" w14:textId="77777777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195D61F2" w14:textId="77777777" w:rsidR="007C2672" w:rsidRDefault="007C2672" w:rsidP="007C2672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3BF77417" w14:textId="0F6E315E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สัปดาห์ที่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501EBD63" w14:textId="77777777" w:rsidTr="005F2C8A">
        <w:tc>
          <w:tcPr>
            <w:tcW w:w="7083" w:type="dxa"/>
          </w:tcPr>
          <w:p w14:paraId="1F2D707F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2D417F52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44BE35B2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35888333" w14:textId="77777777" w:rsidTr="005F2C8A">
        <w:tc>
          <w:tcPr>
            <w:tcW w:w="7083" w:type="dxa"/>
          </w:tcPr>
          <w:p w14:paraId="465462FE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6696EC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30B89DBF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4043295F" w14:textId="7797A511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สัปดาห์ที่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15216A0A" w14:textId="77777777" w:rsidTr="005F2C8A">
        <w:tc>
          <w:tcPr>
            <w:tcW w:w="7083" w:type="dxa"/>
          </w:tcPr>
          <w:p w14:paraId="6B96E5D8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16FC827D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7026A1FD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044F982D" w14:textId="77777777" w:rsidTr="005F2C8A">
        <w:tc>
          <w:tcPr>
            <w:tcW w:w="7083" w:type="dxa"/>
          </w:tcPr>
          <w:p w14:paraId="3DEDB050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91CD1E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0E76F2DC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0FA46973" w14:textId="431CC680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28DD39F1" w14:textId="77777777" w:rsidTr="005F2C8A">
        <w:tc>
          <w:tcPr>
            <w:tcW w:w="7083" w:type="dxa"/>
          </w:tcPr>
          <w:p w14:paraId="316E2663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69C373FC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0A458A74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5E895D21" w14:textId="77777777" w:rsidTr="005F2C8A">
        <w:tc>
          <w:tcPr>
            <w:tcW w:w="7083" w:type="dxa"/>
          </w:tcPr>
          <w:p w14:paraId="4A049610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FDB08A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1B6A77F9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56C69460" w14:textId="31D5BEED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1B100F91" w14:textId="77777777" w:rsidTr="005F2C8A">
        <w:tc>
          <w:tcPr>
            <w:tcW w:w="7083" w:type="dxa"/>
          </w:tcPr>
          <w:p w14:paraId="1B371B77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2C256FFC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3345E286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6607DAF7" w14:textId="77777777" w:rsidTr="005F2C8A">
        <w:tc>
          <w:tcPr>
            <w:tcW w:w="7083" w:type="dxa"/>
          </w:tcPr>
          <w:p w14:paraId="5231DBD5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CB5005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5BC9C142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56681557" w14:textId="633B4715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lastRenderedPageBreak/>
        <w:t>สัปดาห์ที่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73334A0B" w14:textId="77777777" w:rsidTr="005F2C8A">
        <w:tc>
          <w:tcPr>
            <w:tcW w:w="7083" w:type="dxa"/>
          </w:tcPr>
          <w:p w14:paraId="72077BC0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24236A17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7DA9B936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03FE6DCA" w14:textId="77777777" w:rsidTr="005F2C8A">
        <w:tc>
          <w:tcPr>
            <w:tcW w:w="7083" w:type="dxa"/>
          </w:tcPr>
          <w:p w14:paraId="11AC8AE6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59599F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35CFE7DA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52C69ED2" w14:textId="528114EB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5D527224" w14:textId="77777777" w:rsidTr="005F2C8A">
        <w:tc>
          <w:tcPr>
            <w:tcW w:w="7083" w:type="dxa"/>
          </w:tcPr>
          <w:p w14:paraId="28C7C039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12260DB2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58E827F9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58416ACF" w14:textId="77777777" w:rsidTr="005F2C8A">
        <w:tc>
          <w:tcPr>
            <w:tcW w:w="7083" w:type="dxa"/>
          </w:tcPr>
          <w:p w14:paraId="3EF1C47E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0BE173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4ED4E426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60AB5B58" w14:textId="165CCD9E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1EC99DD2" w14:textId="77777777" w:rsidTr="005F2C8A">
        <w:tc>
          <w:tcPr>
            <w:tcW w:w="7083" w:type="dxa"/>
          </w:tcPr>
          <w:p w14:paraId="28DC1823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1E96B00A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15EC2163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0A990315" w14:textId="77777777" w:rsidTr="005F2C8A">
        <w:tc>
          <w:tcPr>
            <w:tcW w:w="7083" w:type="dxa"/>
          </w:tcPr>
          <w:p w14:paraId="37B84660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70967C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0149E313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2B17F26E" w14:textId="43741170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1114ED5F" w14:textId="77777777" w:rsidTr="005F2C8A">
        <w:tc>
          <w:tcPr>
            <w:tcW w:w="7083" w:type="dxa"/>
          </w:tcPr>
          <w:p w14:paraId="50BC34F9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5F490FD5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10F13899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0A084F41" w14:textId="77777777" w:rsidTr="005F2C8A">
        <w:tc>
          <w:tcPr>
            <w:tcW w:w="7083" w:type="dxa"/>
          </w:tcPr>
          <w:p w14:paraId="6AE31A4B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74A5B6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0705F157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7BD53060" w14:textId="2F54AE97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4CD2D2EC" w14:textId="77777777" w:rsidTr="005F2C8A">
        <w:tc>
          <w:tcPr>
            <w:tcW w:w="7083" w:type="dxa"/>
          </w:tcPr>
          <w:p w14:paraId="3CADC2D2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7117B426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3567090C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197744C8" w14:textId="77777777" w:rsidTr="005F2C8A">
        <w:tc>
          <w:tcPr>
            <w:tcW w:w="7083" w:type="dxa"/>
          </w:tcPr>
          <w:p w14:paraId="4EF27F1A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02DA57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307F29E7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0F967989" w14:textId="3750B9EB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6703AA8C" w14:textId="77777777" w:rsidTr="005F2C8A">
        <w:tc>
          <w:tcPr>
            <w:tcW w:w="7083" w:type="dxa"/>
          </w:tcPr>
          <w:p w14:paraId="1AC13E2F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027B5A82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514BE100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5E146585" w14:textId="77777777" w:rsidTr="005F2C8A">
        <w:tc>
          <w:tcPr>
            <w:tcW w:w="7083" w:type="dxa"/>
          </w:tcPr>
          <w:p w14:paraId="12B29CC5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34F839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30238790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4F8780B9" w14:textId="2D1E2ABF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262248B3" w14:textId="77777777" w:rsidTr="005F2C8A">
        <w:tc>
          <w:tcPr>
            <w:tcW w:w="7083" w:type="dxa"/>
          </w:tcPr>
          <w:p w14:paraId="1C621825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7A44FC3C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438D7DDC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5AA73787" w14:textId="77777777" w:rsidTr="005F2C8A">
        <w:tc>
          <w:tcPr>
            <w:tcW w:w="7083" w:type="dxa"/>
          </w:tcPr>
          <w:p w14:paraId="0C4BC476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BC96A4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4AEBFF1F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5C0A2C21" w14:textId="26522E53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310C5E51" w14:textId="77777777" w:rsidTr="005F2C8A">
        <w:tc>
          <w:tcPr>
            <w:tcW w:w="7083" w:type="dxa"/>
          </w:tcPr>
          <w:p w14:paraId="0D4BD205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30C4D01A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09703776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1225DB6B" w14:textId="77777777" w:rsidTr="005F2C8A">
        <w:tc>
          <w:tcPr>
            <w:tcW w:w="7083" w:type="dxa"/>
          </w:tcPr>
          <w:p w14:paraId="428B28F6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AF2F8B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2EBFE0F5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515F4521" w14:textId="4727D6CB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2FEBCDBC" w14:textId="77777777" w:rsidTr="005F2C8A">
        <w:tc>
          <w:tcPr>
            <w:tcW w:w="7083" w:type="dxa"/>
          </w:tcPr>
          <w:p w14:paraId="4EEBD1BD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47DA15D4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14843B83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155EBE2E" w14:textId="77777777" w:rsidTr="005F2C8A">
        <w:tc>
          <w:tcPr>
            <w:tcW w:w="7083" w:type="dxa"/>
          </w:tcPr>
          <w:p w14:paraId="0440612B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DC671E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066CC218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6EB2ABAC" w14:textId="564A6F94" w:rsidR="00837308" w:rsidRDefault="00837308" w:rsidP="00837308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สัปดาห์ที่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37308" w14:paraId="41710616" w14:textId="77777777" w:rsidTr="005F2C8A">
        <w:tc>
          <w:tcPr>
            <w:tcW w:w="7083" w:type="dxa"/>
          </w:tcPr>
          <w:p w14:paraId="5770D1D4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หัวข้อ/เนื้อหา</w:t>
            </w:r>
          </w:p>
        </w:tc>
        <w:tc>
          <w:tcPr>
            <w:tcW w:w="992" w:type="dxa"/>
          </w:tcPr>
          <w:p w14:paraId="1E2EA508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41" w:type="dxa"/>
          </w:tcPr>
          <w:p w14:paraId="7E7DF6C6" w14:textId="77777777" w:rsidR="00837308" w:rsidRDefault="00837308" w:rsidP="005F2C8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CLO#</w:t>
            </w:r>
          </w:p>
        </w:tc>
      </w:tr>
      <w:tr w:rsidR="00837308" w14:paraId="2B5024BC" w14:textId="77777777" w:rsidTr="005F2C8A">
        <w:tc>
          <w:tcPr>
            <w:tcW w:w="7083" w:type="dxa"/>
          </w:tcPr>
          <w:p w14:paraId="28035315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972559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1B807D35" w14:textId="77777777" w:rsidR="00837308" w:rsidRDefault="00837308" w:rsidP="005F2C8A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5F7238BC" w14:textId="77777777" w:rsidR="00837308" w:rsidRDefault="00837308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31066A11" w14:textId="77777777" w:rsidR="00837308" w:rsidRDefault="00837308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05E4635C" w14:textId="3A7B4C53" w:rsidR="00837308" w:rsidRDefault="00837308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272BE039" w14:textId="5945BCE7" w:rsidR="006010CE" w:rsidRDefault="006010CE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636CCDB8" w14:textId="77777777" w:rsidR="006010CE" w:rsidRDefault="006010CE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5A632F14" w14:textId="78571BE4" w:rsidR="00427EFE" w:rsidRDefault="00427EFE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533904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 xml:space="preserve">การเรียนรู้ </w:t>
      </w:r>
      <w:r w:rsidRPr="00533904">
        <w:rPr>
          <w:rFonts w:ascii="Browallia New" w:hAnsi="Browallia New" w:cs="Browallia New"/>
          <w:b/>
          <w:bCs/>
          <w:sz w:val="32"/>
          <w:szCs w:val="32"/>
          <w:cs/>
        </w:rPr>
        <w:t>(</w:t>
      </w:r>
      <w:r w:rsidRPr="00533904">
        <w:rPr>
          <w:rFonts w:ascii="Browallia New" w:hAnsi="Browallia New" w:cs="Browallia New"/>
          <w:b/>
          <w:bCs/>
          <w:sz w:val="32"/>
          <w:szCs w:val="32"/>
        </w:rPr>
        <w:t>GELOs</w:t>
      </w:r>
      <w:r w:rsidRPr="00533904">
        <w:rPr>
          <w:rFonts w:ascii="Browallia New" w:hAnsi="Browallia New" w:cs="Browallia New"/>
          <w:b/>
          <w:bCs/>
          <w:sz w:val="32"/>
          <w:szCs w:val="32"/>
          <w:cs/>
        </w:rPr>
        <w:t>)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427EFE">
        <w:rPr>
          <w:rFonts w:ascii="Browallia New" w:hAnsi="Browallia New" w:cs="Browallia New"/>
          <w:b/>
          <w:bCs/>
          <w:sz w:val="32"/>
          <w:szCs w:val="32"/>
          <w:cs/>
        </w:rPr>
        <w:t>หมวดวิชาศึกษาทั่วไป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533904" w:rsidRPr="00533904" w14:paraId="2BFA3146" w14:textId="77777777" w:rsidTr="00427EFE">
        <w:tc>
          <w:tcPr>
            <w:tcW w:w="988" w:type="dxa"/>
          </w:tcPr>
          <w:p w14:paraId="4389EAC4" w14:textId="05ADD6C7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GELO1</w:t>
            </w:r>
          </w:p>
        </w:tc>
        <w:tc>
          <w:tcPr>
            <w:tcW w:w="8363" w:type="dxa"/>
          </w:tcPr>
          <w:p w14:paraId="1D0034E7" w14:textId="55137DA7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>สามารถเลือกใช้เทคโนโลยี สื่อและสารสน</w:t>
            </w:r>
            <w:r w:rsidR="006010CE">
              <w:rPr>
                <w:rFonts w:ascii="Browallia New" w:hAnsi="Browallia New" w:cs="Browallia New"/>
                <w:sz w:val="28"/>
                <w:cs/>
              </w:rPr>
              <w:t>เทศ รวมถึงติดตามความก้าวหน้าของ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วิทยาการ</w:t>
            </w:r>
          </w:p>
        </w:tc>
      </w:tr>
      <w:tr w:rsidR="00533904" w:rsidRPr="00533904" w14:paraId="3B1AAB86" w14:textId="77777777" w:rsidTr="00427EFE">
        <w:tc>
          <w:tcPr>
            <w:tcW w:w="988" w:type="dxa"/>
          </w:tcPr>
          <w:p w14:paraId="5988CF49" w14:textId="69EE11BB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GELO2</w:t>
            </w:r>
          </w:p>
        </w:tc>
        <w:tc>
          <w:tcPr>
            <w:tcW w:w="8363" w:type="dxa"/>
          </w:tcPr>
          <w:p w14:paraId="70850B98" w14:textId="6D2B2C04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 xml:space="preserve">สามารถสื่อสารกับผู้อื่นได้ </w:t>
            </w:r>
          </w:p>
        </w:tc>
      </w:tr>
      <w:tr w:rsidR="00533904" w:rsidRPr="00533904" w14:paraId="720B7C7F" w14:textId="77777777" w:rsidTr="00427EFE">
        <w:tc>
          <w:tcPr>
            <w:tcW w:w="988" w:type="dxa"/>
          </w:tcPr>
          <w:p w14:paraId="4882AFE4" w14:textId="20DD25C5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GELO3</w:t>
            </w:r>
          </w:p>
        </w:tc>
        <w:tc>
          <w:tcPr>
            <w:tcW w:w="8363" w:type="dxa"/>
          </w:tcPr>
          <w:p w14:paraId="58A2A11B" w14:textId="5EFECAEF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>สามารถปรับตัวและแก้ไขปัญหาได้</w:t>
            </w:r>
          </w:p>
        </w:tc>
      </w:tr>
      <w:tr w:rsidR="00533904" w:rsidRPr="00533904" w14:paraId="59D63144" w14:textId="77777777" w:rsidTr="00427EFE">
        <w:tc>
          <w:tcPr>
            <w:tcW w:w="988" w:type="dxa"/>
          </w:tcPr>
          <w:p w14:paraId="78EDAED4" w14:textId="66E2940A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4</w:t>
            </w:r>
          </w:p>
        </w:tc>
        <w:tc>
          <w:tcPr>
            <w:tcW w:w="8363" w:type="dxa"/>
          </w:tcPr>
          <w:p w14:paraId="5158E1AB" w14:textId="3CDDAD4A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>สามารถน</w:t>
            </w:r>
            <w:r w:rsidRPr="00533904">
              <w:rPr>
                <w:rFonts w:ascii="Browallia New" w:hAnsi="Browallia New" w:cs="Browallia New" w:hint="cs"/>
                <w:sz w:val="28"/>
                <w:cs/>
              </w:rPr>
              <w:t>ำ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ความรู้ที่หลากหลายมาสร้างโอกาสและคุณค่าต่อตนเองและสังคมแบบองค์รวม น</w:t>
            </w:r>
            <w:r w:rsidRPr="00533904">
              <w:rPr>
                <w:rFonts w:ascii="Browallia New" w:hAnsi="Browallia New" w:cs="Browallia New" w:hint="cs"/>
                <w:sz w:val="28"/>
                <w:cs/>
              </w:rPr>
              <w:t>ำ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 xml:space="preserve">ไปพัฒนาตนเองและสังคมได้ </w:t>
            </w:r>
          </w:p>
        </w:tc>
      </w:tr>
      <w:tr w:rsidR="00533904" w:rsidRPr="00533904" w14:paraId="18B48DE5" w14:textId="77777777" w:rsidTr="00427EFE">
        <w:tc>
          <w:tcPr>
            <w:tcW w:w="988" w:type="dxa"/>
          </w:tcPr>
          <w:p w14:paraId="1F61B3DC" w14:textId="1E925D49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  <w:tc>
          <w:tcPr>
            <w:tcW w:w="8363" w:type="dxa"/>
          </w:tcPr>
          <w:p w14:paraId="023DD22C" w14:textId="7011875E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 xml:space="preserve">มีทักษะการคิดเชิงเหตุผล </w:t>
            </w:r>
          </w:p>
        </w:tc>
      </w:tr>
      <w:tr w:rsidR="00533904" w:rsidRPr="00533904" w14:paraId="3F562A98" w14:textId="77777777" w:rsidTr="00427EFE">
        <w:tc>
          <w:tcPr>
            <w:tcW w:w="988" w:type="dxa"/>
          </w:tcPr>
          <w:p w14:paraId="76CC9BC5" w14:textId="403B582E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6</w:t>
            </w:r>
          </w:p>
        </w:tc>
        <w:tc>
          <w:tcPr>
            <w:tcW w:w="8363" w:type="dxa"/>
          </w:tcPr>
          <w:p w14:paraId="2280B96C" w14:textId="3FB2A3D1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>สามารถท</w:t>
            </w:r>
            <w:r w:rsidRPr="00533904">
              <w:rPr>
                <w:rFonts w:ascii="Browallia New" w:hAnsi="Browallia New" w:cs="Browallia New" w:hint="cs"/>
                <w:sz w:val="28"/>
                <w:cs/>
              </w:rPr>
              <w:t>ำ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งานเป็นทีม แก้ปัญหาแบบบูรณาการอย่างเป็นระบบและให้คุณค่ากับวิถีชีวิตและภูมิปัญญาไทย</w:t>
            </w:r>
          </w:p>
        </w:tc>
      </w:tr>
      <w:tr w:rsidR="00533904" w:rsidRPr="00533904" w14:paraId="40D72AEE" w14:textId="77777777" w:rsidTr="00427EFE">
        <w:tc>
          <w:tcPr>
            <w:tcW w:w="988" w:type="dxa"/>
          </w:tcPr>
          <w:p w14:paraId="0CF9A1AA" w14:textId="6B5B4522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7</w:t>
            </w:r>
          </w:p>
        </w:tc>
        <w:tc>
          <w:tcPr>
            <w:tcW w:w="8363" w:type="dxa"/>
          </w:tcPr>
          <w:p w14:paraId="5FBBC090" w14:textId="27780717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 xml:space="preserve">มีความรับผิดชอบต่อตนเองและสังคม เคารพสิทธิมนุษยชน  มีความกล้าหาญทาง จริยธรรม </w:t>
            </w:r>
          </w:p>
        </w:tc>
      </w:tr>
      <w:tr w:rsidR="00533904" w:rsidRPr="00533904" w14:paraId="618353DF" w14:textId="77777777" w:rsidTr="00427EFE">
        <w:tc>
          <w:tcPr>
            <w:tcW w:w="988" w:type="dxa"/>
          </w:tcPr>
          <w:p w14:paraId="652D47FD" w14:textId="10F5AEEA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8</w:t>
            </w:r>
          </w:p>
        </w:tc>
        <w:tc>
          <w:tcPr>
            <w:tcW w:w="8363" w:type="dxa"/>
          </w:tcPr>
          <w:p w14:paraId="152FB018" w14:textId="3C4403A0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 xml:space="preserve">แสดงออกซึ่งผู้มีวินัย ความเป็นผู้ให้ มีจิตอาสา อุทิศตนเพื่อประโยชน์ส่วนรวม </w:t>
            </w:r>
          </w:p>
        </w:tc>
      </w:tr>
      <w:tr w:rsidR="00533904" w:rsidRPr="00533904" w14:paraId="5141CC76" w14:textId="77777777" w:rsidTr="00427EFE">
        <w:tc>
          <w:tcPr>
            <w:tcW w:w="988" w:type="dxa"/>
          </w:tcPr>
          <w:p w14:paraId="75C438C2" w14:textId="5D2B9658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9</w:t>
            </w:r>
          </w:p>
        </w:tc>
        <w:tc>
          <w:tcPr>
            <w:tcW w:w="8363" w:type="dxa"/>
          </w:tcPr>
          <w:p w14:paraId="03C254F4" w14:textId="6C33A5EE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>ยอมรับความหลากหลายทางวัฒนธรรม รู้คุณค่าและรักษ์ชาติก</w:t>
            </w:r>
            <w:r w:rsidRPr="00533904">
              <w:rPr>
                <w:rFonts w:ascii="Browallia New" w:hAnsi="Browallia New" w:cs="Browallia New" w:hint="cs"/>
                <w:sz w:val="28"/>
                <w:cs/>
              </w:rPr>
              <w:t>ำ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 xml:space="preserve">เนิด </w:t>
            </w:r>
          </w:p>
        </w:tc>
      </w:tr>
      <w:tr w:rsidR="00533904" w:rsidRPr="00533904" w14:paraId="6880CBC3" w14:textId="77777777" w:rsidTr="00427EFE">
        <w:tc>
          <w:tcPr>
            <w:tcW w:w="988" w:type="dxa"/>
          </w:tcPr>
          <w:p w14:paraId="6ED3B54B" w14:textId="2BA865EA" w:rsidR="00533904" w:rsidRPr="00533904" w:rsidRDefault="00533904" w:rsidP="007C2672">
            <w:pPr>
              <w:rPr>
                <w:rFonts w:ascii="Browallia New" w:hAnsi="Browallia New" w:cs="Browallia New"/>
                <w:sz w:val="28"/>
              </w:rPr>
            </w:pPr>
            <w:r w:rsidRPr="00533904">
              <w:rPr>
                <w:rFonts w:ascii="Browallia New" w:hAnsi="Browallia New" w:cs="Browallia New"/>
                <w:sz w:val="28"/>
              </w:rPr>
              <w:t>GELO</w:t>
            </w:r>
            <w:r w:rsidRPr="00533904">
              <w:rPr>
                <w:rFonts w:ascii="Browallia New" w:hAnsi="Browallia New" w:cs="Browallia New"/>
                <w:sz w:val="28"/>
                <w:cs/>
              </w:rPr>
              <w:t>10</w:t>
            </w:r>
          </w:p>
        </w:tc>
        <w:tc>
          <w:tcPr>
            <w:tcW w:w="8363" w:type="dxa"/>
          </w:tcPr>
          <w:p w14:paraId="4ADF02F2" w14:textId="765A80DF" w:rsidR="00533904" w:rsidRPr="00533904" w:rsidRDefault="00533904" w:rsidP="007C2672">
            <w:pPr>
              <w:rPr>
                <w:rFonts w:ascii="Browallia New" w:hAnsi="Browallia New" w:cs="Browallia New"/>
                <w:sz w:val="28"/>
                <w:cs/>
              </w:rPr>
            </w:pPr>
            <w:r w:rsidRPr="00533904">
              <w:rPr>
                <w:rFonts w:ascii="Browallia New" w:hAnsi="Browallia New" w:cs="Browallia New"/>
                <w:sz w:val="28"/>
                <w:cs/>
              </w:rPr>
              <w:t>มีความสามารถในการดูแลตนเอง และมีส่วนร่วมในการดูแล รักษาสิ่งแวดล้อม และทรัพยากรธรรมชาติ</w:t>
            </w:r>
          </w:p>
        </w:tc>
      </w:tr>
    </w:tbl>
    <w:p w14:paraId="09E536BC" w14:textId="77777777" w:rsidR="00533904" w:rsidRDefault="00533904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53D01122" w14:textId="77777777" w:rsidR="00533904" w:rsidRDefault="00533904" w:rsidP="007C2672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</w:p>
    <w:p w14:paraId="3331BE4C" w14:textId="77777777" w:rsidR="007C2672" w:rsidRPr="008F6B52" w:rsidRDefault="007C2672" w:rsidP="007C267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7C2672" w:rsidRPr="008F6B52" w:rsidSect="006010C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14"/>
    <w:rsid w:val="00272487"/>
    <w:rsid w:val="00427EFE"/>
    <w:rsid w:val="004C7FBB"/>
    <w:rsid w:val="004F375A"/>
    <w:rsid w:val="00533904"/>
    <w:rsid w:val="006010CE"/>
    <w:rsid w:val="00737B6F"/>
    <w:rsid w:val="007C2672"/>
    <w:rsid w:val="00837308"/>
    <w:rsid w:val="00844714"/>
    <w:rsid w:val="008F6B52"/>
    <w:rsid w:val="009C575E"/>
    <w:rsid w:val="00A31ED3"/>
    <w:rsid w:val="00D5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7646"/>
  <w15:chartTrackingRefBased/>
  <w15:docId w15:val="{CB483B0A-F9FB-45E5-91D4-487E042F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Ornpreeya Kampaeng</cp:lastModifiedBy>
  <cp:revision>2</cp:revision>
  <cp:lastPrinted>2023-11-07T09:19:00Z</cp:lastPrinted>
  <dcterms:created xsi:type="dcterms:W3CDTF">2023-11-07T09:19:00Z</dcterms:created>
  <dcterms:modified xsi:type="dcterms:W3CDTF">2023-11-07T09:19:00Z</dcterms:modified>
</cp:coreProperties>
</file>