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C2" w:rsidRDefault="00282FE8" w:rsidP="003814C2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814C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แบบประเมินเพื่อต่อสัญญาจ้างพนักงานมหาวิทยาลัย  (ประเภทสายสนับสนุน)</w:t>
      </w:r>
    </w:p>
    <w:p w:rsidR="00031C6C" w:rsidRDefault="00031C6C" w:rsidP="00031C6C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สำหรับการต่อสัญญาจ้างครั้งที่  2  (ข้อ  8.2)</w:t>
      </w:r>
    </w:p>
    <w:p w:rsidR="003814C2" w:rsidRPr="007B3A99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  ข้อมูลเบื้องต้น  ประวัติ  และผลงานของผู้ขอรับการประเมิน</w:t>
      </w: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ชื่อ - สกุล  (ผู้รับการประเมิน)....................................................................................................................................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เกิดวันที่..................เดือน....................................................................พ.ศ........................  อายุ.............................ปี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การศึกษาระดับอุดมศึกษา  (เรียงจากวุฒิสูงสุด)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417"/>
        <w:gridCol w:w="3827"/>
      </w:tblGrid>
      <w:tr w:rsidR="003814C2" w:rsidTr="003B3D69">
        <w:tc>
          <w:tcPr>
            <w:tcW w:w="4395" w:type="dxa"/>
          </w:tcPr>
          <w:p w:rsidR="003814C2" w:rsidRPr="001C7EB5" w:rsidRDefault="003814C2" w:rsidP="003B3D6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17" w:type="dxa"/>
          </w:tcPr>
          <w:p w:rsidR="003814C2" w:rsidRPr="001C7EB5" w:rsidRDefault="003814C2" w:rsidP="003B3D6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827" w:type="dxa"/>
          </w:tcPr>
          <w:p w:rsidR="003814C2" w:rsidRPr="001C7EB5" w:rsidRDefault="003814C2" w:rsidP="003B3D6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3814C2" w:rsidTr="003B3D69">
        <w:tc>
          <w:tcPr>
            <w:tcW w:w="4395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141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4C2" w:rsidTr="003B3D69">
        <w:tc>
          <w:tcPr>
            <w:tcW w:w="4395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141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4C2" w:rsidTr="003B3D69">
        <w:tc>
          <w:tcPr>
            <w:tcW w:w="4395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141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4C2" w:rsidTr="003B3D69">
        <w:tc>
          <w:tcPr>
            <w:tcW w:w="4395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141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สังกัด......................................................................คณะ/สำนัก..................................................................................</w:t>
      </w:r>
    </w:p>
    <w:p w:rsidR="003814C2" w:rsidRDefault="00A3610F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3814C2">
        <w:rPr>
          <w:rFonts w:ascii="TH SarabunPSK" w:hAnsi="TH SarabunPSK" w:cs="TH SarabunPSK" w:hint="cs"/>
          <w:sz w:val="32"/>
          <w:szCs w:val="32"/>
          <w:cs/>
        </w:rPr>
        <w:t xml:space="preserve">  ทำสัญ</w:t>
      </w:r>
      <w:r>
        <w:rPr>
          <w:rFonts w:ascii="TH SarabunPSK" w:hAnsi="TH SarabunPSK" w:cs="TH SarabunPSK" w:hint="cs"/>
          <w:sz w:val="32"/>
          <w:szCs w:val="32"/>
          <w:cs/>
        </w:rPr>
        <w:t>ญาจ้างครั้ง</w:t>
      </w:r>
      <w:r w:rsidR="003814C2">
        <w:rPr>
          <w:rFonts w:ascii="TH SarabunPSK" w:hAnsi="TH SarabunPSK" w:cs="TH SarabunPSK" w:hint="cs"/>
          <w:sz w:val="32"/>
          <w:szCs w:val="32"/>
          <w:cs/>
        </w:rPr>
        <w:t>ที่  1  เมื่อวันที่.......................................................ถึงวันที่...........................................................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3610F">
        <w:rPr>
          <w:rFonts w:ascii="TH SarabunPSK" w:hAnsi="TH SarabunPSK" w:cs="TH SarabunPSK" w:hint="cs"/>
          <w:sz w:val="32"/>
          <w:szCs w:val="32"/>
          <w:cs/>
        </w:rPr>
        <w:t>ทำสัญญาจ้างครั้ง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 2  เมื่อวันที่.......................................................ถึงวันที่...........................................................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A3610F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ผลการประเมินการปฏิบัติราชการ 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275"/>
        <w:gridCol w:w="1985"/>
      </w:tblGrid>
      <w:tr w:rsidR="00A3610F" w:rsidTr="00FE37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610F" w:rsidTr="00FE37B5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10F" w:rsidRPr="00B13295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610F" w:rsidTr="00FE37B5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10F" w:rsidRPr="00B13295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  ของสัญญา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  ของสัญญา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610F" w:rsidTr="00FE37B5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F" w:rsidRPr="00B13295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610F" w:rsidTr="00FE37B5">
        <w:tc>
          <w:tcPr>
            <w:tcW w:w="2830" w:type="dxa"/>
            <w:tcBorders>
              <w:top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</w:t>
            </w:r>
            <w:bookmarkStart w:id="0" w:name="_GoBack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เวลาของสัญญาอยู่ในระดับดีขึ้นไป</w:t>
            </w:r>
          </w:p>
        </w:tc>
        <w:tc>
          <w:tcPr>
            <w:tcW w:w="1276" w:type="dxa"/>
          </w:tcPr>
          <w:p w:rsidR="00A3610F" w:rsidRPr="00362CBA" w:rsidRDefault="00A3610F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610F" w:rsidRPr="00362CBA" w:rsidRDefault="00A3610F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610F" w:rsidRPr="00362CBA" w:rsidRDefault="00A3610F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A3610F" w:rsidRPr="00362CBA" w:rsidRDefault="00A3610F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3610F" w:rsidRDefault="00A3610F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10F" w:rsidRPr="00A3610F" w:rsidRDefault="00A3610F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3610F" w:rsidRDefault="00A3610F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3610F" w:rsidRDefault="00A3610F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814C2" w:rsidRDefault="003814C2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7. ประวัติการลา (ลาป่วย,ลากิจ,ลาคลอด,ลาอุปสมบท,ลาพักผ่อน</w:t>
      </w:r>
      <w:r w:rsidR="00F2192F">
        <w:rPr>
          <w:rFonts w:ascii="TH SarabunPSK" w:hAnsi="TH SarabunPSK" w:cs="TH SarabunPSK" w:hint="cs"/>
          <w:sz w:val="32"/>
          <w:szCs w:val="32"/>
          <w:cs/>
        </w:rPr>
        <w:t xml:space="preserve"> นับตามปีงบประมาณ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621"/>
        <w:gridCol w:w="1550"/>
        <w:gridCol w:w="1634"/>
        <w:gridCol w:w="1664"/>
        <w:gridCol w:w="1739"/>
        <w:gridCol w:w="1705"/>
      </w:tblGrid>
      <w:tr w:rsidR="000D5D09" w:rsidTr="000D5D09">
        <w:tc>
          <w:tcPr>
            <w:tcW w:w="1621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634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664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ลาคลอด</w:t>
            </w:r>
          </w:p>
        </w:tc>
        <w:tc>
          <w:tcPr>
            <w:tcW w:w="1739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705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</w:tr>
      <w:tr w:rsidR="000D5D09" w:rsidTr="000D5D09">
        <w:tc>
          <w:tcPr>
            <w:tcW w:w="1621" w:type="dxa"/>
          </w:tcPr>
          <w:p w:rsidR="000D5D09" w:rsidRPr="007F7E57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550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09" w:rsidTr="000D5D09">
        <w:tc>
          <w:tcPr>
            <w:tcW w:w="1621" w:type="dxa"/>
          </w:tcPr>
          <w:p w:rsidR="000D5D09" w:rsidRPr="007F7E57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50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2F" w:rsidTr="000D5D09">
        <w:tc>
          <w:tcPr>
            <w:tcW w:w="1621" w:type="dxa"/>
          </w:tcPr>
          <w:p w:rsidR="00F2192F" w:rsidRPr="007F7E57" w:rsidRDefault="00F2192F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50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14C2" w:rsidRDefault="003814C2" w:rsidP="00A3610F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ประวัติการถูกลงโทษทางวินัย  (ถ้ามี)  ......................................................................................................................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814C2" w:rsidRDefault="003814C2" w:rsidP="00A3610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 ภาระงา</w:t>
      </w:r>
      <w:r w:rsidR="00E26B59">
        <w:rPr>
          <w:rFonts w:ascii="TH SarabunPSK" w:hAnsi="TH SarabunPSK" w:cs="TH SarabunPSK" w:hint="cs"/>
          <w:sz w:val="32"/>
          <w:szCs w:val="32"/>
          <w:cs/>
        </w:rPr>
        <w:t>นที่ได้ปฏิบัติ  (ระหว่างช่วง</w:t>
      </w:r>
      <w:r>
        <w:rPr>
          <w:rFonts w:ascii="TH SarabunPSK" w:hAnsi="TH SarabunPSK" w:cs="TH SarabunPSK" w:hint="cs"/>
          <w:sz w:val="32"/>
          <w:szCs w:val="32"/>
          <w:cs/>
        </w:rPr>
        <w:t>สัญญาจ้างล่าสุด)</w:t>
      </w:r>
    </w:p>
    <w:p w:rsidR="00FB1EA1" w:rsidRDefault="003814C2" w:rsidP="00DF35F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9.1  </w:t>
      </w:r>
      <w:r w:rsidR="00DF35FE" w:rsidRPr="00DF35FE">
        <w:rPr>
          <w:rFonts w:ascii="TH SarabunPSK" w:hAnsi="TH SarabunPSK" w:cs="TH SarabunPSK"/>
          <w:sz w:val="32"/>
          <w:szCs w:val="32"/>
          <w:cs/>
        </w:rPr>
        <w:t>ภาระงานหลักที่อยู่ในความรับผิดชอบของตนเอง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......... ถึง วันที่ ......... </w:t>
      </w:r>
      <w:r w:rsidR="00FB1EA1">
        <w:rPr>
          <w:rFonts w:ascii="TH SarabunPSK" w:hAnsi="TH SarabunPSK" w:cs="TH SarabunPSK" w:hint="cs"/>
          <w:sz w:val="32"/>
          <w:szCs w:val="32"/>
          <w:cs/>
        </w:rPr>
        <w:t xml:space="preserve">(โปรดระบุรายละเอียดของเนื้องานในแต่ละเรื่องที่ได้รับมอบหมาย พร้อมปริมาณโดยอ้างอิงเอกสาร/หลักฐาน)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3814C2" w:rsidRPr="003D0640" w:rsidRDefault="003814C2" w:rsidP="003814C2">
      <w:pPr>
        <w:pStyle w:val="a3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640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D064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ดำเนินการให้มีการประชุมเพื่อพิจารณาผู้ขอรับทุนสนับสนุนการศึกษา</w:t>
      </w:r>
      <w:r w:rsidR="000D5D09">
        <w:rPr>
          <w:rFonts w:ascii="TH SarabunPSK" w:hAnsi="TH SarabunPSK" w:cs="TH SarabunPSK" w:hint="cs"/>
          <w:i/>
          <w:iCs/>
          <w:sz w:val="32"/>
          <w:szCs w:val="32"/>
          <w:cs/>
        </w:rPr>
        <w:t>ของบุคลาก</w:t>
      </w:r>
      <w:r w:rsidRPr="003D0640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 w:rsidR="000D5D09">
        <w:rPr>
          <w:rFonts w:ascii="TH SarabunPSK" w:hAnsi="TH SarabunPSK" w:cs="TH SarabunPSK"/>
          <w:i/>
          <w:iCs/>
          <w:sz w:val="32"/>
          <w:szCs w:val="32"/>
          <w:cs/>
        </w:rPr>
        <w:t>*</w:t>
      </w:r>
    </w:p>
    <w:p w:rsidR="00342801" w:rsidRDefault="00342801" w:rsidP="003814C2">
      <w:pPr>
        <w:pStyle w:val="a3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>…</w:t>
      </w:r>
    </w:p>
    <w:p w:rsidR="00342801" w:rsidRPr="00342801" w:rsidRDefault="00DF35FE" w:rsidP="003814C2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2801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1B7721">
        <w:rPr>
          <w:rFonts w:ascii="TH SarabunPSK" w:hAnsi="TH SarabunPSK" w:cs="TH SarabunPSK"/>
          <w:sz w:val="32"/>
          <w:szCs w:val="32"/>
          <w:cs/>
        </w:rPr>
        <w:t>ภาระงานหลักที่อยู่ในความรับผิดชอบของตนเอง</w:t>
      </w:r>
      <w:r w:rsidR="003428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725"/>
        <w:gridCol w:w="2211"/>
        <w:gridCol w:w="993"/>
        <w:gridCol w:w="982"/>
        <w:gridCol w:w="837"/>
        <w:gridCol w:w="845"/>
        <w:gridCol w:w="852"/>
        <w:gridCol w:w="939"/>
        <w:gridCol w:w="844"/>
        <w:gridCol w:w="837"/>
      </w:tblGrid>
      <w:tr w:rsidR="003814C2" w:rsidTr="003B3D69">
        <w:tc>
          <w:tcPr>
            <w:tcW w:w="709" w:type="dxa"/>
            <w:vMerge w:val="restart"/>
          </w:tcPr>
          <w:p w:rsidR="003814C2" w:rsidRPr="00F364E6" w:rsidRDefault="003814C2" w:rsidP="00FB1EA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4" w:type="dxa"/>
            <w:vMerge w:val="restart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รายละเอียดการปฏิบัติ</w:t>
            </w:r>
          </w:p>
        </w:tc>
        <w:tc>
          <w:tcPr>
            <w:tcW w:w="1999" w:type="dxa"/>
            <w:gridSpan w:val="2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ปริมาณงาน/ปี</w:t>
            </w:r>
          </w:p>
        </w:tc>
        <w:tc>
          <w:tcPr>
            <w:tcW w:w="2572" w:type="dxa"/>
            <w:gridSpan w:val="3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รวมระยะเวลาที่ใช้ปฏิบัติ/หน่วย</w:t>
            </w:r>
          </w:p>
        </w:tc>
        <w:tc>
          <w:tcPr>
            <w:tcW w:w="2531" w:type="dxa"/>
            <w:gridSpan w:val="3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รวมระยะเวลาที่ใช้ปฏิบัติงาน</w:t>
            </w:r>
          </w:p>
        </w:tc>
      </w:tr>
      <w:tr w:rsidR="003814C2" w:rsidTr="003B3D69">
        <w:tc>
          <w:tcPr>
            <w:tcW w:w="709" w:type="dxa"/>
            <w:vMerge/>
          </w:tcPr>
          <w:p w:rsidR="003814C2" w:rsidRPr="00F364E6" w:rsidRDefault="003814C2" w:rsidP="0034280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:rsidR="003814C2" w:rsidRPr="00F364E6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:rsidR="003814C2" w:rsidRPr="00342801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3814C2" w:rsidRPr="00342801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0" w:type="dxa"/>
          </w:tcPr>
          <w:p w:rsidR="003814C2" w:rsidRPr="00342801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นาที</w:t>
            </w:r>
          </w:p>
        </w:tc>
        <w:tc>
          <w:tcPr>
            <w:tcW w:w="851" w:type="dxa"/>
          </w:tcPr>
          <w:p w:rsidR="003814C2" w:rsidRPr="00342801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871" w:type="dxa"/>
          </w:tcPr>
          <w:p w:rsidR="003814C2" w:rsidRPr="00342801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830" w:type="dxa"/>
          </w:tcPr>
          <w:p w:rsidR="003814C2" w:rsidRPr="00342801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นาที</w:t>
            </w:r>
          </w:p>
        </w:tc>
        <w:tc>
          <w:tcPr>
            <w:tcW w:w="850" w:type="dxa"/>
          </w:tcPr>
          <w:p w:rsidR="003814C2" w:rsidRPr="00342801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851" w:type="dxa"/>
          </w:tcPr>
          <w:p w:rsidR="003814C2" w:rsidRPr="00342801" w:rsidRDefault="003814C2" w:rsidP="003428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</w:tr>
      <w:tr w:rsidR="003814C2" w:rsidTr="003B3D69">
        <w:tc>
          <w:tcPr>
            <w:tcW w:w="709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2254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จัดทำสัญญาต่างๆ</w:t>
            </w:r>
            <w:r w:rsidR="00A75F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007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ครั้ง</w:t>
            </w:r>
            <w:r w:rsidR="00A75F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992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25</w:t>
            </w:r>
            <w:r w:rsidR="00A75F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50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71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="00A75F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30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50</w:t>
            </w:r>
            <w:r w:rsidR="00A75F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3814C2" w:rsidTr="003B3D69">
        <w:tc>
          <w:tcPr>
            <w:tcW w:w="709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</w:p>
        </w:tc>
        <w:tc>
          <w:tcPr>
            <w:tcW w:w="2254" w:type="dxa"/>
          </w:tcPr>
          <w:p w:rsidR="003814C2" w:rsidRPr="003D0640" w:rsidRDefault="00342801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จัดเก็บและค้นหา..*</w:t>
            </w:r>
          </w:p>
        </w:tc>
        <w:tc>
          <w:tcPr>
            <w:tcW w:w="1007" w:type="dxa"/>
          </w:tcPr>
          <w:p w:rsidR="003814C2" w:rsidRPr="003D0640" w:rsidRDefault="00342801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เรื่อง*</w:t>
            </w:r>
          </w:p>
        </w:tc>
        <w:tc>
          <w:tcPr>
            <w:tcW w:w="992" w:type="dxa"/>
          </w:tcPr>
          <w:p w:rsidR="003814C2" w:rsidRPr="003D0640" w:rsidRDefault="00342801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1000*</w:t>
            </w:r>
          </w:p>
        </w:tc>
        <w:tc>
          <w:tcPr>
            <w:tcW w:w="850" w:type="dxa"/>
          </w:tcPr>
          <w:p w:rsidR="003814C2" w:rsidRPr="003D0640" w:rsidRDefault="00342801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10*</w:t>
            </w:r>
          </w:p>
        </w:tc>
        <w:tc>
          <w:tcPr>
            <w:tcW w:w="851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71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30" w:type="dxa"/>
          </w:tcPr>
          <w:p w:rsidR="003814C2" w:rsidRPr="003D0640" w:rsidRDefault="00342801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10,000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50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3814C2" w:rsidRDefault="003814C2" w:rsidP="003814C2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9.2 งานพิเศษหรืองานที่ได้รับมอบหมายเพิ่มเติมจาก</w:t>
      </w:r>
      <w:r w:rsidR="00473E6F">
        <w:rPr>
          <w:rFonts w:ascii="TH SarabunPSK" w:hAnsi="TH SarabunPSK" w:cs="TH SarabunPSK" w:hint="cs"/>
          <w:sz w:val="32"/>
          <w:szCs w:val="32"/>
          <w:cs/>
        </w:rPr>
        <w:t>ภาระงานหลัก</w:t>
      </w:r>
    </w:p>
    <w:p w:rsidR="003814C2" w:rsidRPr="002C683B" w:rsidRDefault="003814C2" w:rsidP="003814C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9.2.1 </w:t>
      </w:r>
      <w:r w:rsidR="00B26490" w:rsidRPr="00B26490">
        <w:rPr>
          <w:rFonts w:ascii="TH SarabunPSK" w:hAnsi="TH SarabunPSK" w:cs="TH SarabunPSK"/>
          <w:sz w:val="32"/>
          <w:szCs w:val="32"/>
          <w:cs/>
        </w:rPr>
        <w:t>ภาระงานที่คณะ/ศูนย์/สำนัก ซึ่งตนสังกัด มอบหมายให้ปฏิบัติเพิ่มเติมจากภาระงาน</w:t>
      </w:r>
      <w:r w:rsidR="00473E6F">
        <w:rPr>
          <w:rFonts w:ascii="TH SarabunPSK" w:hAnsi="TH SarabunPSK" w:cs="TH SarabunPSK" w:hint="cs"/>
          <w:sz w:val="32"/>
          <w:szCs w:val="32"/>
          <w:cs/>
        </w:rPr>
        <w:t xml:space="preserve">หลัก     </w:t>
      </w:r>
      <w:r w:rsidR="002C683B">
        <w:rPr>
          <w:rFonts w:ascii="TH SarabunPSK" w:hAnsi="TH SarabunPSK" w:cs="TH SarabunPSK" w:hint="cs"/>
          <w:sz w:val="32"/>
          <w:szCs w:val="32"/>
          <w:cs/>
        </w:rPr>
        <w:t>(โปรดระบุประเภทของงานที่</w:t>
      </w:r>
      <w:r w:rsidR="00B26490" w:rsidRPr="00B26490">
        <w:rPr>
          <w:rFonts w:ascii="TH SarabunPSK" w:hAnsi="TH SarabunPSK" w:cs="TH SarabunPSK"/>
          <w:sz w:val="32"/>
          <w:szCs w:val="32"/>
          <w:cs/>
        </w:rPr>
        <w:t xml:space="preserve">คณะ/ศูนย์/สำนัก ซึ่งตนสังกัด </w:t>
      </w:r>
      <w:r w:rsidR="002C683B">
        <w:rPr>
          <w:rFonts w:ascii="TH SarabunPSK" w:hAnsi="TH SarabunPSK" w:cs="TH SarabunPSK" w:hint="cs"/>
          <w:sz w:val="32"/>
          <w:szCs w:val="32"/>
          <w:cs/>
        </w:rPr>
        <w:t>มอบหมายให้ปฏิบัติ ชื่อโครงการ ระยะเวลาที่ดำเนินการ ลักษณะงานที่รับผิดชอบ และรายละเอียดของงานโดยอ้างอิงเอกสาร/หลักฐาน)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205"/>
        <w:gridCol w:w="3079"/>
        <w:gridCol w:w="1410"/>
        <w:gridCol w:w="1266"/>
        <w:gridCol w:w="2381"/>
      </w:tblGrid>
      <w:tr w:rsidR="003814C2" w:rsidTr="00A3610F">
        <w:tc>
          <w:tcPr>
            <w:tcW w:w="724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05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คำสั่งที่</w:t>
            </w:r>
          </w:p>
        </w:tc>
        <w:tc>
          <w:tcPr>
            <w:tcW w:w="3079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0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66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81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3814C2" w:rsidTr="00A3610F">
        <w:tc>
          <w:tcPr>
            <w:tcW w:w="724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000/2558</w:t>
            </w:r>
            <w:r w:rsidR="00A75F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079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แต่งตั้งคณะกรรมการดำเนินการสอบ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</w:t>
            </w:r>
            <w:r w:rsidR="00A75F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10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 พฤษภาคม 2558</w:t>
            </w:r>
            <w:r w:rsidR="00A75F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66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อาคาร 14</w:t>
            </w:r>
            <w:r w:rsidR="00A75F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381" w:type="dxa"/>
          </w:tcPr>
          <w:p w:rsidR="00FB1EA1" w:rsidRDefault="00FB1EA1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ปฏิบัติงานเป็น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</w:t>
            </w:r>
          </w:p>
          <w:p w:rsidR="00FB1EA1" w:rsidRPr="003D0640" w:rsidRDefault="00FB1EA1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มีหน้าที่...</w:t>
            </w:r>
          </w:p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3814C2" w:rsidRPr="003D0640" w:rsidRDefault="003814C2" w:rsidP="003B3D69">
            <w:pPr>
              <w:pStyle w:val="a3"/>
              <w:rPr>
                <w:i/>
                <w:iCs/>
                <w:cs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 w:rsidR="00A75FD9">
              <w:rPr>
                <w:rFonts w:hint="cs"/>
                <w:i/>
                <w:iCs/>
                <w:cs/>
              </w:rPr>
              <w:t>*</w:t>
            </w:r>
          </w:p>
        </w:tc>
      </w:tr>
      <w:tr w:rsidR="003814C2" w:rsidTr="00A3610F">
        <w:tc>
          <w:tcPr>
            <w:tcW w:w="724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…..</w:t>
            </w:r>
          </w:p>
        </w:tc>
        <w:tc>
          <w:tcPr>
            <w:tcW w:w="3079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:rsidR="003814C2" w:rsidRPr="003D0640" w:rsidRDefault="003814C2" w:rsidP="002C683B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381" w:type="dxa"/>
          </w:tcPr>
          <w:p w:rsidR="003814C2" w:rsidRPr="003D0640" w:rsidRDefault="003814C2" w:rsidP="002C683B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A75FD9" w:rsidRDefault="000D5D09" w:rsidP="00A3610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:rsidR="003814C2" w:rsidRDefault="003814C2" w:rsidP="003814C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9.2.2 </w:t>
      </w:r>
      <w:r w:rsidR="00B26490" w:rsidRPr="00B26490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="00B2649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B26490" w:rsidRPr="00B26490">
        <w:rPr>
          <w:rFonts w:ascii="TH SarabunPSK" w:hAnsi="TH SarabunPSK" w:cs="TH SarabunPSK"/>
          <w:sz w:val="32"/>
          <w:szCs w:val="32"/>
          <w:cs/>
        </w:rPr>
        <w:t xml:space="preserve"> มอบหมายให้ปฏิบัติเพิ่มเติมจากภาระงาน</w:t>
      </w:r>
      <w:r w:rsidR="00473E6F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2C68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83B">
        <w:rPr>
          <w:rFonts w:ascii="TH SarabunPSK" w:hAnsi="TH SarabunPSK" w:cs="TH SarabunPSK" w:hint="cs"/>
          <w:sz w:val="32"/>
          <w:szCs w:val="32"/>
          <w:cs/>
        </w:rPr>
        <w:t>(โปรดระบุประเภทของงานที่มหาวิทยาลัย มอบหมายให้ปฏิบัติ ชื่อโครงการ ระยะเวลาที่ดำเนินการ ลักษณะงานที่รับผิดชอบ และรายละเอียดของงานโดยอ้างอิงเอกสาร/หลักฐาน)</w:t>
      </w:r>
    </w:p>
    <w:p w:rsidR="003814C2" w:rsidRDefault="003814C2" w:rsidP="003814C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205"/>
        <w:gridCol w:w="3075"/>
        <w:gridCol w:w="1409"/>
        <w:gridCol w:w="1265"/>
        <w:gridCol w:w="2387"/>
      </w:tblGrid>
      <w:tr w:rsidR="003814C2" w:rsidTr="003B3D69">
        <w:tc>
          <w:tcPr>
            <w:tcW w:w="724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33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คำสั่งที่</w:t>
            </w:r>
          </w:p>
        </w:tc>
        <w:tc>
          <w:tcPr>
            <w:tcW w:w="3112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6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4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06" w:type="dxa"/>
          </w:tcPr>
          <w:p w:rsidR="003814C2" w:rsidRPr="00F364E6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3814C2" w:rsidTr="003B3D69">
        <w:tc>
          <w:tcPr>
            <w:tcW w:w="724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000/2558</w:t>
            </w:r>
            <w:r w:rsidR="000D5D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112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แต่งตั้งคณะกรรมการ...........</w:t>
            </w:r>
            <w:r w:rsidR="000D5D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16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19 พฤษภาคม 2558</w:t>
            </w:r>
            <w:r w:rsidR="000D5D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74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อาคาร 14</w:t>
            </w:r>
            <w:r w:rsidR="000D5D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406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ผู้ช่วยเลขานุการ มีหน้าที่จัดทำเอกสารการประชุม และประสานกับกรรมการเพื่อให้มีการประชุม</w:t>
            </w:r>
          </w:p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3814C2" w:rsidRPr="003D0640" w:rsidRDefault="003814C2" w:rsidP="003B3D69">
            <w:pPr>
              <w:pStyle w:val="a3"/>
              <w:rPr>
                <w:i/>
                <w:iCs/>
                <w:cs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 w:rsidR="000D5D09">
              <w:rPr>
                <w:rFonts w:hint="cs"/>
                <w:i/>
                <w:iCs/>
                <w:cs/>
              </w:rPr>
              <w:t>*</w:t>
            </w:r>
          </w:p>
        </w:tc>
      </w:tr>
      <w:tr w:rsidR="003814C2" w:rsidTr="003B3D69">
        <w:tc>
          <w:tcPr>
            <w:tcW w:w="724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33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…..</w:t>
            </w:r>
          </w:p>
        </w:tc>
        <w:tc>
          <w:tcPr>
            <w:tcW w:w="3112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3814C2" w:rsidRPr="003D0640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406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3814C2" w:rsidRDefault="003814C2" w:rsidP="003814C2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9.3 การประหยัดทรัพยากร เช่น  การประหยัดพลังงาน และการมีส่วนร่วม  ในการบำรุงรักษาทรัพย์สินของมหาวิทยาลัย</w:t>
      </w:r>
      <w:r w:rsidR="002C683B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3814C2" w:rsidRDefault="003814C2" w:rsidP="003814C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814C2" w:rsidRDefault="003814C2" w:rsidP="003814C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814C2" w:rsidRDefault="003814C2" w:rsidP="003814C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814C2" w:rsidRDefault="003814C2" w:rsidP="00A3610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52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683B" w:rsidRDefault="003814C2" w:rsidP="003814C2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9.4  การพัฒนางานที่เห็นผลชัดเจน/แนวปฏิบัติที่ดี /คู่มือปฏิบัติงาน/วิจัยสถาบันที่เกี่ยวข้องกับการปฏิบัติงาน </w:t>
      </w:r>
      <w:r w:rsidR="002C683B">
        <w:rPr>
          <w:rFonts w:ascii="TH SarabunPSK" w:hAnsi="TH SarabunPSK" w:cs="TH SarabunPSK" w:hint="cs"/>
          <w:sz w:val="32"/>
          <w:szCs w:val="32"/>
          <w:cs/>
        </w:rPr>
        <w:t>(</w:t>
      </w:r>
      <w:r w:rsidR="00855E18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2C683B">
        <w:rPr>
          <w:rFonts w:ascii="TH SarabunPSK" w:hAnsi="TH SarabunPSK" w:cs="TH SarabunPSK" w:hint="cs"/>
          <w:sz w:val="32"/>
          <w:szCs w:val="32"/>
          <w:cs/>
        </w:rPr>
        <w:t>ระบุรายละเอียดของผลงาน วัน เดือน ปี โดยการอ้างอิงเอกสาร/หลักฐาน)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3122"/>
        <w:gridCol w:w="1698"/>
        <w:gridCol w:w="2731"/>
        <w:gridCol w:w="2514"/>
      </w:tblGrid>
      <w:tr w:rsidR="003814C2" w:rsidTr="003B3D69">
        <w:tc>
          <w:tcPr>
            <w:tcW w:w="3122" w:type="dxa"/>
          </w:tcPr>
          <w:p w:rsidR="003814C2" w:rsidRPr="001B759F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รายละเอียดผลงาน</w:t>
            </w:r>
          </w:p>
        </w:tc>
        <w:tc>
          <w:tcPr>
            <w:tcW w:w="1698" w:type="dxa"/>
          </w:tcPr>
          <w:p w:rsidR="003814C2" w:rsidRPr="001B759F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31" w:type="dxa"/>
          </w:tcPr>
          <w:p w:rsidR="003814C2" w:rsidRPr="001B759F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2514" w:type="dxa"/>
          </w:tcPr>
          <w:p w:rsidR="003814C2" w:rsidRPr="001B759F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3814C2" w:rsidTr="003B3D69">
        <w:tc>
          <w:tcPr>
            <w:tcW w:w="3122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1.จัดทำคู่มือการปฏิบัติงาน เรื่อง .....................</w:t>
            </w:r>
            <w:r w:rsidR="000D5D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698" w:type="dxa"/>
          </w:tcPr>
          <w:p w:rsidR="003814C2" w:rsidRPr="003D0640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มีนาคม 2558</w:t>
            </w:r>
            <w:r w:rsidR="000D5D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731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1.มีคู่มือไว้ใช้ในการปฏิบัติงาน</w:t>
            </w:r>
          </w:p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2.ช่วยให้สามารถปฏิบัติงานได้อย่างต่อเนื่องแม้มีการปรับเปลี่ยนหน้าที่หรือผู้ปฏิบัติงาน...</w:t>
            </w:r>
            <w:r w:rsidR="000D5D0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514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เอกสารหมายเลข.....</w:t>
            </w:r>
          </w:p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คู่มือการปฏิบัติงาน เรื่อง ...............</w:t>
            </w:r>
          </w:p>
          <w:p w:rsidR="000D5D09" w:rsidRPr="003D0640" w:rsidRDefault="000D5D09" w:rsidP="000D5D09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0D5D09" w:rsidRPr="003D0640" w:rsidRDefault="000D5D09" w:rsidP="000D5D09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3814C2" w:rsidRPr="003D0640" w:rsidRDefault="000D5D09" w:rsidP="000D5D0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3814C2" w:rsidTr="003B3D69">
        <w:tc>
          <w:tcPr>
            <w:tcW w:w="3122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……..</w:t>
            </w:r>
          </w:p>
        </w:tc>
        <w:tc>
          <w:tcPr>
            <w:tcW w:w="1698" w:type="dxa"/>
          </w:tcPr>
          <w:p w:rsidR="003814C2" w:rsidRPr="003D0640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731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0D5D09" w:rsidRDefault="000D5D09" w:rsidP="000D5D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:rsidR="000D5D09" w:rsidRDefault="000D5D09" w:rsidP="003814C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3814C2" w:rsidRDefault="003814C2" w:rsidP="003814C2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9.5 แผนพัฒนางานในหน้าที่ให้ดีและก้าวหน้าขึ้นไป </w:t>
      </w:r>
      <w:r w:rsidR="00855E18">
        <w:rPr>
          <w:rFonts w:ascii="TH SarabunPSK" w:hAnsi="TH SarabunPSK" w:cs="TH SarabunPSK" w:hint="cs"/>
          <w:sz w:val="32"/>
          <w:szCs w:val="32"/>
          <w:cs/>
        </w:rPr>
        <w:t>(โปรดระบุรายละเอียด วัน เวลา ที่จะดำเนินการ และผลลัพธ์ที่คาดว่าจะเกิดขึ้น)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3803"/>
        <w:gridCol w:w="2293"/>
        <w:gridCol w:w="3969"/>
      </w:tblGrid>
      <w:tr w:rsidR="003814C2" w:rsidTr="003B3D69">
        <w:tc>
          <w:tcPr>
            <w:tcW w:w="3803" w:type="dxa"/>
          </w:tcPr>
          <w:p w:rsidR="003814C2" w:rsidRPr="007738A5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เรื่องที่จะพัฒนา</w:t>
            </w:r>
          </w:p>
        </w:tc>
        <w:tc>
          <w:tcPr>
            <w:tcW w:w="2293" w:type="dxa"/>
          </w:tcPr>
          <w:p w:rsidR="003814C2" w:rsidRPr="007738A5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วันเวลาที่จะดำเนินการ</w:t>
            </w:r>
          </w:p>
        </w:tc>
        <w:tc>
          <w:tcPr>
            <w:tcW w:w="3969" w:type="dxa"/>
          </w:tcPr>
          <w:p w:rsidR="003814C2" w:rsidRPr="007738A5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</w:tc>
      </w:tr>
      <w:tr w:rsidR="003814C2" w:rsidTr="003B3D69">
        <w:tc>
          <w:tcPr>
            <w:tcW w:w="3803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1.การพัฒนางานสารบรรณ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293" w:type="dxa"/>
          </w:tcPr>
          <w:p w:rsidR="003814C2" w:rsidRPr="003D0640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ตุลาคม 2559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969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มีความเข้าใจ และพัฒนาระบบงานสารบรรณ ให้มีความรวดเร็ว และมีประสิทธิภาพยิ่งขึ้น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3814C2" w:rsidTr="003B3D69">
        <w:tc>
          <w:tcPr>
            <w:tcW w:w="3803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.……...</w:t>
            </w:r>
          </w:p>
        </w:tc>
        <w:tc>
          <w:tcPr>
            <w:tcW w:w="2293" w:type="dxa"/>
          </w:tcPr>
          <w:p w:rsidR="003814C2" w:rsidRPr="003D0640" w:rsidRDefault="003814C2" w:rsidP="003B3D69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3814C2" w:rsidRPr="003D0640" w:rsidRDefault="003814C2" w:rsidP="003B3D69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3814C2" w:rsidRPr="00855E18" w:rsidRDefault="003814C2" w:rsidP="003814C2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9.6 การเพิ่มพูนความรู้/การพัฒนาศักยภาพตนเอง</w:t>
      </w:r>
      <w:r w:rsidR="00855E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5E18">
        <w:rPr>
          <w:rFonts w:ascii="TH SarabunPSK" w:hAnsi="TH SarabunPSK" w:cs="TH SarabunPSK" w:hint="cs"/>
          <w:sz w:val="32"/>
          <w:szCs w:val="32"/>
          <w:cs/>
        </w:rPr>
        <w:t>(การประชุม/อบรม/สัม</w:t>
      </w:r>
      <w:r w:rsidR="00A11AC2">
        <w:rPr>
          <w:rFonts w:ascii="TH SarabunPSK" w:hAnsi="TH SarabunPSK" w:cs="TH SarabunPSK" w:hint="cs"/>
          <w:sz w:val="32"/>
          <w:szCs w:val="32"/>
          <w:cs/>
        </w:rPr>
        <w:t>ม</w:t>
      </w:r>
      <w:r w:rsidR="00855E18">
        <w:rPr>
          <w:rFonts w:ascii="TH SarabunPSK" w:hAnsi="TH SarabunPSK" w:cs="TH SarabunPSK" w:hint="cs"/>
          <w:sz w:val="32"/>
          <w:szCs w:val="32"/>
          <w:cs/>
        </w:rPr>
        <w:t>นา)</w:t>
      </w:r>
    </w:p>
    <w:p w:rsidR="003814C2" w:rsidRDefault="003814C2" w:rsidP="00A3610F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จัดโดยหน่วยงานภายนอก</w:t>
      </w:r>
      <w:r w:rsidR="000170A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1953"/>
        <w:gridCol w:w="970"/>
        <w:gridCol w:w="2104"/>
        <w:gridCol w:w="1150"/>
        <w:gridCol w:w="1232"/>
        <w:gridCol w:w="1232"/>
        <w:gridCol w:w="1424"/>
      </w:tblGrid>
      <w:tr w:rsidR="003814C2" w:rsidTr="003B3D69">
        <w:tc>
          <w:tcPr>
            <w:tcW w:w="1953" w:type="dxa"/>
          </w:tcPr>
          <w:p w:rsidR="003814C2" w:rsidRPr="00FB1EA1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หลักสูตร/โครงการที่อบรม</w:t>
            </w:r>
          </w:p>
        </w:tc>
        <w:tc>
          <w:tcPr>
            <w:tcW w:w="970" w:type="dxa"/>
          </w:tcPr>
          <w:p w:rsidR="003814C2" w:rsidRPr="00FB1EA1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2104" w:type="dxa"/>
          </w:tcPr>
          <w:p w:rsidR="003814C2" w:rsidRPr="00FB1EA1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150" w:type="dxa"/>
          </w:tcPr>
          <w:p w:rsidR="003814C2" w:rsidRPr="00FB1EA1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1232" w:type="dxa"/>
          </w:tcPr>
          <w:p w:rsidR="003814C2" w:rsidRPr="00FB1EA1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การนำไปใช้ประโยชน์</w:t>
            </w:r>
          </w:p>
        </w:tc>
        <w:tc>
          <w:tcPr>
            <w:tcW w:w="1232" w:type="dxa"/>
          </w:tcPr>
          <w:p w:rsidR="003814C2" w:rsidRPr="00FB1EA1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หลักฐานการนำไปใช้ประโยชน์</w:t>
            </w:r>
          </w:p>
        </w:tc>
        <w:tc>
          <w:tcPr>
            <w:tcW w:w="1424" w:type="dxa"/>
          </w:tcPr>
          <w:p w:rsidR="003814C2" w:rsidRPr="00FB1EA1" w:rsidRDefault="003814C2" w:rsidP="00FB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3814C2" w:rsidTr="003B3D69">
        <w:tc>
          <w:tcPr>
            <w:tcW w:w="1953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1.ร่วมการสัมมนาการให้เอกชนร่วมลงทุนในกิจการของรัฐ</w:t>
            </w:r>
            <w:r w:rsidR="00BA29C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970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30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มี.ค. 2558</w:t>
            </w:r>
            <w:r w:rsidR="00BA29C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104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สำนักงานคณะกรรมการนโยบายรัฐวิสาหกิจ (สคร.)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150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โรงแรม....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32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นำมาใช้ประโยชน์กรณีมีการให้เอกชนมาร่วมลงทุน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32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สัญญาการให้เอกชนร่วมลงทุน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24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เอกสารหมายเลข...</w:t>
            </w:r>
          </w:p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แฟ้มสะสมผลงาน เล่มที่....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3814C2" w:rsidTr="003B3D69">
        <w:tc>
          <w:tcPr>
            <w:tcW w:w="1953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</w:p>
        </w:tc>
        <w:tc>
          <w:tcPr>
            <w:tcW w:w="970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4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50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32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32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424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3814C2" w:rsidRDefault="00001C62" w:rsidP="003814C2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814C2">
        <w:rPr>
          <w:rFonts w:ascii="TH SarabunPSK" w:hAnsi="TH SarabunPSK" w:cs="TH SarabunPSK"/>
          <w:sz w:val="32"/>
          <w:szCs w:val="32"/>
        </w:rPr>
        <w:t>9</w:t>
      </w:r>
      <w:r w:rsidR="003814C2">
        <w:rPr>
          <w:rFonts w:ascii="TH SarabunPSK" w:hAnsi="TH SarabunPSK" w:cs="TH SarabunPSK"/>
          <w:sz w:val="32"/>
          <w:szCs w:val="32"/>
          <w:cs/>
        </w:rPr>
        <w:t>.</w:t>
      </w:r>
      <w:r w:rsidR="003814C2">
        <w:rPr>
          <w:rFonts w:ascii="TH SarabunPSK" w:hAnsi="TH SarabunPSK" w:cs="TH SarabunPSK"/>
          <w:sz w:val="32"/>
          <w:szCs w:val="32"/>
        </w:rPr>
        <w:t>6</w:t>
      </w:r>
      <w:r w:rsidR="003814C2">
        <w:rPr>
          <w:rFonts w:ascii="TH SarabunPSK" w:hAnsi="TH SarabunPSK" w:cs="TH SarabunPSK"/>
          <w:sz w:val="32"/>
          <w:szCs w:val="32"/>
          <w:cs/>
        </w:rPr>
        <w:t>.</w:t>
      </w:r>
      <w:r w:rsidR="003814C2">
        <w:rPr>
          <w:rFonts w:ascii="TH SarabunPSK" w:hAnsi="TH SarabunPSK" w:cs="TH SarabunPSK"/>
          <w:sz w:val="32"/>
          <w:szCs w:val="32"/>
        </w:rPr>
        <w:t xml:space="preserve">2 </w:t>
      </w:r>
      <w:r w:rsidR="003814C2">
        <w:rPr>
          <w:rFonts w:ascii="TH SarabunPSK" w:hAnsi="TH SarabunPSK" w:cs="TH SarabunPSK" w:hint="cs"/>
          <w:sz w:val="32"/>
          <w:szCs w:val="32"/>
          <w:cs/>
        </w:rPr>
        <w:t>จัดโดย</w:t>
      </w:r>
      <w:r w:rsidR="000170A0">
        <w:rPr>
          <w:rFonts w:ascii="TH SarabunPSK" w:hAnsi="TH SarabunPSK" w:cs="TH SarabunPSK" w:hint="cs"/>
          <w:sz w:val="32"/>
          <w:szCs w:val="32"/>
          <w:cs/>
        </w:rPr>
        <w:t>มหาวิทยาลัย และ</w:t>
      </w:r>
      <w:r w:rsidR="003814C2">
        <w:rPr>
          <w:rFonts w:ascii="TH SarabunPSK" w:hAnsi="TH SarabunPSK" w:cs="TH SarabunPSK" w:hint="cs"/>
          <w:sz w:val="32"/>
          <w:szCs w:val="32"/>
          <w:cs/>
        </w:rPr>
        <w:t>หน่วยงานภายในของมหาวิทยาลัย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1072"/>
        <w:gridCol w:w="1302"/>
        <w:gridCol w:w="1255"/>
        <w:gridCol w:w="1298"/>
        <w:gridCol w:w="1298"/>
        <w:gridCol w:w="1571"/>
      </w:tblGrid>
      <w:tr w:rsidR="003814C2" w:rsidTr="003B3D69">
        <w:tc>
          <w:tcPr>
            <w:tcW w:w="2269" w:type="dxa"/>
          </w:tcPr>
          <w:p w:rsidR="003814C2" w:rsidRPr="007738A5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หลักสูตร/โครงการที่อบรม</w:t>
            </w:r>
          </w:p>
        </w:tc>
        <w:tc>
          <w:tcPr>
            <w:tcW w:w="1072" w:type="dxa"/>
          </w:tcPr>
          <w:p w:rsidR="003814C2" w:rsidRPr="007738A5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ว-ด-</w:t>
            </w: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 ที่จัด</w:t>
            </w:r>
          </w:p>
        </w:tc>
        <w:tc>
          <w:tcPr>
            <w:tcW w:w="1302" w:type="dxa"/>
          </w:tcPr>
          <w:p w:rsidR="003814C2" w:rsidRPr="007738A5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55" w:type="dxa"/>
          </w:tcPr>
          <w:p w:rsidR="003814C2" w:rsidRPr="007738A5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298" w:type="dxa"/>
          </w:tcPr>
          <w:p w:rsidR="003814C2" w:rsidRPr="007738A5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298" w:type="dxa"/>
          </w:tcPr>
          <w:p w:rsidR="003814C2" w:rsidRPr="007738A5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หลักฐานการนำไปใช้ประโยชน์</w:t>
            </w:r>
          </w:p>
        </w:tc>
        <w:tc>
          <w:tcPr>
            <w:tcW w:w="1571" w:type="dxa"/>
          </w:tcPr>
          <w:p w:rsidR="003814C2" w:rsidRPr="007738A5" w:rsidRDefault="003814C2" w:rsidP="003B3D69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3814C2" w:rsidTr="003B3D69">
        <w:tc>
          <w:tcPr>
            <w:tcW w:w="2269" w:type="dxa"/>
          </w:tcPr>
          <w:p w:rsidR="003814C2" w:rsidRPr="003D0640" w:rsidRDefault="003814C2" w:rsidP="00C05997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1.โครงการประชุมเชิงปฏิบัติการ “แนวทางการจัดทำคู่มือการปฏิบัติงานหลัก สำหรับ</w:t>
            </w:r>
            <w:r w:rsidR="00C0599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”</w:t>
            </w:r>
            <w:r w:rsidR="00BA29C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072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26-27 พ.ย. 2557</w:t>
            </w:r>
            <w:r w:rsidR="00BA29C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302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กองกลาง สำนักงานอธิการบดี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55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ห้องประชุมลีลาวดี ชั้น 2 อาคาร..</w:t>
            </w:r>
            <w:r w:rsidR="00BA29C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เข้าใจแนวทางการจัดทำคู่มือการปฏิบัติงาน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98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จัดทำคู่มือการปฏิบัติงานตามแนวทางที่ได้อบบรม</w:t>
            </w:r>
            <w:r w:rsidR="00BA29C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571" w:type="dxa"/>
          </w:tcPr>
          <w:p w:rsidR="00BA29C5" w:rsidRDefault="00BA29C5" w:rsidP="00BA29C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p w:rsidR="00BA29C5" w:rsidRPr="003D0640" w:rsidRDefault="00BA29C5" w:rsidP="00BA29C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3814C2" w:rsidRPr="00BA29C5" w:rsidRDefault="00BA29C5" w:rsidP="00BA29C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แฟ้มสะสมผลงาน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3814C2" w:rsidTr="003B3D69">
        <w:tc>
          <w:tcPr>
            <w:tcW w:w="2269" w:type="dxa"/>
          </w:tcPr>
          <w:p w:rsidR="003814C2" w:rsidRPr="003D0640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</w:p>
        </w:tc>
        <w:tc>
          <w:tcPr>
            <w:tcW w:w="1072" w:type="dxa"/>
          </w:tcPr>
          <w:p w:rsidR="003814C2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3814C2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:rsidR="003814C2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:rsidR="003814C2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:rsidR="003814C2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:rsidR="003814C2" w:rsidRDefault="003814C2" w:rsidP="003B3D6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05997" w:rsidRDefault="00C05997" w:rsidP="00C05997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:rsidR="00C05997" w:rsidRDefault="00C05997" w:rsidP="00C05997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9.7 ปัญหาและอุปสรรคในการปฏิบัติงานที่ต้องการเสนอให้ผู้บังคับบัญชาแก้ไข</w:t>
      </w: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แฟ้มสะสมผลงานตามประเด็นการประเมิน ดังรายละเอียดที่แนบท้ายประเมินเอกสารแฟ้มสะสมผลงาน (การจัดทำแฟ้มสะสมผลงานให้แนบเอกสาร/หลักฐานประกอบ)</w:t>
      </w:r>
    </w:p>
    <w:p w:rsidR="003814C2" w:rsidRPr="00C05997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5997">
        <w:rPr>
          <w:rFonts w:ascii="TH SarabunPSK" w:hAnsi="TH SarabunPSK" w:cs="TH SarabunPSK" w:hint="cs"/>
          <w:sz w:val="32"/>
          <w:szCs w:val="32"/>
          <w:cs/>
        </w:rPr>
        <w:t>แฟ้มสะสมผลงานจำนวน 2 เล่ม</w:t>
      </w:r>
    </w:p>
    <w:p w:rsidR="003814C2" w:rsidRPr="00C05997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05997">
        <w:rPr>
          <w:rFonts w:ascii="TH SarabunPSK" w:hAnsi="TH SarabunPSK" w:cs="TH SarabunPSK"/>
          <w:sz w:val="32"/>
          <w:szCs w:val="32"/>
          <w:cs/>
        </w:rPr>
        <w:tab/>
      </w:r>
      <w:r w:rsidRPr="00C05997">
        <w:rPr>
          <w:rFonts w:ascii="TH SarabunPSK" w:hAnsi="TH SarabunPSK" w:cs="TH SarabunPSK" w:hint="cs"/>
          <w:sz w:val="32"/>
          <w:szCs w:val="32"/>
          <w:cs/>
        </w:rPr>
        <w:t>แฟ้มสะสมผลงาน เล่มที่ 1 ระหว่างวันที่ 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 ถึง วันที่.......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814C2" w:rsidRPr="00C05997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05997">
        <w:rPr>
          <w:rFonts w:ascii="TH SarabunPSK" w:hAnsi="TH SarabunPSK" w:cs="TH SarabunPSK"/>
          <w:sz w:val="32"/>
          <w:szCs w:val="32"/>
          <w:cs/>
        </w:rPr>
        <w:tab/>
      </w:r>
      <w:r w:rsidRPr="00C05997">
        <w:rPr>
          <w:rFonts w:ascii="TH SarabunPSK" w:hAnsi="TH SarabunPSK" w:cs="TH SarabunPSK" w:hint="cs"/>
          <w:sz w:val="32"/>
          <w:szCs w:val="32"/>
          <w:cs/>
        </w:rPr>
        <w:t>แฟ้มสะสมผลงาน เล่มที่ 2 ระหว่างวันที่ 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...... ถึง วันที่....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814C2" w:rsidRDefault="003814C2" w:rsidP="00D537C0">
      <w:pPr>
        <w:pStyle w:val="a3"/>
        <w:spacing w:before="240"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D537C0" w:rsidRDefault="00D537C0" w:rsidP="00D537C0">
      <w:pPr>
        <w:pStyle w:val="a3"/>
        <w:spacing w:before="240"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ลงชื่อ................................................ผู้ขอรับการประเมิน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(................................................)</w:t>
      </w:r>
    </w:p>
    <w:p w:rsidR="000536DC" w:rsidRPr="00174975" w:rsidRDefault="003814C2" w:rsidP="00A3610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วันที่................เดือน..................................พ.ศ..................</w:t>
      </w:r>
    </w:p>
    <w:sectPr w:rsidR="000536DC" w:rsidRPr="00174975" w:rsidSect="00A75FD9">
      <w:footerReference w:type="default" r:id="rId6"/>
      <w:pgSz w:w="12240" w:h="15840"/>
      <w:pgMar w:top="851" w:right="118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65" w:rsidRDefault="00B56665" w:rsidP="00A75FD9">
      <w:pPr>
        <w:spacing w:after="0" w:line="240" w:lineRule="auto"/>
      </w:pPr>
      <w:r>
        <w:separator/>
      </w:r>
    </w:p>
  </w:endnote>
  <w:endnote w:type="continuationSeparator" w:id="0">
    <w:p w:rsidR="00B56665" w:rsidRDefault="00B56665" w:rsidP="00A7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09" w:rsidRDefault="000D5D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65" w:rsidRDefault="00B56665" w:rsidP="00A75FD9">
      <w:pPr>
        <w:spacing w:after="0" w:line="240" w:lineRule="auto"/>
      </w:pPr>
      <w:r>
        <w:separator/>
      </w:r>
    </w:p>
  </w:footnote>
  <w:footnote w:type="continuationSeparator" w:id="0">
    <w:p w:rsidR="00B56665" w:rsidRDefault="00B56665" w:rsidP="00A75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DC"/>
    <w:rsid w:val="00001C62"/>
    <w:rsid w:val="000170A0"/>
    <w:rsid w:val="00031C6C"/>
    <w:rsid w:val="000536DC"/>
    <w:rsid w:val="000D5D09"/>
    <w:rsid w:val="000D642A"/>
    <w:rsid w:val="001013B7"/>
    <w:rsid w:val="0011776B"/>
    <w:rsid w:val="00120608"/>
    <w:rsid w:val="00127810"/>
    <w:rsid w:val="00174975"/>
    <w:rsid w:val="00191A1F"/>
    <w:rsid w:val="001C011C"/>
    <w:rsid w:val="00282FE8"/>
    <w:rsid w:val="002C683B"/>
    <w:rsid w:val="002F5590"/>
    <w:rsid w:val="00342801"/>
    <w:rsid w:val="003814C2"/>
    <w:rsid w:val="003B6724"/>
    <w:rsid w:val="00457E76"/>
    <w:rsid w:val="00473E6F"/>
    <w:rsid w:val="004C7A1F"/>
    <w:rsid w:val="00536906"/>
    <w:rsid w:val="005A7E5E"/>
    <w:rsid w:val="005E2630"/>
    <w:rsid w:val="005E5490"/>
    <w:rsid w:val="00636775"/>
    <w:rsid w:val="006F0826"/>
    <w:rsid w:val="00745C66"/>
    <w:rsid w:val="00757AB9"/>
    <w:rsid w:val="007F7E57"/>
    <w:rsid w:val="0082248D"/>
    <w:rsid w:val="00830DA6"/>
    <w:rsid w:val="00855E18"/>
    <w:rsid w:val="0086434F"/>
    <w:rsid w:val="009D313A"/>
    <w:rsid w:val="009E732D"/>
    <w:rsid w:val="00A11AC2"/>
    <w:rsid w:val="00A2517B"/>
    <w:rsid w:val="00A3610F"/>
    <w:rsid w:val="00A43B04"/>
    <w:rsid w:val="00A552C6"/>
    <w:rsid w:val="00A75FD9"/>
    <w:rsid w:val="00A8016B"/>
    <w:rsid w:val="00A85152"/>
    <w:rsid w:val="00B26490"/>
    <w:rsid w:val="00B56665"/>
    <w:rsid w:val="00BA29C5"/>
    <w:rsid w:val="00BF4C61"/>
    <w:rsid w:val="00C05997"/>
    <w:rsid w:val="00C07250"/>
    <w:rsid w:val="00C121E5"/>
    <w:rsid w:val="00D537C0"/>
    <w:rsid w:val="00DF35FE"/>
    <w:rsid w:val="00DF4319"/>
    <w:rsid w:val="00E26B59"/>
    <w:rsid w:val="00EA6E34"/>
    <w:rsid w:val="00EB6809"/>
    <w:rsid w:val="00EE7B97"/>
    <w:rsid w:val="00F2192F"/>
    <w:rsid w:val="00F85CF0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B57D"/>
  <w15:docId w15:val="{267A0D47-80EA-47DB-A610-30E99D7F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4C2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3814C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8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0826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A8016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7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75FD9"/>
  </w:style>
  <w:style w:type="paragraph" w:styleId="aa">
    <w:name w:val="footer"/>
    <w:basedOn w:val="a"/>
    <w:link w:val="ab"/>
    <w:uiPriority w:val="99"/>
    <w:unhideWhenUsed/>
    <w:rsid w:val="00A7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7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phet</dc:creator>
  <cp:lastModifiedBy>USER</cp:lastModifiedBy>
  <cp:revision>5</cp:revision>
  <cp:lastPrinted>2017-07-18T07:08:00Z</cp:lastPrinted>
  <dcterms:created xsi:type="dcterms:W3CDTF">2021-01-19T03:06:00Z</dcterms:created>
  <dcterms:modified xsi:type="dcterms:W3CDTF">2021-01-19T03:18:00Z</dcterms:modified>
</cp:coreProperties>
</file>