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C2" w:rsidRDefault="00282FE8" w:rsidP="003814C2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814C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แบบประเมินเพื่อต่อสัญญาจ้างพนักงานมหาวิทยาลัย  (ประเภทสายสนับสนุน)</w:t>
      </w:r>
    </w:p>
    <w:p w:rsidR="00334856" w:rsidRDefault="00423FA7" w:rsidP="00334856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สำหรับการต่อสัญญาจ้างครั้งที่  3  (ข้อ  8.3</w:t>
      </w:r>
      <w:r w:rsidR="0033485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814C2" w:rsidRPr="007B3A99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1  ข้อมูลเบื้องต้น  ประวัติ  และผลงานของผู้ขอรับการประเมิน</w:t>
      </w: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ชื่อ - สกุล  (ผู้รับการประเมิน)....................................................................................................................................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เกิดวันที่..................เดือน....................................................................พ.ศ........................  อายุ.............................ปี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การศึกษาระดับอุดมศึกษา  (เรียงจากวุฒิสูงสุด)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417"/>
        <w:gridCol w:w="3827"/>
      </w:tblGrid>
      <w:tr w:rsidR="003814C2" w:rsidTr="003B3D69">
        <w:tc>
          <w:tcPr>
            <w:tcW w:w="4395" w:type="dxa"/>
          </w:tcPr>
          <w:p w:rsidR="003814C2" w:rsidRPr="001C7EB5" w:rsidRDefault="003814C2" w:rsidP="003B3D6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17" w:type="dxa"/>
          </w:tcPr>
          <w:p w:rsidR="003814C2" w:rsidRPr="001C7EB5" w:rsidRDefault="003814C2" w:rsidP="003B3D6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827" w:type="dxa"/>
          </w:tcPr>
          <w:p w:rsidR="003814C2" w:rsidRPr="001C7EB5" w:rsidRDefault="003814C2" w:rsidP="003B3D6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3814C2" w:rsidTr="003B3D69">
        <w:tc>
          <w:tcPr>
            <w:tcW w:w="4395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141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14C2" w:rsidTr="003B3D69">
        <w:tc>
          <w:tcPr>
            <w:tcW w:w="4395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141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814C2" w:rsidRDefault="003814C2" w:rsidP="003B3D6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สังกัด......................................................................คณะ/สำนัก..................................................................................</w:t>
      </w:r>
    </w:p>
    <w:p w:rsidR="00334856" w:rsidRDefault="00334856" w:rsidP="0033485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ทำสัญญาจ้างครั้งที่  1  เมื่อวันที่.......................................................ถึงวันที่...........................................................</w:t>
      </w:r>
    </w:p>
    <w:p w:rsidR="00334856" w:rsidRDefault="00334856" w:rsidP="0033485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ทำสัญญาจ้างครั้งที่  2  เมื่อวันที่.......................................................ถึงวันที่...........................................................</w:t>
      </w:r>
    </w:p>
    <w:p w:rsidR="00334856" w:rsidRDefault="00334856" w:rsidP="00334856">
      <w:pPr>
        <w:pStyle w:val="a3"/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ทำสัญญาจ้างครั้ง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เมื่อวันที่.......................................................ถึงวันที่...........................................................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 ผลการประเมินการปฏิบัติราชการ 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334856" w:rsidTr="00FE37B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4856" w:rsidTr="00FE37B5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856" w:rsidRPr="00B13295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4856" w:rsidTr="00FE37B5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856" w:rsidRPr="00B13295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4856" w:rsidTr="00FE37B5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6" w:rsidRPr="00B13295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34856" w:rsidTr="00FE37B5">
        <w:tc>
          <w:tcPr>
            <w:tcW w:w="2830" w:type="dxa"/>
            <w:tcBorders>
              <w:top w:val="single" w:sz="4" w:space="0" w:color="auto"/>
            </w:tcBorders>
          </w:tcPr>
          <w:p w:rsidR="00334856" w:rsidRPr="00DD2886" w:rsidRDefault="00334856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 ขึ้นไป</w:t>
            </w:r>
          </w:p>
        </w:tc>
        <w:tc>
          <w:tcPr>
            <w:tcW w:w="993" w:type="dxa"/>
          </w:tcPr>
          <w:p w:rsidR="00334856" w:rsidRPr="00362CBA" w:rsidRDefault="00334856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34856" w:rsidRPr="00362CBA" w:rsidRDefault="00334856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34856" w:rsidRPr="00362CBA" w:rsidRDefault="00334856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34856" w:rsidRPr="00362CBA" w:rsidRDefault="00334856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34856" w:rsidRPr="00362CBA" w:rsidRDefault="00334856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34856" w:rsidRPr="00362CBA" w:rsidRDefault="00334856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4856" w:rsidRDefault="00334856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34856" w:rsidRDefault="00334856" w:rsidP="00F2192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34856" w:rsidRDefault="00334856" w:rsidP="00F2192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34856" w:rsidRDefault="00334856" w:rsidP="00F2192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34856" w:rsidRDefault="00334856" w:rsidP="00F2192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814C2" w:rsidRDefault="003814C2" w:rsidP="00F2192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7. ประวัติการลา (ลาป่วย,ลากิจ,ลาคลอด,ลาอุปสมบท,ลาพักผ่อน</w:t>
      </w:r>
      <w:r w:rsidR="00F2192F">
        <w:rPr>
          <w:rFonts w:ascii="TH SarabunPSK" w:hAnsi="TH SarabunPSK" w:cs="TH SarabunPSK" w:hint="cs"/>
          <w:sz w:val="32"/>
          <w:szCs w:val="32"/>
          <w:cs/>
        </w:rPr>
        <w:t xml:space="preserve"> นับตามปีงบประมาณ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621"/>
        <w:gridCol w:w="1550"/>
        <w:gridCol w:w="1634"/>
        <w:gridCol w:w="1664"/>
        <w:gridCol w:w="1739"/>
        <w:gridCol w:w="1705"/>
      </w:tblGrid>
      <w:tr w:rsidR="000D5D09" w:rsidTr="000D5D09">
        <w:tc>
          <w:tcPr>
            <w:tcW w:w="1621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634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664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ลาคลอด</w:t>
            </w:r>
          </w:p>
        </w:tc>
        <w:tc>
          <w:tcPr>
            <w:tcW w:w="1739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705" w:type="dxa"/>
          </w:tcPr>
          <w:p w:rsidR="000D5D09" w:rsidRPr="00613980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</w:tr>
      <w:tr w:rsidR="000D5D09" w:rsidTr="000D5D09">
        <w:tc>
          <w:tcPr>
            <w:tcW w:w="1621" w:type="dxa"/>
          </w:tcPr>
          <w:p w:rsidR="000D5D09" w:rsidRPr="007F7E57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1550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09" w:rsidTr="000D5D09">
        <w:tc>
          <w:tcPr>
            <w:tcW w:w="1621" w:type="dxa"/>
          </w:tcPr>
          <w:p w:rsidR="000D5D09" w:rsidRPr="007F7E57" w:rsidRDefault="000D5D09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550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0D5D09" w:rsidRDefault="000D5D09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2F" w:rsidTr="000D5D09">
        <w:tc>
          <w:tcPr>
            <w:tcW w:w="1621" w:type="dxa"/>
          </w:tcPr>
          <w:p w:rsidR="00F2192F" w:rsidRPr="007F7E57" w:rsidRDefault="00F2192F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550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F2192F" w:rsidRDefault="00F2192F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1EB3" w:rsidTr="000D5D09">
        <w:tc>
          <w:tcPr>
            <w:tcW w:w="1621" w:type="dxa"/>
          </w:tcPr>
          <w:p w:rsidR="00D01EB3" w:rsidRPr="007F7E57" w:rsidRDefault="00D01EB3" w:rsidP="000D5D0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550" w:type="dxa"/>
          </w:tcPr>
          <w:p w:rsidR="00D01EB3" w:rsidRDefault="00D01EB3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D01EB3" w:rsidRDefault="00D01EB3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01EB3" w:rsidRDefault="00D01EB3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:rsidR="00D01EB3" w:rsidRDefault="00D01EB3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D01EB3" w:rsidRDefault="00D01EB3" w:rsidP="000D5D0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14C2" w:rsidRDefault="003814C2" w:rsidP="00334856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 ประวัติการถูกลงโทษทางวินัย  (ถ้ามี)  ......................................................................................................................</w:t>
      </w:r>
    </w:p>
    <w:p w:rsidR="00616D3F" w:rsidRDefault="00616D3F" w:rsidP="0033485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 ภาระงา</w:t>
      </w:r>
      <w:r w:rsidR="00423FA7">
        <w:rPr>
          <w:rFonts w:ascii="TH SarabunPSK" w:hAnsi="TH SarabunPSK" w:cs="TH SarabunPSK" w:hint="cs"/>
          <w:sz w:val="32"/>
          <w:szCs w:val="32"/>
          <w:cs/>
        </w:rPr>
        <w:t>นที่ได้ปฏิบัติ  (ระหว่างช่วง</w:t>
      </w:r>
      <w:r>
        <w:rPr>
          <w:rFonts w:ascii="TH SarabunPSK" w:hAnsi="TH SarabunPSK" w:cs="TH SarabunPSK" w:hint="cs"/>
          <w:sz w:val="32"/>
          <w:szCs w:val="32"/>
          <w:cs/>
        </w:rPr>
        <w:t>สัญญาจ้างล่าสุด)</w:t>
      </w:r>
    </w:p>
    <w:p w:rsidR="00616D3F" w:rsidRDefault="00616D3F" w:rsidP="00616D3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9.1  </w:t>
      </w:r>
      <w:r w:rsidRPr="00DF35FE">
        <w:rPr>
          <w:rFonts w:ascii="TH SarabunPSK" w:hAnsi="TH SarabunPSK" w:cs="TH SarabunPSK"/>
          <w:sz w:val="32"/>
          <w:szCs w:val="32"/>
          <w:cs/>
        </w:rPr>
        <w:t>ภาระงานหลักที่อยู่ในความรับผิดชอบของตนเอง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......... ถึง วันที่ ......... (โปรดระบุรายละเอียดของเนื้องานในแต่ละเรื่องที่ได้รับมอบหมาย พร้อมปริมาณโดยอ้างอิงเอกสาร/หลักฐาน) ได้แก่</w:t>
      </w:r>
    </w:p>
    <w:p w:rsidR="00616D3F" w:rsidRPr="003D0640" w:rsidRDefault="00616D3F" w:rsidP="00616D3F">
      <w:pPr>
        <w:pStyle w:val="a3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D0640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D064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ดำเนินการให้มีการประชุมเพื่อพิจารณาผู้ขอรับทุนสนับสนุนการศึกษา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ของบุคลาก</w:t>
      </w:r>
      <w:r w:rsidRPr="003D0640"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*</w:t>
      </w:r>
    </w:p>
    <w:p w:rsidR="00616D3F" w:rsidRDefault="00616D3F" w:rsidP="00616D3F">
      <w:pPr>
        <w:pStyle w:val="a3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>…</w:t>
      </w:r>
    </w:p>
    <w:p w:rsidR="00616D3F" w:rsidRPr="00342801" w:rsidRDefault="00616D3F" w:rsidP="00616D3F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2801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1B7721">
        <w:rPr>
          <w:rFonts w:ascii="TH SarabunPSK" w:hAnsi="TH SarabunPSK" w:cs="TH SarabunPSK"/>
          <w:sz w:val="32"/>
          <w:szCs w:val="32"/>
          <w:cs/>
        </w:rPr>
        <w:t>ภาระงานหลักที่อยู่ในความรับผิดชอบของตนเอง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725"/>
        <w:gridCol w:w="2211"/>
        <w:gridCol w:w="993"/>
        <w:gridCol w:w="982"/>
        <w:gridCol w:w="837"/>
        <w:gridCol w:w="845"/>
        <w:gridCol w:w="852"/>
        <w:gridCol w:w="939"/>
        <w:gridCol w:w="844"/>
        <w:gridCol w:w="837"/>
      </w:tblGrid>
      <w:tr w:rsidR="00616D3F" w:rsidTr="00427545">
        <w:tc>
          <w:tcPr>
            <w:tcW w:w="709" w:type="dxa"/>
            <w:vMerge w:val="restart"/>
          </w:tcPr>
          <w:p w:rsidR="00616D3F" w:rsidRPr="00F364E6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4" w:type="dxa"/>
            <w:vMerge w:val="restart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รายละเอียดการปฏิบัติ</w:t>
            </w:r>
          </w:p>
        </w:tc>
        <w:tc>
          <w:tcPr>
            <w:tcW w:w="1999" w:type="dxa"/>
            <w:gridSpan w:val="2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ปริมาณงาน/ปี</w:t>
            </w:r>
          </w:p>
        </w:tc>
        <w:tc>
          <w:tcPr>
            <w:tcW w:w="2572" w:type="dxa"/>
            <w:gridSpan w:val="3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รวมระยะเวลาที่ใช้ปฏิบัติ/หน่วย</w:t>
            </w:r>
          </w:p>
        </w:tc>
        <w:tc>
          <w:tcPr>
            <w:tcW w:w="2531" w:type="dxa"/>
            <w:gridSpan w:val="3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รวมระยะเวลาที่ใช้ปฏิบัติงาน</w:t>
            </w:r>
          </w:p>
        </w:tc>
      </w:tr>
      <w:tr w:rsidR="00616D3F" w:rsidTr="00427545">
        <w:tc>
          <w:tcPr>
            <w:tcW w:w="709" w:type="dxa"/>
            <w:vMerge/>
          </w:tcPr>
          <w:p w:rsidR="00616D3F" w:rsidRPr="00F364E6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Merge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:rsidR="00616D3F" w:rsidRPr="0034280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616D3F" w:rsidRPr="0034280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0" w:type="dxa"/>
          </w:tcPr>
          <w:p w:rsidR="00616D3F" w:rsidRPr="0034280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นาที</w:t>
            </w:r>
          </w:p>
        </w:tc>
        <w:tc>
          <w:tcPr>
            <w:tcW w:w="851" w:type="dxa"/>
          </w:tcPr>
          <w:p w:rsidR="00616D3F" w:rsidRPr="0034280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871" w:type="dxa"/>
          </w:tcPr>
          <w:p w:rsidR="00616D3F" w:rsidRPr="0034280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830" w:type="dxa"/>
          </w:tcPr>
          <w:p w:rsidR="00616D3F" w:rsidRPr="0034280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นาที</w:t>
            </w:r>
          </w:p>
        </w:tc>
        <w:tc>
          <w:tcPr>
            <w:tcW w:w="850" w:type="dxa"/>
          </w:tcPr>
          <w:p w:rsidR="00616D3F" w:rsidRPr="0034280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851" w:type="dxa"/>
          </w:tcPr>
          <w:p w:rsidR="00616D3F" w:rsidRPr="0034280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</w:tr>
      <w:tr w:rsidR="00616D3F" w:rsidTr="00427545">
        <w:tc>
          <w:tcPr>
            <w:tcW w:w="709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2254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จัดทำสัญญาต่างๆ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007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992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50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71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30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</w:tr>
      <w:tr w:rsidR="00616D3F" w:rsidTr="00427545">
        <w:tc>
          <w:tcPr>
            <w:tcW w:w="709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</w:p>
        </w:tc>
        <w:tc>
          <w:tcPr>
            <w:tcW w:w="2254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จัดเก็บและค้นหา..*</w:t>
            </w:r>
          </w:p>
        </w:tc>
        <w:tc>
          <w:tcPr>
            <w:tcW w:w="1007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เรื่อง*</w:t>
            </w:r>
          </w:p>
        </w:tc>
        <w:tc>
          <w:tcPr>
            <w:tcW w:w="992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1000*</w:t>
            </w:r>
          </w:p>
        </w:tc>
        <w:tc>
          <w:tcPr>
            <w:tcW w:w="850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10*</w:t>
            </w:r>
          </w:p>
        </w:tc>
        <w:tc>
          <w:tcPr>
            <w:tcW w:w="851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71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30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10,000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50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616D3F" w:rsidRDefault="00616D3F" w:rsidP="00616D3F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9.2 งานพิเศษหรืองานที่ได้รับมอบหมายเพิ่มเติมจากภาระงานหลัก</w:t>
      </w:r>
    </w:p>
    <w:p w:rsidR="00616D3F" w:rsidRPr="002C683B" w:rsidRDefault="00616D3F" w:rsidP="00616D3F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9.2.1 </w:t>
      </w:r>
      <w:r w:rsidRPr="00B26490">
        <w:rPr>
          <w:rFonts w:ascii="TH SarabunPSK" w:hAnsi="TH SarabunPSK" w:cs="TH SarabunPSK"/>
          <w:sz w:val="32"/>
          <w:szCs w:val="32"/>
          <w:cs/>
        </w:rPr>
        <w:t>ภาระงานที่คณะ/ศูนย์/สำนัก ซึ่งตนสังกัด มอบหมายให้ปฏิบัติเพิ่มเติมจากภาระงาน</w:t>
      </w:r>
      <w:r>
        <w:rPr>
          <w:rFonts w:ascii="TH SarabunPSK" w:hAnsi="TH SarabunPSK" w:cs="TH SarabunPSK" w:hint="cs"/>
          <w:sz w:val="32"/>
          <w:szCs w:val="32"/>
          <w:cs/>
        </w:rPr>
        <w:t>หลัก     (โปรดระบุประเภทของงานที่</w:t>
      </w:r>
      <w:r w:rsidRPr="00B26490">
        <w:rPr>
          <w:rFonts w:ascii="TH SarabunPSK" w:hAnsi="TH SarabunPSK" w:cs="TH SarabunPSK"/>
          <w:sz w:val="32"/>
          <w:szCs w:val="32"/>
          <w:cs/>
        </w:rPr>
        <w:t xml:space="preserve">คณะ/ศูนย์/สำนัก ซึ่งตนสังกัด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มอบหมายให้ปฏิบัติ ชื่อโครงการ ระยะเวลาที่ดำเนินการ ลักษณะงานที่รับผิดชอบ และรายละเอียดของงานโดยอ้างอิงเอกสาร/หลักฐาน)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205"/>
        <w:gridCol w:w="3079"/>
        <w:gridCol w:w="1410"/>
        <w:gridCol w:w="1266"/>
        <w:gridCol w:w="2381"/>
      </w:tblGrid>
      <w:tr w:rsidR="00616D3F" w:rsidTr="00334856">
        <w:tc>
          <w:tcPr>
            <w:tcW w:w="724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05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คำสั่งที่</w:t>
            </w:r>
          </w:p>
        </w:tc>
        <w:tc>
          <w:tcPr>
            <w:tcW w:w="3079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0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66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81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616D3F" w:rsidTr="00334856">
        <w:tc>
          <w:tcPr>
            <w:tcW w:w="724" w:type="dxa"/>
          </w:tcPr>
          <w:p w:rsidR="00616D3F" w:rsidRPr="003D0640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000/2558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079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แต่งตั้งคณะกรรมการดำเนินการสอบ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410" w:type="dxa"/>
          </w:tcPr>
          <w:p w:rsidR="00616D3F" w:rsidRPr="003D0640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 พฤษภาคม 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66" w:type="dxa"/>
          </w:tcPr>
          <w:p w:rsidR="00616D3F" w:rsidRPr="003D0640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อาคาร 14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381" w:type="dxa"/>
          </w:tcPr>
          <w:p w:rsidR="00616D3F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ปฏิบัติงานเป็น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มีหน้าที่...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:rsidR="00616D3F" w:rsidRPr="003D0640" w:rsidRDefault="00616D3F" w:rsidP="00427545">
            <w:pPr>
              <w:pStyle w:val="a3"/>
              <w:rPr>
                <w:i/>
                <w:iCs/>
                <w:cs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616D3F" w:rsidTr="00334856">
        <w:tc>
          <w:tcPr>
            <w:tcW w:w="724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205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…..</w:t>
            </w:r>
          </w:p>
        </w:tc>
        <w:tc>
          <w:tcPr>
            <w:tcW w:w="3079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381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616D3F" w:rsidRDefault="00616D3F" w:rsidP="0033485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75FD9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75FD9">
        <w:rPr>
          <w:rFonts w:ascii="TH SarabunPSK" w:hAnsi="TH SarabunPSK" w:cs="TH SarabunPSK" w:hint="cs"/>
          <w:b/>
          <w:bCs/>
          <w:sz w:val="28"/>
          <w:cs/>
        </w:rPr>
        <w:t>เป็นการยกตัวอย่างการปฏิบัติงาน</w:t>
      </w:r>
    </w:p>
    <w:p w:rsidR="00616D3F" w:rsidRDefault="00616D3F" w:rsidP="00616D3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9.2.2 </w:t>
      </w:r>
      <w:r w:rsidRPr="00B26490">
        <w:rPr>
          <w:rFonts w:ascii="TH SarabunPSK" w:hAnsi="TH SarabunPSK" w:cs="TH SarabunPSK"/>
          <w:sz w:val="32"/>
          <w:szCs w:val="32"/>
          <w:cs/>
        </w:rPr>
        <w:t>ภาระงานที่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B26490">
        <w:rPr>
          <w:rFonts w:ascii="TH SarabunPSK" w:hAnsi="TH SarabunPSK" w:cs="TH SarabunPSK"/>
          <w:sz w:val="32"/>
          <w:szCs w:val="32"/>
          <w:cs/>
        </w:rPr>
        <w:t xml:space="preserve"> มอบหมายให้ปฏิบัติเพิ่มเติมจากภาระงาน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(โปรดระบุประเภทของงานที่มหาวิทยาลัย มอบหมายให้ปฏิบัติ ชื่อโครงการ 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ระยะ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เวลาที่ดำเนินการ ลักษณะงานที่รับผิดชอบ และรายละเอียดของงานโดยอ้างอิงเอกสาร/หลักฐาน)</w:t>
      </w:r>
    </w:p>
    <w:p w:rsidR="00616D3F" w:rsidRDefault="00616D3F" w:rsidP="00616D3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205"/>
        <w:gridCol w:w="3075"/>
        <w:gridCol w:w="1409"/>
        <w:gridCol w:w="1265"/>
        <w:gridCol w:w="2387"/>
      </w:tblGrid>
      <w:tr w:rsidR="00616D3F" w:rsidTr="00427545">
        <w:tc>
          <w:tcPr>
            <w:tcW w:w="724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33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คำสั่งที่</w:t>
            </w:r>
          </w:p>
        </w:tc>
        <w:tc>
          <w:tcPr>
            <w:tcW w:w="3112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6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4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06" w:type="dxa"/>
          </w:tcPr>
          <w:p w:rsidR="00616D3F" w:rsidRPr="00F364E6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616D3F" w:rsidTr="00427545">
        <w:tc>
          <w:tcPr>
            <w:tcW w:w="724" w:type="dxa"/>
          </w:tcPr>
          <w:p w:rsidR="00616D3F" w:rsidRPr="003D0640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000/2558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112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แต่งตั้งคณะกรรมการ...........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416" w:type="dxa"/>
          </w:tcPr>
          <w:p w:rsidR="00616D3F" w:rsidRPr="003D0640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19 พฤษภาคม 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74" w:type="dxa"/>
          </w:tcPr>
          <w:p w:rsidR="00616D3F" w:rsidRPr="003D0640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อาคาร 14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406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ผู้ช่วยเลขานุการ มีหน้าที่จัดทำเอกสารการประชุม และประสานกับกรรมการเพื่อให้มีการประชุม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:rsidR="00616D3F" w:rsidRPr="003D0640" w:rsidRDefault="00616D3F" w:rsidP="00427545">
            <w:pPr>
              <w:pStyle w:val="a3"/>
              <w:rPr>
                <w:i/>
                <w:iCs/>
                <w:cs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616D3F" w:rsidTr="00427545">
        <w:tc>
          <w:tcPr>
            <w:tcW w:w="724" w:type="dxa"/>
          </w:tcPr>
          <w:p w:rsidR="00616D3F" w:rsidRPr="003D0640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33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…..</w:t>
            </w:r>
          </w:p>
        </w:tc>
        <w:tc>
          <w:tcPr>
            <w:tcW w:w="3112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616D3F" w:rsidRPr="003D0640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616D3F" w:rsidRPr="003D0640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406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616D3F" w:rsidRDefault="00616D3F" w:rsidP="00616D3F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9.3 การประหยัดทรัพยากร เช่น  การประหยัดพลังงาน และการมีส่วนร่วม  ในการบำรุงรักษาทรัพย์สินของมหาวิทยาลัยฯ</w:t>
      </w:r>
    </w:p>
    <w:p w:rsidR="00616D3F" w:rsidRDefault="00616D3F" w:rsidP="00616D3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16D3F" w:rsidRDefault="00616D3F" w:rsidP="00616D3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16D3F" w:rsidRDefault="00616D3F" w:rsidP="00616D3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16D3F" w:rsidRDefault="00616D3F" w:rsidP="00616D3F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9.4  การพัฒนางานที่เห็นผลชัดเจน/แนวปฏิบัติที่ดี /คู่มือปฏิบัติงาน/วิจัยสถาบันที่เกี่ยวข้องกับการปฏิบัติงาน (โปรดระบุรายละเอียดของผลงาน วัน เดือน ปี โดยการอ้างอิงเอกสาร/หลักฐาน)</w:t>
      </w:r>
    </w:p>
    <w:p w:rsidR="00616D3F" w:rsidRDefault="00616D3F" w:rsidP="00616D3F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3122"/>
        <w:gridCol w:w="1698"/>
        <w:gridCol w:w="2731"/>
        <w:gridCol w:w="2514"/>
      </w:tblGrid>
      <w:tr w:rsidR="00616D3F" w:rsidTr="00427545">
        <w:tc>
          <w:tcPr>
            <w:tcW w:w="3122" w:type="dxa"/>
          </w:tcPr>
          <w:p w:rsidR="00616D3F" w:rsidRPr="001B759F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รายละเอียดผลงาน</w:t>
            </w:r>
          </w:p>
        </w:tc>
        <w:tc>
          <w:tcPr>
            <w:tcW w:w="1698" w:type="dxa"/>
          </w:tcPr>
          <w:p w:rsidR="00616D3F" w:rsidRPr="001B759F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731" w:type="dxa"/>
          </w:tcPr>
          <w:p w:rsidR="00616D3F" w:rsidRPr="001B759F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2514" w:type="dxa"/>
          </w:tcPr>
          <w:p w:rsidR="00616D3F" w:rsidRPr="001B759F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616D3F" w:rsidTr="00427545">
        <w:tc>
          <w:tcPr>
            <w:tcW w:w="3122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1.จัดทำคู่มือการปฏิบัติงาน เรื่อง .....................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698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มีนาคม 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731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1.มีคู่มือไว้ใช้ในการปฏิบัติงาน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2.ช่วยให้สามารถปฏิบัติงานได้อย่างต่อเนื่องแม้มีการปรับเปลี่ยนหน้าที่หรือผู้ปฏิบัติงาน...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514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เอกสารหมายเลข.....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คู่มือการปฏิบัติงาน เรื่อง ...............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616D3F" w:rsidTr="00427545">
        <w:tc>
          <w:tcPr>
            <w:tcW w:w="3122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……..</w:t>
            </w:r>
          </w:p>
        </w:tc>
        <w:tc>
          <w:tcPr>
            <w:tcW w:w="1698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731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616D3F" w:rsidRDefault="00616D3F" w:rsidP="00616D3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75FD9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75FD9">
        <w:rPr>
          <w:rFonts w:ascii="TH SarabunPSK" w:hAnsi="TH SarabunPSK" w:cs="TH SarabunPSK" w:hint="cs"/>
          <w:b/>
          <w:bCs/>
          <w:sz w:val="28"/>
          <w:cs/>
        </w:rPr>
        <w:t>เป็นการยกตัวอย่างการปฏิบัติงาน</w:t>
      </w:r>
    </w:p>
    <w:p w:rsidR="00616D3F" w:rsidRDefault="00616D3F" w:rsidP="00616D3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616D3F" w:rsidRDefault="00616D3F" w:rsidP="00616D3F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9.5 แผนพัฒนางานในหน้าที่ให้ดีและก้าวหน้าขึ้นไป (โปรดระบุรายละเอียด วัน เวลา ที่จะดำเนินการ และผลลัพธ์ที่คาดว่าจะเกิดขึ้น)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3803"/>
        <w:gridCol w:w="2293"/>
        <w:gridCol w:w="3969"/>
      </w:tblGrid>
      <w:tr w:rsidR="00616D3F" w:rsidTr="00427545">
        <w:tc>
          <w:tcPr>
            <w:tcW w:w="3803" w:type="dxa"/>
          </w:tcPr>
          <w:p w:rsidR="00616D3F" w:rsidRPr="007738A5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เรื่องที่จะพัฒนา</w:t>
            </w:r>
          </w:p>
        </w:tc>
        <w:tc>
          <w:tcPr>
            <w:tcW w:w="2293" w:type="dxa"/>
          </w:tcPr>
          <w:p w:rsidR="00616D3F" w:rsidRPr="007738A5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วันเวลาที่จะดำเนินการ</w:t>
            </w:r>
          </w:p>
        </w:tc>
        <w:tc>
          <w:tcPr>
            <w:tcW w:w="3969" w:type="dxa"/>
          </w:tcPr>
          <w:p w:rsidR="00616D3F" w:rsidRPr="007738A5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</w:tc>
      </w:tr>
      <w:tr w:rsidR="00616D3F" w:rsidTr="00427545">
        <w:tc>
          <w:tcPr>
            <w:tcW w:w="3803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1.การพัฒนางานสารบรรณ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293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ตุลาคม 2559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969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มีความเข้าใจ และพัฒนาระบบงานสารบรรณ ให้มีความรวดเร็ว และมีประสิทธิภาพยิ่งขึ้น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</w:tr>
      <w:tr w:rsidR="00616D3F" w:rsidTr="00427545">
        <w:tc>
          <w:tcPr>
            <w:tcW w:w="3803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.……...</w:t>
            </w:r>
          </w:p>
        </w:tc>
        <w:tc>
          <w:tcPr>
            <w:tcW w:w="2293" w:type="dxa"/>
          </w:tcPr>
          <w:p w:rsidR="00616D3F" w:rsidRPr="003D0640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616D3F" w:rsidRPr="00855E18" w:rsidRDefault="00616D3F" w:rsidP="00616D3F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9.6 การเพิ่มพูนความรู้/การพัฒนาศักยภาพตนเอง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(การประชุม/อบรม/สัมมนา)</w:t>
      </w:r>
    </w:p>
    <w:p w:rsidR="00616D3F" w:rsidRDefault="00616D3F" w:rsidP="00334856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จัดโดยหน่วยงานภายนอกมหาวิทยาลัย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1953"/>
        <w:gridCol w:w="970"/>
        <w:gridCol w:w="2104"/>
        <w:gridCol w:w="1150"/>
        <w:gridCol w:w="1232"/>
        <w:gridCol w:w="1232"/>
        <w:gridCol w:w="1424"/>
      </w:tblGrid>
      <w:tr w:rsidR="00616D3F" w:rsidTr="00427545">
        <w:tc>
          <w:tcPr>
            <w:tcW w:w="1953" w:type="dxa"/>
          </w:tcPr>
          <w:p w:rsidR="00616D3F" w:rsidRPr="00FB1EA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หลักสูตร/โครงการที่อบรม</w:t>
            </w:r>
          </w:p>
        </w:tc>
        <w:tc>
          <w:tcPr>
            <w:tcW w:w="970" w:type="dxa"/>
          </w:tcPr>
          <w:p w:rsidR="00616D3F" w:rsidRPr="00FB1EA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2104" w:type="dxa"/>
          </w:tcPr>
          <w:p w:rsidR="00616D3F" w:rsidRPr="00FB1EA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150" w:type="dxa"/>
          </w:tcPr>
          <w:p w:rsidR="00616D3F" w:rsidRPr="00FB1EA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1232" w:type="dxa"/>
          </w:tcPr>
          <w:p w:rsidR="00616D3F" w:rsidRPr="00FB1EA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การนำไปใช้ประโยชน์</w:t>
            </w:r>
          </w:p>
        </w:tc>
        <w:tc>
          <w:tcPr>
            <w:tcW w:w="1232" w:type="dxa"/>
          </w:tcPr>
          <w:p w:rsidR="00616D3F" w:rsidRPr="00FB1EA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หลักฐานการนำไปใช้ประโยชน์</w:t>
            </w:r>
          </w:p>
        </w:tc>
        <w:tc>
          <w:tcPr>
            <w:tcW w:w="1424" w:type="dxa"/>
          </w:tcPr>
          <w:p w:rsidR="00616D3F" w:rsidRPr="00FB1EA1" w:rsidRDefault="00616D3F" w:rsidP="004275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616D3F" w:rsidTr="00427545">
        <w:tc>
          <w:tcPr>
            <w:tcW w:w="1953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1.ร่วมการสัมมนาการให้เอกชนร่วมลงทุนในกิจการของรัฐ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970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30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มี.ค. 2558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104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สำนักงานคณะกรรมการนโยบายรัฐวิสาหกิจ (สคร.)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150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โรงแรม....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32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นำมาใช้ประโยชน์กรณีมีการให้เอกชนมาร่วมลงทุน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32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สัญญาการให้เอกชนร่วมลงทุน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424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เอกสารหมายเลข...</w:t>
            </w:r>
          </w:p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แฟ้มสะสมผลงาน เล่มที่....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</w:tr>
      <w:tr w:rsidR="00616D3F" w:rsidTr="00427545">
        <w:tc>
          <w:tcPr>
            <w:tcW w:w="1953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</w:p>
        </w:tc>
        <w:tc>
          <w:tcPr>
            <w:tcW w:w="970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4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50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32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32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424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616D3F" w:rsidRDefault="00616D3F" w:rsidP="00616D3F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จัดโดยมหาวิทยาลัย และหน่วยงานภายในของมหาวิทยาลัย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1072"/>
        <w:gridCol w:w="1302"/>
        <w:gridCol w:w="1255"/>
        <w:gridCol w:w="1298"/>
        <w:gridCol w:w="1298"/>
        <w:gridCol w:w="1571"/>
      </w:tblGrid>
      <w:tr w:rsidR="00616D3F" w:rsidTr="00427545">
        <w:tc>
          <w:tcPr>
            <w:tcW w:w="2269" w:type="dxa"/>
          </w:tcPr>
          <w:p w:rsidR="00616D3F" w:rsidRPr="007738A5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หลักสูตร/โครงการที่อบรม</w:t>
            </w:r>
          </w:p>
        </w:tc>
        <w:tc>
          <w:tcPr>
            <w:tcW w:w="1072" w:type="dxa"/>
          </w:tcPr>
          <w:p w:rsidR="00616D3F" w:rsidRPr="007738A5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ว-ด-</w:t>
            </w: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 ที่จัด</w:t>
            </w:r>
          </w:p>
        </w:tc>
        <w:tc>
          <w:tcPr>
            <w:tcW w:w="1302" w:type="dxa"/>
          </w:tcPr>
          <w:p w:rsidR="00616D3F" w:rsidRPr="007738A5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55" w:type="dxa"/>
          </w:tcPr>
          <w:p w:rsidR="00616D3F" w:rsidRPr="007738A5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298" w:type="dxa"/>
          </w:tcPr>
          <w:p w:rsidR="00616D3F" w:rsidRPr="007738A5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298" w:type="dxa"/>
          </w:tcPr>
          <w:p w:rsidR="00616D3F" w:rsidRPr="007738A5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หลักฐานการนำไปใช้ประโยชน์</w:t>
            </w:r>
          </w:p>
        </w:tc>
        <w:tc>
          <w:tcPr>
            <w:tcW w:w="1571" w:type="dxa"/>
          </w:tcPr>
          <w:p w:rsidR="00616D3F" w:rsidRPr="007738A5" w:rsidRDefault="00616D3F" w:rsidP="00427545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616D3F" w:rsidTr="00427545">
        <w:tc>
          <w:tcPr>
            <w:tcW w:w="2269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1.โครงการประชุมเชิงปฏิบัติการ “แนวทางการจัดทำคู่มือการปฏิบัติงานหลัก สำหรับ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072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26-27 พ.ย. 2557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302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กองกลาง สำนักงานอธิการบดี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55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ห้องประชุมลีลาวดี ชั้น 2 อาคาร..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</w:t>
            </w:r>
          </w:p>
        </w:tc>
        <w:tc>
          <w:tcPr>
            <w:tcW w:w="1298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เข้าใจแนวทางการจัดทำคู่มือการปฏิบัติงาน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98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จัดทำคู่มือการปฏิบัติงานตามแนวทางที่ได้อบบรม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571" w:type="dxa"/>
          </w:tcPr>
          <w:p w:rsidR="00616D3F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p w:rsidR="00616D3F" w:rsidRPr="003D0640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616D3F" w:rsidRPr="00BA29C5" w:rsidRDefault="00616D3F" w:rsidP="00427545">
            <w:pPr>
              <w:pStyle w:val="a3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แฟ้มสะสมผลงาน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616D3F" w:rsidTr="00427545">
        <w:tc>
          <w:tcPr>
            <w:tcW w:w="2269" w:type="dxa"/>
          </w:tcPr>
          <w:p w:rsidR="00616D3F" w:rsidRPr="003D0640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</w:p>
        </w:tc>
        <w:tc>
          <w:tcPr>
            <w:tcW w:w="1072" w:type="dxa"/>
          </w:tcPr>
          <w:p w:rsidR="00616D3F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616D3F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</w:tcPr>
          <w:p w:rsidR="00616D3F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:rsidR="00616D3F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:rsidR="00616D3F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:rsidR="00616D3F" w:rsidRDefault="00616D3F" w:rsidP="00427545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6D3F" w:rsidRDefault="00616D3F" w:rsidP="00616D3F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75FD9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75FD9">
        <w:rPr>
          <w:rFonts w:ascii="TH SarabunPSK" w:hAnsi="TH SarabunPSK" w:cs="TH SarabunPSK" w:hint="cs"/>
          <w:b/>
          <w:bCs/>
          <w:sz w:val="28"/>
          <w:cs/>
        </w:rPr>
        <w:t>เป็นการยกตัวอย่างการปฏิบัติงาน</w:t>
      </w: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9.7 ปัญหาและอุปสรรคในการปฏิบัติงานที่ต้องการเสนอให้ผู้บังคับบัญชาแก้ไข</w:t>
      </w: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แฟ้มสะสมผลงานตามประเด็นการประเมิน ดังรายละเอียดที่แนบท้ายประเมินเอกสารแฟ้มสะสมผลงาน (การจัดทำแฟ้มสะสมผลงานให้แนบเอกสาร/หลักฐานประกอบ)</w:t>
      </w:r>
    </w:p>
    <w:p w:rsidR="003814C2" w:rsidRPr="00C05997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5B5F">
        <w:rPr>
          <w:rFonts w:ascii="TH SarabunPSK" w:hAnsi="TH SarabunPSK" w:cs="TH SarabunPSK" w:hint="cs"/>
          <w:sz w:val="32"/>
          <w:szCs w:val="32"/>
          <w:cs/>
        </w:rPr>
        <w:t>แฟ้มสะสมผลงานจำนวน 3</w:t>
      </w:r>
      <w:r w:rsidRPr="00C05997">
        <w:rPr>
          <w:rFonts w:ascii="TH SarabunPSK" w:hAnsi="TH SarabunPSK" w:cs="TH SarabunPSK" w:hint="cs"/>
          <w:sz w:val="32"/>
          <w:szCs w:val="32"/>
          <w:cs/>
        </w:rPr>
        <w:t xml:space="preserve"> เล่ม</w:t>
      </w:r>
    </w:p>
    <w:p w:rsidR="003814C2" w:rsidRPr="00C05997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05997">
        <w:rPr>
          <w:rFonts w:ascii="TH SarabunPSK" w:hAnsi="TH SarabunPSK" w:cs="TH SarabunPSK"/>
          <w:sz w:val="32"/>
          <w:szCs w:val="32"/>
          <w:cs/>
        </w:rPr>
        <w:tab/>
      </w:r>
      <w:r w:rsidRPr="00C05997">
        <w:rPr>
          <w:rFonts w:ascii="TH SarabunPSK" w:hAnsi="TH SarabunPSK" w:cs="TH SarabunPSK" w:hint="cs"/>
          <w:sz w:val="32"/>
          <w:szCs w:val="32"/>
          <w:cs/>
        </w:rPr>
        <w:t>แฟ้มสะสมผลงาน เล่มที่ 1 ระหว่างวันที่ ....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 ถึง วันที่.......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05997">
        <w:rPr>
          <w:rFonts w:ascii="TH SarabunPSK" w:hAnsi="TH SarabunPSK" w:cs="TH SarabunPSK"/>
          <w:sz w:val="32"/>
          <w:szCs w:val="32"/>
          <w:cs/>
        </w:rPr>
        <w:tab/>
      </w:r>
      <w:r w:rsidRPr="00C05997">
        <w:rPr>
          <w:rFonts w:ascii="TH SarabunPSK" w:hAnsi="TH SarabunPSK" w:cs="TH SarabunPSK" w:hint="cs"/>
          <w:sz w:val="32"/>
          <w:szCs w:val="32"/>
          <w:cs/>
        </w:rPr>
        <w:t>แฟ้มสะสมผลงาน เล่มที่ 2 ระหว่างวันที่ 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...... ถึง วันที่....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E5B5F" w:rsidRPr="000C6CBE" w:rsidRDefault="00BE5B5F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05997">
        <w:rPr>
          <w:rFonts w:ascii="TH SarabunPSK" w:hAnsi="TH SarabunPSK" w:cs="TH SarabunPSK"/>
          <w:sz w:val="32"/>
          <w:szCs w:val="32"/>
          <w:cs/>
        </w:rPr>
        <w:tab/>
      </w:r>
      <w:r w:rsidR="00EE3658" w:rsidRPr="000C6CBE">
        <w:rPr>
          <w:rFonts w:ascii="TH SarabunPSK" w:hAnsi="TH SarabunPSK" w:cs="TH SarabunPSK" w:hint="cs"/>
          <w:sz w:val="32"/>
          <w:szCs w:val="32"/>
          <w:cs/>
        </w:rPr>
        <w:t>แฟ้มสะสมผลงาน เล่มที่ 3</w:t>
      </w:r>
      <w:r w:rsidRPr="000C6CBE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.......................................... ถึง วันที่............................................</w:t>
      </w:r>
    </w:p>
    <w:p w:rsidR="003F21A4" w:rsidRPr="000C6CBE" w:rsidRDefault="003F21A4" w:rsidP="003F21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C6CBE">
        <w:rPr>
          <w:rFonts w:ascii="TH SarabunPSK" w:hAnsi="TH SarabunPSK" w:cs="TH SarabunPSK"/>
          <w:sz w:val="32"/>
          <w:szCs w:val="32"/>
          <w:cs/>
        </w:rPr>
        <w:t>11.</w:t>
      </w:r>
      <w:r w:rsidR="000C6CBE" w:rsidRPr="000C6CBE">
        <w:rPr>
          <w:rFonts w:ascii="TH SarabunPSK" w:hAnsi="TH SarabunPSK" w:cs="TH SarabunPSK" w:hint="cs"/>
          <w:sz w:val="32"/>
          <w:szCs w:val="32"/>
          <w:cs/>
        </w:rPr>
        <w:t xml:space="preserve">คู่มือปฏิบัติงาน ไม่ต่ำกว่า 1 เรื่อง หรืองานวิจัยสถาบัน หรืองานวิจัยแบบมีส่วนร่วมที่สอดคล้องกับภาระงาน หรืองานสร้างสรรค์ที่สอดคล้องกับภาระงาน โดยมีส่วนร่วมไม่น้อยกว่าร้อยละ 30 ไม่น้อยกว่า 1 เรื่อง   </w:t>
      </w:r>
    </w:p>
    <w:p w:rsidR="003F21A4" w:rsidRDefault="003F21A4" w:rsidP="003F21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คู่มือ........................................... จัดทำเมื่อวันที่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3F21A4" w:rsidRDefault="003F21A4" w:rsidP="003F21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งานวิจัย........................................... จัดทำเมื่อวันที่................</w:t>
      </w:r>
    </w:p>
    <w:p w:rsidR="003F21A4" w:rsidRDefault="003F21A4" w:rsidP="003F21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Pr="00700A22">
        <w:rPr>
          <w:rFonts w:ascii="TH SarabunPSK" w:hAnsi="TH SarabunPSK" w:cs="TH SarabunPSK"/>
          <w:sz w:val="32"/>
          <w:szCs w:val="32"/>
          <w:cs/>
        </w:rPr>
        <w:t>การพัฒนาตนเองด้านเทคโนโลยีสารสนเทศ หรือด้านอื่นที่เกี่ยวข้องกับงานที่ตนเองรับผิดชอบ หร</w:t>
      </w:r>
      <w:r>
        <w:rPr>
          <w:rFonts w:ascii="TH SarabunPSK" w:hAnsi="TH SarabunPSK" w:cs="TH SarabunPSK"/>
          <w:sz w:val="32"/>
          <w:szCs w:val="32"/>
          <w:cs/>
        </w:rPr>
        <w:t>ือด้านภาษาอังกฤษ อย่างน้อยปีละ 1</w:t>
      </w:r>
      <w:r w:rsidRPr="00700A22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3F21A4" w:rsidRDefault="003F21A4" w:rsidP="003F21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ประจำปีที่ 1 ในช่วงระหว่างวันที่.................................ถึงวันที่........................................ </w:t>
      </w:r>
      <w:r w:rsidRPr="00700A22">
        <w:rPr>
          <w:rFonts w:ascii="TH SarabunPSK" w:hAnsi="TH SarabunPSK" w:cs="TH SarabunPSK"/>
          <w:sz w:val="32"/>
          <w:szCs w:val="32"/>
          <w:cs/>
        </w:rPr>
        <w:t>มีการพัฒนาตนเองด้าน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9C774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............................(เอกสารหมายเลข.......แฟ้มสะสมผลงานเล่มที่...........</w:t>
      </w:r>
      <w:r w:rsidR="009915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21A4" w:rsidRPr="00F72F39" w:rsidRDefault="003F21A4" w:rsidP="003F21A4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ประจำปีที่ 2 ในช่วงระหว่างวันที่.................................ถึงวันที่........................................ </w:t>
      </w:r>
      <w:r w:rsidRPr="00700A22">
        <w:rPr>
          <w:rFonts w:ascii="TH SarabunPSK" w:hAnsi="TH SarabunPSK" w:cs="TH SarabunPSK"/>
          <w:sz w:val="32"/>
          <w:szCs w:val="32"/>
          <w:cs/>
        </w:rPr>
        <w:t>มีการพัฒนาตนเองด้าน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9C7744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...........(เอกสารหมายเลข.......แฟ้มสะสมผลงานเล่มที่...........</w:t>
      </w:r>
      <w:r w:rsidR="009915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21A4" w:rsidRPr="00F72F39" w:rsidRDefault="003F21A4" w:rsidP="003F21A4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ประจำปีที่ 3 ในช่วงระหว่างวันที่.................................ถึงวันที่........................................ </w:t>
      </w:r>
      <w:r w:rsidRPr="00700A22">
        <w:rPr>
          <w:rFonts w:ascii="TH SarabunPSK" w:hAnsi="TH SarabunPSK" w:cs="TH SarabunPSK"/>
          <w:sz w:val="32"/>
          <w:szCs w:val="32"/>
          <w:cs/>
        </w:rPr>
        <w:t>มีการพัฒนาตนเองด้าน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................................................................................................(เอกสารหมายเลข.......แฟ้มสะสมผลงานเล่มที่...........</w:t>
      </w:r>
      <w:r w:rsidR="009915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14C2" w:rsidRDefault="003814C2" w:rsidP="003814C2">
      <w:pPr>
        <w:pStyle w:val="a3"/>
        <w:spacing w:before="240"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814C2" w:rsidRDefault="003814C2" w:rsidP="003814C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ลงชื่อ................................................ผู้ขอรับการประเมิน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(................................................)</w:t>
      </w:r>
    </w:p>
    <w:p w:rsidR="003814C2" w:rsidRDefault="003814C2" w:rsidP="003814C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วันที่................เดือน..................................พ.ศ..................</w:t>
      </w:r>
    </w:p>
    <w:p w:rsidR="000536DC" w:rsidRDefault="000536DC" w:rsidP="00745C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17732" w:rsidRDefault="00817732" w:rsidP="00817732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แบบแสดงหลักฐานการมีส่วนร่วมในผลงาน</w:t>
      </w:r>
    </w:p>
    <w:p w:rsidR="00817732" w:rsidRDefault="00817732" w:rsidP="00817732">
      <w:pPr>
        <w:pStyle w:val="a3"/>
        <w:spacing w:before="240" w:line="276" w:lineRule="auto"/>
        <w:ind w:righ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งานวิจัยสถาบัน  (   )  งานวิจัยแบบมีส่วนร่วมที่สอดคล้องกับภาระงาน  (   )  งานสร้างสรรค์ที่สอดคล้องกับภาระงาน  </w:t>
      </w: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 จำนวน............  คน  แต่ละคนมีส่วนร่วม  ดังนี้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17732" w:rsidTr="003C40AB">
        <w:tc>
          <w:tcPr>
            <w:tcW w:w="3936" w:type="dxa"/>
          </w:tcPr>
          <w:p w:rsidR="00817732" w:rsidRPr="008C1D72" w:rsidRDefault="00817732" w:rsidP="003C40A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5953" w:type="dxa"/>
          </w:tcPr>
          <w:p w:rsidR="00817732" w:rsidRPr="008C1D72" w:rsidRDefault="00817732" w:rsidP="003C40A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ปริมาณงานร้อยละ  และหน้าที่ความรับผิดชอบ</w:t>
            </w: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732" w:rsidTr="003C40AB">
        <w:tc>
          <w:tcPr>
            <w:tcW w:w="3936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817732" w:rsidRDefault="00817732" w:rsidP="003C40A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7732" w:rsidRDefault="00817732" w:rsidP="0081773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ระบุชื่อเรื่อง  และผู้ดำเนินการหลัก</w:t>
      </w: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:rsidR="00817732" w:rsidRDefault="00817732" w:rsidP="0081773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:rsidR="00817732" w:rsidRDefault="00817732" w:rsidP="00817732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ในกรณีผลงาที่มีลักษณะการมีส่วนร่วม  ต้องให้ผู้มีส่วนร่วมลงลายมือชื่อเพื่อเป็นหลักฐาน</w:t>
      </w:r>
    </w:p>
    <w:p w:rsidR="00817732" w:rsidRPr="00174975" w:rsidRDefault="00817732" w:rsidP="00745C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817732" w:rsidRPr="00174975" w:rsidSect="00A75FD9">
      <w:footerReference w:type="default" r:id="rId6"/>
      <w:pgSz w:w="12240" w:h="15840"/>
      <w:pgMar w:top="851" w:right="118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71" w:rsidRDefault="002E1671" w:rsidP="00A75FD9">
      <w:pPr>
        <w:spacing w:after="0" w:line="240" w:lineRule="auto"/>
      </w:pPr>
      <w:r>
        <w:separator/>
      </w:r>
    </w:p>
  </w:endnote>
  <w:endnote w:type="continuationSeparator" w:id="0">
    <w:p w:rsidR="002E1671" w:rsidRDefault="002E1671" w:rsidP="00A7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09" w:rsidRDefault="000D5D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71" w:rsidRDefault="002E1671" w:rsidP="00A75FD9">
      <w:pPr>
        <w:spacing w:after="0" w:line="240" w:lineRule="auto"/>
      </w:pPr>
      <w:r>
        <w:separator/>
      </w:r>
    </w:p>
  </w:footnote>
  <w:footnote w:type="continuationSeparator" w:id="0">
    <w:p w:rsidR="002E1671" w:rsidRDefault="002E1671" w:rsidP="00A75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DC"/>
    <w:rsid w:val="00001C62"/>
    <w:rsid w:val="000536DC"/>
    <w:rsid w:val="000A476F"/>
    <w:rsid w:val="000C6CBE"/>
    <w:rsid w:val="000D5D09"/>
    <w:rsid w:val="001013B7"/>
    <w:rsid w:val="00113DAE"/>
    <w:rsid w:val="00120608"/>
    <w:rsid w:val="0012382E"/>
    <w:rsid w:val="00174975"/>
    <w:rsid w:val="001B443A"/>
    <w:rsid w:val="00282FE8"/>
    <w:rsid w:val="002E1671"/>
    <w:rsid w:val="002F5590"/>
    <w:rsid w:val="00314814"/>
    <w:rsid w:val="00334856"/>
    <w:rsid w:val="003814C2"/>
    <w:rsid w:val="003B6724"/>
    <w:rsid w:val="003F21A4"/>
    <w:rsid w:val="00423FA7"/>
    <w:rsid w:val="00457E76"/>
    <w:rsid w:val="004C01C3"/>
    <w:rsid w:val="004C7A1F"/>
    <w:rsid w:val="00536906"/>
    <w:rsid w:val="00597520"/>
    <w:rsid w:val="005A7E5E"/>
    <w:rsid w:val="00616D3F"/>
    <w:rsid w:val="00694D53"/>
    <w:rsid w:val="006B1DF9"/>
    <w:rsid w:val="006E6145"/>
    <w:rsid w:val="006F0826"/>
    <w:rsid w:val="00706D9E"/>
    <w:rsid w:val="00745C66"/>
    <w:rsid w:val="007F7E57"/>
    <w:rsid w:val="00817732"/>
    <w:rsid w:val="0082248D"/>
    <w:rsid w:val="00883E5D"/>
    <w:rsid w:val="00916D93"/>
    <w:rsid w:val="0096661F"/>
    <w:rsid w:val="00991590"/>
    <w:rsid w:val="009C7744"/>
    <w:rsid w:val="009D313A"/>
    <w:rsid w:val="00A2517B"/>
    <w:rsid w:val="00A552C6"/>
    <w:rsid w:val="00A75FD9"/>
    <w:rsid w:val="00A8016B"/>
    <w:rsid w:val="00BA29C5"/>
    <w:rsid w:val="00BE5B5F"/>
    <w:rsid w:val="00BF0F5D"/>
    <w:rsid w:val="00BF4C61"/>
    <w:rsid w:val="00C05997"/>
    <w:rsid w:val="00C50CB1"/>
    <w:rsid w:val="00CA3625"/>
    <w:rsid w:val="00D01EB3"/>
    <w:rsid w:val="00D533D8"/>
    <w:rsid w:val="00DD6F04"/>
    <w:rsid w:val="00E95598"/>
    <w:rsid w:val="00EB6809"/>
    <w:rsid w:val="00EB6E3F"/>
    <w:rsid w:val="00EE3658"/>
    <w:rsid w:val="00F2192F"/>
    <w:rsid w:val="00F37453"/>
    <w:rsid w:val="00F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BBE1"/>
  <w15:docId w15:val="{267A0D47-80EA-47DB-A610-30E99D7F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4C2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3814C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8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0826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A8016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7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75FD9"/>
  </w:style>
  <w:style w:type="paragraph" w:styleId="aa">
    <w:name w:val="footer"/>
    <w:basedOn w:val="a"/>
    <w:link w:val="ab"/>
    <w:uiPriority w:val="99"/>
    <w:unhideWhenUsed/>
    <w:rsid w:val="00A7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7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phet</dc:creator>
  <cp:lastModifiedBy>USER</cp:lastModifiedBy>
  <cp:revision>4</cp:revision>
  <cp:lastPrinted>2017-07-18T07:08:00Z</cp:lastPrinted>
  <dcterms:created xsi:type="dcterms:W3CDTF">2021-01-19T03:10:00Z</dcterms:created>
  <dcterms:modified xsi:type="dcterms:W3CDTF">2021-01-19T03:18:00Z</dcterms:modified>
</cp:coreProperties>
</file>