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CA2D" w14:textId="77777777" w:rsidR="003814C2" w:rsidRDefault="00282FE8" w:rsidP="003814C2">
      <w:pPr>
        <w:pStyle w:val="NoSpacing"/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3814C2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แบบประเมินเพื่อต่อสัญญาจ้างพนักงานมหาวิทยาลัย  (ประเภทสายสนับสนุน)</w:t>
      </w:r>
    </w:p>
    <w:p w14:paraId="4B11DB04" w14:textId="77777777" w:rsidR="00090BDB" w:rsidRDefault="00090BDB" w:rsidP="00090BDB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สำหรับการต่อสัญญาจ้างครั้งที่  4  (ข้อ  8.4)</w:t>
      </w:r>
    </w:p>
    <w:p w14:paraId="070C0AEA" w14:textId="77777777" w:rsidR="003814C2" w:rsidRPr="007B3A99" w:rsidRDefault="003814C2" w:rsidP="003814C2">
      <w:pPr>
        <w:pStyle w:val="NoSpacing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 1  ข้อมูลเบื้องต้น  ประวัติ  และผลงานของผู้ขอรับการประเมิน</w:t>
      </w:r>
    </w:p>
    <w:p w14:paraId="740B5A0B" w14:textId="77777777" w:rsidR="003814C2" w:rsidRDefault="003814C2" w:rsidP="003814C2">
      <w:pPr>
        <w:pStyle w:val="NoSpacing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 ชื่อ - สกุล  (ผู้รับการประเมิน)....................................................................................................................................</w:t>
      </w:r>
    </w:p>
    <w:p w14:paraId="728A4A2F" w14:textId="77777777" w:rsidR="003814C2" w:rsidRDefault="003814C2" w:rsidP="003814C2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เกิดวันที่..................เดือน....................................................................พ.ศ........................  อายุ.............................ปี</w:t>
      </w:r>
    </w:p>
    <w:p w14:paraId="3E4CE662" w14:textId="77777777" w:rsidR="003814C2" w:rsidRDefault="003814C2" w:rsidP="003814C2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การศึกษาระดับอุดมศึกษา  (เรียงจากวุฒิสูงสุด)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1417"/>
        <w:gridCol w:w="3827"/>
      </w:tblGrid>
      <w:tr w:rsidR="003814C2" w14:paraId="067880EC" w14:textId="77777777" w:rsidTr="003B3D69">
        <w:tc>
          <w:tcPr>
            <w:tcW w:w="4395" w:type="dxa"/>
          </w:tcPr>
          <w:p w14:paraId="272F1A71" w14:textId="77777777" w:rsidR="003814C2" w:rsidRPr="001C7EB5" w:rsidRDefault="003814C2" w:rsidP="003B3D69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417" w:type="dxa"/>
          </w:tcPr>
          <w:p w14:paraId="5516168C" w14:textId="77777777" w:rsidR="003814C2" w:rsidRPr="001C7EB5" w:rsidRDefault="003814C2" w:rsidP="003B3D69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3827" w:type="dxa"/>
          </w:tcPr>
          <w:p w14:paraId="4B6BED39" w14:textId="77777777" w:rsidR="003814C2" w:rsidRPr="001C7EB5" w:rsidRDefault="003814C2" w:rsidP="003B3D69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</w:tr>
      <w:tr w:rsidR="003814C2" w14:paraId="24FBFD9A" w14:textId="77777777" w:rsidTr="003B3D69">
        <w:tc>
          <w:tcPr>
            <w:tcW w:w="4395" w:type="dxa"/>
          </w:tcPr>
          <w:p w14:paraId="57F68FB6" w14:textId="77777777" w:rsidR="003814C2" w:rsidRDefault="003814C2" w:rsidP="003B3D6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1417" w:type="dxa"/>
          </w:tcPr>
          <w:p w14:paraId="28F418E1" w14:textId="77777777" w:rsidR="003814C2" w:rsidRDefault="003814C2" w:rsidP="003B3D6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76B2876" w14:textId="77777777" w:rsidR="003814C2" w:rsidRDefault="003814C2" w:rsidP="003B3D6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14C2" w14:paraId="0BC5FE1E" w14:textId="77777777" w:rsidTr="003B3D69">
        <w:tc>
          <w:tcPr>
            <w:tcW w:w="4395" w:type="dxa"/>
          </w:tcPr>
          <w:p w14:paraId="723CC267" w14:textId="77777777" w:rsidR="003814C2" w:rsidRDefault="003814C2" w:rsidP="003B3D6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1417" w:type="dxa"/>
          </w:tcPr>
          <w:p w14:paraId="1FFAD1DF" w14:textId="77777777" w:rsidR="003814C2" w:rsidRDefault="003814C2" w:rsidP="003B3D6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4521394" w14:textId="77777777" w:rsidR="003814C2" w:rsidRDefault="003814C2" w:rsidP="003B3D6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B2875C" w14:textId="77777777" w:rsidR="003814C2" w:rsidRDefault="003814C2" w:rsidP="003814C2">
      <w:pPr>
        <w:pStyle w:val="NoSpacing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ตำแหน่ง......................................................................................................................................................................</w:t>
      </w:r>
    </w:p>
    <w:p w14:paraId="6CFFB2AE" w14:textId="77777777" w:rsidR="003814C2" w:rsidRDefault="003814C2" w:rsidP="003814C2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สังกัด......................................................................คณะ/สำนัก..................................................................................</w:t>
      </w:r>
    </w:p>
    <w:p w14:paraId="2876AA62" w14:textId="77777777" w:rsidR="00090BDB" w:rsidRDefault="00090BDB" w:rsidP="00090BD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 ทำสัญญาจ้างครั้งที่  1  เมื่อวันที่.......................................................ถึงวันที่...........................................................</w:t>
      </w:r>
    </w:p>
    <w:p w14:paraId="6B733E1A" w14:textId="77777777" w:rsidR="00090BDB" w:rsidRDefault="00090BDB" w:rsidP="00090BD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ทำสัญญาจ้างครั้งที่  2  เมื่อวันที่.......................................................ถึงวันที่...........................................................</w:t>
      </w:r>
    </w:p>
    <w:p w14:paraId="3F2256BE" w14:textId="77777777" w:rsidR="00090BDB" w:rsidRDefault="00090BDB" w:rsidP="00090BD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ทำสัญญาจ้างครั้งที่  3  เมื่อวันที่.......................................................ถึงวันที่...........................................................</w:t>
      </w:r>
    </w:p>
    <w:p w14:paraId="2366950F" w14:textId="77777777" w:rsidR="00090BDB" w:rsidRDefault="00090BDB" w:rsidP="00090BD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ทำสัญญาจ้างครั้งที่  4  เมื่อวันที่.......................................................ถึงวันที่...........................................................</w:t>
      </w:r>
    </w:p>
    <w:p w14:paraId="317138B7" w14:textId="77777777" w:rsidR="003814C2" w:rsidRDefault="003814C2" w:rsidP="003814C2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 ผลการประเมินการปฏิบัติราชการ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992"/>
        <w:gridCol w:w="992"/>
        <w:gridCol w:w="993"/>
        <w:gridCol w:w="992"/>
        <w:gridCol w:w="1134"/>
      </w:tblGrid>
      <w:tr w:rsidR="00090BDB" w14:paraId="5F47005D" w14:textId="77777777" w:rsidTr="00FE37B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99D45" w14:textId="77777777" w:rsidR="00090BDB" w:rsidRDefault="00090BDB" w:rsidP="00FE37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4346" w14:textId="77777777" w:rsidR="00090BDB" w:rsidRDefault="00090BDB" w:rsidP="00FE37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ผลการประเมินตาม</w:t>
            </w:r>
            <w:r w:rsidRPr="00100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คำรับรองปฏิบัติราชการ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89ACB" w14:textId="77777777" w:rsidR="00090BDB" w:rsidRDefault="00090BDB" w:rsidP="00FE37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90BDB" w14:paraId="5F42DB84" w14:textId="77777777" w:rsidTr="00FE37B5"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5C67B" w14:textId="77777777" w:rsidR="00090BDB" w:rsidRPr="00B13295" w:rsidRDefault="00090BDB" w:rsidP="00FE37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C21B2" w14:textId="77777777" w:rsidR="00090BDB" w:rsidRDefault="00090BDB" w:rsidP="00FE37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5684E" w14:textId="77777777" w:rsidR="00090BDB" w:rsidRDefault="00090BDB" w:rsidP="00FE37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9F4C7B" w14:textId="77777777" w:rsidR="00090BDB" w:rsidRDefault="00090BDB" w:rsidP="00FE37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5E3D9" w14:textId="77777777" w:rsidR="00090BDB" w:rsidRDefault="00090BDB" w:rsidP="00FE37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90BDB" w14:paraId="59A43217" w14:textId="77777777" w:rsidTr="00FE37B5"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C2F12" w14:textId="77777777" w:rsidR="00090BDB" w:rsidRPr="00B13295" w:rsidRDefault="00090BDB" w:rsidP="00FE37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9064" w14:textId="77777777" w:rsidR="00090BDB" w:rsidRDefault="00090BDB" w:rsidP="00FE37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37C7" w14:textId="77777777" w:rsidR="00090BDB" w:rsidRDefault="00090BDB" w:rsidP="00FE37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92E6" w14:textId="77777777" w:rsidR="00090BDB" w:rsidRDefault="00090BDB" w:rsidP="00FE37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677F2" w14:textId="77777777" w:rsidR="00090BDB" w:rsidRDefault="00090BDB" w:rsidP="00FE37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0BDB" w14:paraId="0959877F" w14:textId="77777777" w:rsidTr="00FE37B5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7885" w14:textId="77777777" w:rsidR="00090BDB" w:rsidRPr="00B13295" w:rsidRDefault="00090BDB" w:rsidP="00FE37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447649D4" w14:textId="77777777" w:rsidR="00090BDB" w:rsidRDefault="00090BDB" w:rsidP="00FE37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8FB16BF" w14:textId="77777777" w:rsidR="00090BDB" w:rsidRDefault="00090BDB" w:rsidP="00FE37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3A450DD" w14:textId="77777777" w:rsidR="00090BDB" w:rsidRDefault="00090BDB" w:rsidP="00FE37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1BEFFF4" w14:textId="77777777" w:rsidR="00090BDB" w:rsidRDefault="00090BDB" w:rsidP="00FE37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76E3365" w14:textId="77777777" w:rsidR="00090BDB" w:rsidRDefault="00090BDB" w:rsidP="00FE37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9B677FD" w14:textId="77777777" w:rsidR="00090BDB" w:rsidRDefault="00090BDB" w:rsidP="00FE37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1DFF" w14:textId="77777777" w:rsidR="00090BDB" w:rsidRDefault="00090BDB" w:rsidP="00FE37B5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0BDB" w14:paraId="384B634C" w14:textId="77777777" w:rsidTr="00FE37B5">
        <w:tc>
          <w:tcPr>
            <w:tcW w:w="2830" w:type="dxa"/>
            <w:tcBorders>
              <w:top w:val="single" w:sz="4" w:space="0" w:color="auto"/>
            </w:tcBorders>
          </w:tcPr>
          <w:p w14:paraId="4AAFCE08" w14:textId="77777777" w:rsidR="00090BDB" w:rsidRPr="00DD2886" w:rsidRDefault="00090BDB" w:rsidP="00FE37B5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ผลการประเมินตามคำรับรองปฏิบัติราชการตลอดระยะเวลาของสัญญาอยู่ในระดับดี ขึ้นไป</w:t>
            </w:r>
          </w:p>
        </w:tc>
        <w:tc>
          <w:tcPr>
            <w:tcW w:w="993" w:type="dxa"/>
          </w:tcPr>
          <w:p w14:paraId="557FD9E7" w14:textId="77777777" w:rsidR="00090BDB" w:rsidRPr="00362CBA" w:rsidRDefault="00090BDB" w:rsidP="00FE37B5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4D75A52" w14:textId="77777777" w:rsidR="00090BDB" w:rsidRPr="00362CBA" w:rsidRDefault="00090BDB" w:rsidP="00FE37B5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4B0C8BD" w14:textId="77777777" w:rsidR="00090BDB" w:rsidRPr="00362CBA" w:rsidRDefault="00090BDB" w:rsidP="00FE37B5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D11E968" w14:textId="77777777" w:rsidR="00090BDB" w:rsidRPr="00362CBA" w:rsidRDefault="00090BDB" w:rsidP="00FE37B5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334003D" w14:textId="77777777" w:rsidR="00090BDB" w:rsidRPr="00362CBA" w:rsidRDefault="00090BDB" w:rsidP="00FE37B5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FA0C9D" w14:textId="77777777" w:rsidR="00090BDB" w:rsidRPr="00362CBA" w:rsidRDefault="00090BDB" w:rsidP="00FE37B5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FC29E9B" w14:textId="77777777" w:rsidR="00090BDB" w:rsidRDefault="00090BDB" w:rsidP="00FE37B5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F2D1CEC" w14:textId="77777777" w:rsidR="00090BDB" w:rsidRDefault="00090BDB" w:rsidP="00F2192F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0BB5A0F" w14:textId="77777777" w:rsidR="00090BDB" w:rsidRDefault="00090BDB" w:rsidP="00F2192F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E7AC07F" w14:textId="77777777" w:rsidR="00090BDB" w:rsidRDefault="00090BDB" w:rsidP="00F2192F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637BA2D" w14:textId="77777777" w:rsidR="003814C2" w:rsidRDefault="003814C2" w:rsidP="00F2192F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7. ประวัติการลา (ลาป่วย,ลากิจ,ลาคลอด,ลาอุปสมบท,ลาพักผ่อน</w:t>
      </w:r>
      <w:r w:rsidR="00F2192F">
        <w:rPr>
          <w:rFonts w:ascii="TH SarabunPSK" w:hAnsi="TH SarabunPSK" w:cs="TH SarabunPSK" w:hint="cs"/>
          <w:sz w:val="32"/>
          <w:szCs w:val="32"/>
          <w:cs/>
        </w:rPr>
        <w:t xml:space="preserve"> นับตามปีงบประมาณ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1621"/>
        <w:gridCol w:w="1550"/>
        <w:gridCol w:w="1634"/>
        <w:gridCol w:w="1664"/>
        <w:gridCol w:w="1739"/>
        <w:gridCol w:w="1705"/>
      </w:tblGrid>
      <w:tr w:rsidR="000D5D09" w14:paraId="31D38E4B" w14:textId="77777777" w:rsidTr="000D5D09">
        <w:tc>
          <w:tcPr>
            <w:tcW w:w="1621" w:type="dxa"/>
          </w:tcPr>
          <w:p w14:paraId="52EE3BDE" w14:textId="77777777" w:rsidR="000D5D09" w:rsidRPr="00613980" w:rsidRDefault="000D5D09" w:rsidP="000D5D09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187BA6AB" w14:textId="77777777" w:rsidR="000D5D09" w:rsidRPr="00613980" w:rsidRDefault="000D5D09" w:rsidP="000D5D09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39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634" w:type="dxa"/>
          </w:tcPr>
          <w:p w14:paraId="5AB59AA1" w14:textId="77777777" w:rsidR="000D5D09" w:rsidRPr="00613980" w:rsidRDefault="000D5D09" w:rsidP="000D5D09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39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664" w:type="dxa"/>
          </w:tcPr>
          <w:p w14:paraId="03F9E849" w14:textId="77777777" w:rsidR="000D5D09" w:rsidRPr="00613980" w:rsidRDefault="000D5D09" w:rsidP="000D5D09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39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ลาคลอด</w:t>
            </w:r>
          </w:p>
        </w:tc>
        <w:tc>
          <w:tcPr>
            <w:tcW w:w="1739" w:type="dxa"/>
          </w:tcPr>
          <w:p w14:paraId="2550EB2C" w14:textId="77777777" w:rsidR="000D5D09" w:rsidRPr="00613980" w:rsidRDefault="000D5D09" w:rsidP="000D5D09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39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1705" w:type="dxa"/>
          </w:tcPr>
          <w:p w14:paraId="2C5AC8BC" w14:textId="77777777" w:rsidR="000D5D09" w:rsidRPr="00613980" w:rsidRDefault="000D5D09" w:rsidP="000D5D09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39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</w:tr>
      <w:tr w:rsidR="000D5D09" w14:paraId="52842EF5" w14:textId="77777777" w:rsidTr="000D5D09">
        <w:tc>
          <w:tcPr>
            <w:tcW w:w="1621" w:type="dxa"/>
          </w:tcPr>
          <w:p w14:paraId="1C069D5A" w14:textId="77777777" w:rsidR="000D5D09" w:rsidRPr="007F7E57" w:rsidRDefault="000D5D09" w:rsidP="000D5D09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1550" w:type="dxa"/>
          </w:tcPr>
          <w:p w14:paraId="44CF51D3" w14:textId="77777777" w:rsidR="000D5D09" w:rsidRDefault="000D5D09" w:rsidP="000D5D0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4" w:type="dxa"/>
          </w:tcPr>
          <w:p w14:paraId="6082D41B" w14:textId="77777777" w:rsidR="000D5D09" w:rsidRDefault="000D5D09" w:rsidP="000D5D0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14:paraId="16100274" w14:textId="77777777" w:rsidR="000D5D09" w:rsidRDefault="000D5D09" w:rsidP="000D5D0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9" w:type="dxa"/>
          </w:tcPr>
          <w:p w14:paraId="7F3ACC2B" w14:textId="77777777" w:rsidR="000D5D09" w:rsidRDefault="000D5D09" w:rsidP="000D5D0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14:paraId="0DB77806" w14:textId="77777777" w:rsidR="000D5D09" w:rsidRDefault="000D5D09" w:rsidP="000D5D0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09" w14:paraId="17E6C6F5" w14:textId="77777777" w:rsidTr="000D5D09">
        <w:tc>
          <w:tcPr>
            <w:tcW w:w="1621" w:type="dxa"/>
          </w:tcPr>
          <w:p w14:paraId="340A505C" w14:textId="77777777" w:rsidR="000D5D09" w:rsidRPr="007F7E57" w:rsidRDefault="000D5D09" w:rsidP="000D5D09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1550" w:type="dxa"/>
          </w:tcPr>
          <w:p w14:paraId="0AB9ADB8" w14:textId="77777777" w:rsidR="000D5D09" w:rsidRDefault="000D5D09" w:rsidP="000D5D0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4" w:type="dxa"/>
          </w:tcPr>
          <w:p w14:paraId="104A2C96" w14:textId="77777777" w:rsidR="000D5D09" w:rsidRDefault="000D5D09" w:rsidP="000D5D0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14:paraId="089D2793" w14:textId="77777777" w:rsidR="000D5D09" w:rsidRDefault="000D5D09" w:rsidP="000D5D0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9" w:type="dxa"/>
          </w:tcPr>
          <w:p w14:paraId="1003E4E8" w14:textId="77777777" w:rsidR="000D5D09" w:rsidRDefault="000D5D09" w:rsidP="000D5D0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14:paraId="00715C18" w14:textId="77777777" w:rsidR="000D5D09" w:rsidRDefault="000D5D09" w:rsidP="000D5D0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192F" w14:paraId="12F2C031" w14:textId="77777777" w:rsidTr="000D5D09">
        <w:tc>
          <w:tcPr>
            <w:tcW w:w="1621" w:type="dxa"/>
          </w:tcPr>
          <w:p w14:paraId="0B6B6E5D" w14:textId="77777777" w:rsidR="00F2192F" w:rsidRPr="007F7E57" w:rsidRDefault="00F2192F" w:rsidP="000D5D09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ปี 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1550" w:type="dxa"/>
          </w:tcPr>
          <w:p w14:paraId="33759E18" w14:textId="77777777" w:rsidR="00F2192F" w:rsidRDefault="00F2192F" w:rsidP="000D5D0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4" w:type="dxa"/>
          </w:tcPr>
          <w:p w14:paraId="423ED8AC" w14:textId="77777777" w:rsidR="00F2192F" w:rsidRDefault="00F2192F" w:rsidP="000D5D0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14:paraId="000B076E" w14:textId="77777777" w:rsidR="00F2192F" w:rsidRDefault="00F2192F" w:rsidP="000D5D0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9" w:type="dxa"/>
          </w:tcPr>
          <w:p w14:paraId="4228C6F3" w14:textId="77777777" w:rsidR="00F2192F" w:rsidRDefault="00F2192F" w:rsidP="000D5D0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14:paraId="316536C4" w14:textId="77777777" w:rsidR="00F2192F" w:rsidRDefault="00F2192F" w:rsidP="000D5D0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1EB3" w14:paraId="330B30C3" w14:textId="77777777" w:rsidTr="000D5D09">
        <w:tc>
          <w:tcPr>
            <w:tcW w:w="1621" w:type="dxa"/>
          </w:tcPr>
          <w:p w14:paraId="05C3DA1E" w14:textId="77777777" w:rsidR="00D01EB3" w:rsidRPr="007F7E57" w:rsidRDefault="00D01EB3" w:rsidP="000D5D09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457E7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1550" w:type="dxa"/>
          </w:tcPr>
          <w:p w14:paraId="45935ADC" w14:textId="77777777" w:rsidR="00D01EB3" w:rsidRDefault="00D01EB3" w:rsidP="000D5D0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4" w:type="dxa"/>
          </w:tcPr>
          <w:p w14:paraId="411178F9" w14:textId="77777777" w:rsidR="00D01EB3" w:rsidRDefault="00D01EB3" w:rsidP="000D5D0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14:paraId="565AB422" w14:textId="77777777" w:rsidR="00D01EB3" w:rsidRDefault="00D01EB3" w:rsidP="000D5D0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9" w:type="dxa"/>
          </w:tcPr>
          <w:p w14:paraId="70BD67B9" w14:textId="77777777" w:rsidR="00D01EB3" w:rsidRDefault="00D01EB3" w:rsidP="000D5D0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5" w:type="dxa"/>
          </w:tcPr>
          <w:p w14:paraId="2D410936" w14:textId="77777777" w:rsidR="00D01EB3" w:rsidRDefault="00D01EB3" w:rsidP="000D5D09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5A8201" w14:textId="77777777" w:rsidR="003814C2" w:rsidRDefault="003814C2" w:rsidP="00090BDB">
      <w:pPr>
        <w:pStyle w:val="NoSpacing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 ประวัติการถูกลงโทษทางวินัย  (ถ้ามี)  ......................................................................................................................</w:t>
      </w:r>
    </w:p>
    <w:p w14:paraId="5E3A400C" w14:textId="77777777" w:rsidR="00616D3F" w:rsidRDefault="00616D3F" w:rsidP="00090BD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 ภาระงา</w:t>
      </w:r>
      <w:r w:rsidR="00CF7916">
        <w:rPr>
          <w:rFonts w:ascii="TH SarabunPSK" w:hAnsi="TH SarabunPSK" w:cs="TH SarabunPSK" w:hint="cs"/>
          <w:sz w:val="32"/>
          <w:szCs w:val="32"/>
          <w:cs/>
        </w:rPr>
        <w:t>นที่ได้ปฏิบัติ  (ระหว่างช่วง</w:t>
      </w:r>
      <w:r>
        <w:rPr>
          <w:rFonts w:ascii="TH SarabunPSK" w:hAnsi="TH SarabunPSK" w:cs="TH SarabunPSK" w:hint="cs"/>
          <w:sz w:val="32"/>
          <w:szCs w:val="32"/>
          <w:cs/>
        </w:rPr>
        <w:t>สัญญาจ้างล่าสุด)</w:t>
      </w:r>
    </w:p>
    <w:p w14:paraId="7BB7E479" w14:textId="77777777" w:rsidR="00616D3F" w:rsidRDefault="00616D3F" w:rsidP="00616D3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9.1  </w:t>
      </w:r>
      <w:r w:rsidRPr="00DF35FE">
        <w:rPr>
          <w:rFonts w:ascii="TH SarabunPSK" w:hAnsi="TH SarabunPSK" w:cs="TH SarabunPSK"/>
          <w:sz w:val="32"/>
          <w:szCs w:val="32"/>
          <w:cs/>
        </w:rPr>
        <w:t>ภาระงานหลักที่อยู่ในความรับผิดชอบของตนเอง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 ......... ถึง วันที่ ......... (โปรดระบุรายละเอียดของเนื้องานในแต่ละเรื่องที่ได้รับมอบหมาย พร้อมปริมาณโดยอ้างอิงเอกสาร/หลักฐาน) ได้แก่</w:t>
      </w:r>
    </w:p>
    <w:p w14:paraId="58C4E72C" w14:textId="77777777" w:rsidR="00616D3F" w:rsidRDefault="00616D3F" w:rsidP="00616D3F">
      <w:pPr>
        <w:pStyle w:val="NoSpacing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D0640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3D064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ดำเนินการให้มีการประชุมเพื่อพิจารณาผู้ขอรับทุนสนับสนุนการศึกษา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ของบุคลาก</w:t>
      </w:r>
      <w:r w:rsidRPr="003D0640">
        <w:rPr>
          <w:rFonts w:ascii="TH SarabunPSK" w:hAnsi="TH SarabunPSK" w:cs="TH SarabunPSK" w:hint="cs"/>
          <w:i/>
          <w:iCs/>
          <w:sz w:val="32"/>
          <w:szCs w:val="32"/>
          <w:cs/>
        </w:rPr>
        <w:t>ร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*</w:t>
      </w:r>
    </w:p>
    <w:p w14:paraId="14E56E82" w14:textId="77777777" w:rsidR="00616D3F" w:rsidRDefault="00616D3F" w:rsidP="00616D3F">
      <w:pPr>
        <w:pStyle w:val="NoSpacing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>…</w:t>
      </w:r>
    </w:p>
    <w:p w14:paraId="40CD3DCE" w14:textId="77777777" w:rsidR="00616D3F" w:rsidRPr="00342801" w:rsidRDefault="00616D3F" w:rsidP="00616D3F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42801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Pr="001B7721">
        <w:rPr>
          <w:rFonts w:ascii="TH SarabunPSK" w:hAnsi="TH SarabunPSK" w:cs="TH SarabunPSK"/>
          <w:sz w:val="32"/>
          <w:szCs w:val="32"/>
          <w:cs/>
        </w:rPr>
        <w:t>ภาระงานหลักที่อยู่ในความรับผิดชอบของตนเอง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725"/>
        <w:gridCol w:w="2211"/>
        <w:gridCol w:w="993"/>
        <w:gridCol w:w="982"/>
        <w:gridCol w:w="837"/>
        <w:gridCol w:w="845"/>
        <w:gridCol w:w="852"/>
        <w:gridCol w:w="939"/>
        <w:gridCol w:w="844"/>
        <w:gridCol w:w="837"/>
      </w:tblGrid>
      <w:tr w:rsidR="00616D3F" w14:paraId="3F595191" w14:textId="77777777" w:rsidTr="00427545">
        <w:tc>
          <w:tcPr>
            <w:tcW w:w="709" w:type="dxa"/>
            <w:vMerge w:val="restart"/>
          </w:tcPr>
          <w:p w14:paraId="1CC8D3BE" w14:textId="77777777" w:rsidR="00616D3F" w:rsidRPr="00F364E6" w:rsidRDefault="00616D3F" w:rsidP="0042754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54" w:type="dxa"/>
            <w:vMerge w:val="restart"/>
          </w:tcPr>
          <w:p w14:paraId="5F6FD393" w14:textId="77777777" w:rsidR="00616D3F" w:rsidRPr="00F364E6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รายละเอียดการปฏิบัติ</w:t>
            </w:r>
          </w:p>
        </w:tc>
        <w:tc>
          <w:tcPr>
            <w:tcW w:w="1999" w:type="dxa"/>
            <w:gridSpan w:val="2"/>
          </w:tcPr>
          <w:p w14:paraId="6014870A" w14:textId="77777777" w:rsidR="00616D3F" w:rsidRPr="00F364E6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ปริมาณงาน/ปี</w:t>
            </w:r>
          </w:p>
        </w:tc>
        <w:tc>
          <w:tcPr>
            <w:tcW w:w="2572" w:type="dxa"/>
            <w:gridSpan w:val="3"/>
          </w:tcPr>
          <w:p w14:paraId="0E8D8645" w14:textId="77777777" w:rsidR="00616D3F" w:rsidRPr="00F364E6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รวมระยะเวลาที่ใช้ปฏิบัติ/หน่วย</w:t>
            </w:r>
          </w:p>
        </w:tc>
        <w:tc>
          <w:tcPr>
            <w:tcW w:w="2531" w:type="dxa"/>
            <w:gridSpan w:val="3"/>
          </w:tcPr>
          <w:p w14:paraId="6664AD4D" w14:textId="77777777" w:rsidR="00616D3F" w:rsidRPr="00F364E6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รวมระยะเวลาที่ใช้ปฏิบัติงาน</w:t>
            </w:r>
          </w:p>
        </w:tc>
      </w:tr>
      <w:tr w:rsidR="00616D3F" w14:paraId="1FDB8D48" w14:textId="77777777" w:rsidTr="00427545">
        <w:tc>
          <w:tcPr>
            <w:tcW w:w="709" w:type="dxa"/>
            <w:vMerge/>
          </w:tcPr>
          <w:p w14:paraId="609B0569" w14:textId="77777777" w:rsidR="00616D3F" w:rsidRPr="00F364E6" w:rsidRDefault="00616D3F" w:rsidP="0042754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vMerge/>
          </w:tcPr>
          <w:p w14:paraId="362B6FE7" w14:textId="77777777" w:rsidR="00616D3F" w:rsidRPr="00F364E6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7" w:type="dxa"/>
          </w:tcPr>
          <w:p w14:paraId="3B70B3D4" w14:textId="77777777" w:rsidR="00616D3F" w:rsidRPr="00342801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92" w:type="dxa"/>
          </w:tcPr>
          <w:p w14:paraId="6DAFADB8" w14:textId="77777777" w:rsidR="00616D3F" w:rsidRPr="00342801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0" w:type="dxa"/>
          </w:tcPr>
          <w:p w14:paraId="07A866A8" w14:textId="77777777" w:rsidR="00616D3F" w:rsidRPr="00342801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นาที</w:t>
            </w:r>
          </w:p>
        </w:tc>
        <w:tc>
          <w:tcPr>
            <w:tcW w:w="851" w:type="dxa"/>
          </w:tcPr>
          <w:p w14:paraId="6276E36A" w14:textId="77777777" w:rsidR="00616D3F" w:rsidRPr="00342801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871" w:type="dxa"/>
          </w:tcPr>
          <w:p w14:paraId="05FF560B" w14:textId="77777777" w:rsidR="00616D3F" w:rsidRPr="00342801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</w:t>
            </w:r>
          </w:p>
        </w:tc>
        <w:tc>
          <w:tcPr>
            <w:tcW w:w="830" w:type="dxa"/>
          </w:tcPr>
          <w:p w14:paraId="2F949321" w14:textId="77777777" w:rsidR="00616D3F" w:rsidRPr="00342801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นาที</w:t>
            </w:r>
          </w:p>
        </w:tc>
        <w:tc>
          <w:tcPr>
            <w:tcW w:w="850" w:type="dxa"/>
          </w:tcPr>
          <w:p w14:paraId="71DD1621" w14:textId="77777777" w:rsidR="00616D3F" w:rsidRPr="00342801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851" w:type="dxa"/>
          </w:tcPr>
          <w:p w14:paraId="49A6D238" w14:textId="77777777" w:rsidR="00616D3F" w:rsidRPr="00342801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</w:t>
            </w:r>
          </w:p>
        </w:tc>
      </w:tr>
      <w:tr w:rsidR="00616D3F" w14:paraId="4256A8B8" w14:textId="77777777" w:rsidTr="00427545">
        <w:tc>
          <w:tcPr>
            <w:tcW w:w="709" w:type="dxa"/>
          </w:tcPr>
          <w:p w14:paraId="44C7BBF4" w14:textId="77777777" w:rsidR="00616D3F" w:rsidRPr="003D0640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</w:t>
            </w:r>
          </w:p>
        </w:tc>
        <w:tc>
          <w:tcPr>
            <w:tcW w:w="2254" w:type="dxa"/>
          </w:tcPr>
          <w:p w14:paraId="3D824D57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จัดทำสัญญาต่างๆ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007" w:type="dxa"/>
          </w:tcPr>
          <w:p w14:paraId="4ADDEA4E" w14:textId="77777777" w:rsidR="00616D3F" w:rsidRPr="003D0640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ครั้ง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992" w:type="dxa"/>
          </w:tcPr>
          <w:p w14:paraId="3E729B29" w14:textId="77777777" w:rsidR="00616D3F" w:rsidRPr="003D0640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850" w:type="dxa"/>
          </w:tcPr>
          <w:p w14:paraId="4DB75227" w14:textId="77777777" w:rsidR="00616D3F" w:rsidRPr="003D0640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CD78F58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71" w:type="dxa"/>
          </w:tcPr>
          <w:p w14:paraId="44A2C908" w14:textId="77777777" w:rsidR="00616D3F" w:rsidRPr="003D0640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830" w:type="dxa"/>
          </w:tcPr>
          <w:p w14:paraId="34071C3C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FD30BF5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E7E6788" w14:textId="77777777" w:rsidR="00616D3F" w:rsidRPr="003D0640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</w:tr>
      <w:tr w:rsidR="00616D3F" w14:paraId="35E40D05" w14:textId="77777777" w:rsidTr="00427545">
        <w:tc>
          <w:tcPr>
            <w:tcW w:w="709" w:type="dxa"/>
          </w:tcPr>
          <w:p w14:paraId="11936C4B" w14:textId="77777777" w:rsidR="00616D3F" w:rsidRPr="003D0640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</w:p>
        </w:tc>
        <w:tc>
          <w:tcPr>
            <w:tcW w:w="2254" w:type="dxa"/>
          </w:tcPr>
          <w:p w14:paraId="5FAE3DBB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จัดเก็บและค้นหา..*</w:t>
            </w:r>
          </w:p>
        </w:tc>
        <w:tc>
          <w:tcPr>
            <w:tcW w:w="1007" w:type="dxa"/>
          </w:tcPr>
          <w:p w14:paraId="3A830986" w14:textId="77777777" w:rsidR="00616D3F" w:rsidRPr="003D0640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เรื่อง*</w:t>
            </w:r>
          </w:p>
        </w:tc>
        <w:tc>
          <w:tcPr>
            <w:tcW w:w="992" w:type="dxa"/>
          </w:tcPr>
          <w:p w14:paraId="5011244F" w14:textId="77777777" w:rsidR="00616D3F" w:rsidRPr="003D0640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1000*</w:t>
            </w:r>
          </w:p>
        </w:tc>
        <w:tc>
          <w:tcPr>
            <w:tcW w:w="850" w:type="dxa"/>
          </w:tcPr>
          <w:p w14:paraId="3CAAC13E" w14:textId="77777777" w:rsidR="00616D3F" w:rsidRPr="003D0640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10*</w:t>
            </w:r>
          </w:p>
        </w:tc>
        <w:tc>
          <w:tcPr>
            <w:tcW w:w="851" w:type="dxa"/>
          </w:tcPr>
          <w:p w14:paraId="7DC4397E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71" w:type="dxa"/>
          </w:tcPr>
          <w:p w14:paraId="6BDE8C09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30" w:type="dxa"/>
          </w:tcPr>
          <w:p w14:paraId="53AF1973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10,000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850" w:type="dxa"/>
          </w:tcPr>
          <w:p w14:paraId="7F702511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C4B0AA5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14:paraId="08D451AF" w14:textId="77777777" w:rsidR="00616D3F" w:rsidRDefault="00616D3F" w:rsidP="00616D3F">
      <w:pPr>
        <w:pStyle w:val="NoSpacing"/>
        <w:spacing w:before="24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9.2 งานพิเศษหรืองานที่ได้รับมอบหมายเพิ่มเติมจากภาระงานหลัก</w:t>
      </w:r>
    </w:p>
    <w:p w14:paraId="544E6A62" w14:textId="77777777" w:rsidR="00616D3F" w:rsidRDefault="00616D3F" w:rsidP="00616D3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9.2.1 </w:t>
      </w:r>
      <w:r w:rsidRPr="00B26490">
        <w:rPr>
          <w:rFonts w:ascii="TH SarabunPSK" w:hAnsi="TH SarabunPSK" w:cs="TH SarabunPSK"/>
          <w:sz w:val="32"/>
          <w:szCs w:val="32"/>
          <w:cs/>
        </w:rPr>
        <w:t>ภาระงานที่คณะ/ศูนย์/สำนัก ซึ่งตนสังกัด มอบหมายให้ปฏิบัติเพิ่มเติมจากภาระงาน</w:t>
      </w:r>
      <w:r>
        <w:rPr>
          <w:rFonts w:ascii="TH SarabunPSK" w:hAnsi="TH SarabunPSK" w:cs="TH SarabunPSK" w:hint="cs"/>
          <w:sz w:val="32"/>
          <w:szCs w:val="32"/>
          <w:cs/>
        </w:rPr>
        <w:t>หลัก     (โปรดระบุประเภทของงานที่</w:t>
      </w:r>
      <w:r w:rsidRPr="00B26490">
        <w:rPr>
          <w:rFonts w:ascii="TH SarabunPSK" w:hAnsi="TH SarabunPSK" w:cs="TH SarabunPSK"/>
          <w:sz w:val="32"/>
          <w:szCs w:val="32"/>
          <w:cs/>
        </w:rPr>
        <w:t xml:space="preserve">คณะ/ศูนย์/สำนัก ซึ่งตนสังกัด </w:t>
      </w:r>
      <w:r>
        <w:rPr>
          <w:rFonts w:ascii="TH SarabunPSK" w:hAnsi="TH SarabunPSK" w:cs="TH SarabunPSK" w:hint="cs"/>
          <w:sz w:val="32"/>
          <w:szCs w:val="32"/>
          <w:cs/>
        </w:rPr>
        <w:t>มอบหมายให้ปฏิบัติ ชื่อโครงการ ระยะเวลาที่ดำเนินการ ลักษณะงานที่รับผิดชอบ และรายละเอียดของงานโดยอ้างอิงเอกสาร/หลักฐาน)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724"/>
        <w:gridCol w:w="1205"/>
        <w:gridCol w:w="3079"/>
        <w:gridCol w:w="1410"/>
        <w:gridCol w:w="1266"/>
        <w:gridCol w:w="2381"/>
      </w:tblGrid>
      <w:tr w:rsidR="00616D3F" w14:paraId="7900D4B5" w14:textId="77777777" w:rsidTr="00427545">
        <w:tc>
          <w:tcPr>
            <w:tcW w:w="724" w:type="dxa"/>
          </w:tcPr>
          <w:p w14:paraId="5F541A33" w14:textId="77777777" w:rsidR="00616D3F" w:rsidRPr="00F364E6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133" w:type="dxa"/>
          </w:tcPr>
          <w:p w14:paraId="387E063F" w14:textId="77777777" w:rsidR="00616D3F" w:rsidRPr="00F364E6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คำสั่งที่</w:t>
            </w:r>
          </w:p>
        </w:tc>
        <w:tc>
          <w:tcPr>
            <w:tcW w:w="3112" w:type="dxa"/>
          </w:tcPr>
          <w:p w14:paraId="55C2720E" w14:textId="77777777" w:rsidR="00616D3F" w:rsidRPr="00F364E6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416" w:type="dxa"/>
          </w:tcPr>
          <w:p w14:paraId="1F9E74C1" w14:textId="77777777" w:rsidR="00616D3F" w:rsidRPr="00F364E6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274" w:type="dxa"/>
          </w:tcPr>
          <w:p w14:paraId="1CF1D8A5" w14:textId="77777777" w:rsidR="00616D3F" w:rsidRPr="00F364E6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406" w:type="dxa"/>
          </w:tcPr>
          <w:p w14:paraId="05110531" w14:textId="77777777" w:rsidR="00616D3F" w:rsidRPr="00F364E6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หน้าที่ได้รับมอบหมาย</w:t>
            </w:r>
          </w:p>
        </w:tc>
      </w:tr>
      <w:tr w:rsidR="00616D3F" w14:paraId="6E13B658" w14:textId="77777777" w:rsidTr="00427545">
        <w:tc>
          <w:tcPr>
            <w:tcW w:w="724" w:type="dxa"/>
          </w:tcPr>
          <w:p w14:paraId="2FED0E87" w14:textId="77777777" w:rsidR="00616D3F" w:rsidRPr="003D0640" w:rsidRDefault="00616D3F" w:rsidP="00427545">
            <w:pPr>
              <w:pStyle w:val="NoSpacing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14:paraId="345324BD" w14:textId="77777777" w:rsidR="00616D3F" w:rsidRPr="003D0640" w:rsidRDefault="00616D3F" w:rsidP="00427545">
            <w:pPr>
              <w:pStyle w:val="NoSpacing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000/2558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3112" w:type="dxa"/>
          </w:tcPr>
          <w:p w14:paraId="74B53C60" w14:textId="77777777" w:rsidR="00616D3F" w:rsidRPr="003D0640" w:rsidRDefault="00616D3F" w:rsidP="00427545">
            <w:pPr>
              <w:pStyle w:val="NoSpacing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แต่งตั้งคณะกรรมการดำเนินการสอบ</w:t>
            </w: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….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416" w:type="dxa"/>
          </w:tcPr>
          <w:p w14:paraId="67DA2748" w14:textId="77777777" w:rsidR="00616D3F" w:rsidRPr="003D0640" w:rsidRDefault="00616D3F" w:rsidP="00427545">
            <w:pPr>
              <w:pStyle w:val="NoSpacing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10 พฤษภาคม 2558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274" w:type="dxa"/>
          </w:tcPr>
          <w:p w14:paraId="3721F177" w14:textId="77777777" w:rsidR="00616D3F" w:rsidRPr="003D0640" w:rsidRDefault="00616D3F" w:rsidP="00427545">
            <w:pPr>
              <w:pStyle w:val="NoSpacing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อาคาร 14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2406" w:type="dxa"/>
          </w:tcPr>
          <w:p w14:paraId="2C3922D2" w14:textId="77777777" w:rsidR="00616D3F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ปฏิบัติงานเป็น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…</w:t>
            </w:r>
          </w:p>
          <w:p w14:paraId="26F99BCC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มีหน้าที่...</w:t>
            </w:r>
          </w:p>
          <w:p w14:paraId="50DA9BDA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เอกสารที่ ....</w:t>
            </w:r>
          </w:p>
          <w:p w14:paraId="6D99E39E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แฟ้มสะสมผลงาน </w:t>
            </w:r>
          </w:p>
          <w:p w14:paraId="43BE140B" w14:textId="77777777" w:rsidR="00616D3F" w:rsidRPr="003D0640" w:rsidRDefault="00616D3F" w:rsidP="00427545">
            <w:pPr>
              <w:pStyle w:val="NoSpacing"/>
              <w:rPr>
                <w:i/>
                <w:iCs/>
                <w:cs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เล่ม</w:t>
            </w:r>
            <w:r w:rsidRPr="003D0640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ที่</w:t>
            </w: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...</w:t>
            </w:r>
            <w:r>
              <w:rPr>
                <w:rFonts w:hint="cs"/>
                <w:i/>
                <w:iCs/>
                <w:cs/>
              </w:rPr>
              <w:t>*</w:t>
            </w:r>
          </w:p>
        </w:tc>
      </w:tr>
      <w:tr w:rsidR="00616D3F" w14:paraId="75C5379D" w14:textId="77777777" w:rsidTr="00427545">
        <w:tc>
          <w:tcPr>
            <w:tcW w:w="724" w:type="dxa"/>
          </w:tcPr>
          <w:p w14:paraId="054751B2" w14:textId="77777777" w:rsidR="00616D3F" w:rsidRPr="003D0640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1133" w:type="dxa"/>
          </w:tcPr>
          <w:p w14:paraId="1C15D9BB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…..</w:t>
            </w:r>
          </w:p>
        </w:tc>
        <w:tc>
          <w:tcPr>
            <w:tcW w:w="3112" w:type="dxa"/>
          </w:tcPr>
          <w:p w14:paraId="0D4E9A07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14:paraId="1B77AFC6" w14:textId="77777777" w:rsidR="00616D3F" w:rsidRPr="003D0640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14:paraId="599EFF5E" w14:textId="77777777" w:rsidR="00616D3F" w:rsidRPr="003D0640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406" w:type="dxa"/>
          </w:tcPr>
          <w:p w14:paraId="43B79B14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</w:tbl>
    <w:p w14:paraId="29F36AB6" w14:textId="77777777" w:rsidR="00616D3F" w:rsidRDefault="00616D3F" w:rsidP="00090BD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75FD9">
        <w:rPr>
          <w:rFonts w:ascii="TH SarabunPSK" w:hAnsi="TH SarabunPSK" w:cs="TH SarabunPSK" w:hint="cs"/>
          <w:b/>
          <w:bCs/>
          <w:sz w:val="28"/>
          <w:cs/>
        </w:rPr>
        <w:t>*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75FD9">
        <w:rPr>
          <w:rFonts w:ascii="TH SarabunPSK" w:hAnsi="TH SarabunPSK" w:cs="TH SarabunPSK" w:hint="cs"/>
          <w:b/>
          <w:bCs/>
          <w:sz w:val="28"/>
          <w:cs/>
        </w:rPr>
        <w:t>เป็นการยกตัวอย่างการปฏิบัติงาน</w:t>
      </w:r>
    </w:p>
    <w:p w14:paraId="7A519883" w14:textId="77777777" w:rsidR="00616D3F" w:rsidRDefault="00616D3F" w:rsidP="00616D3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9.2.2 </w:t>
      </w:r>
      <w:r w:rsidRPr="00B26490">
        <w:rPr>
          <w:rFonts w:ascii="TH SarabunPSK" w:hAnsi="TH SarabunPSK" w:cs="TH SarabunPSK"/>
          <w:sz w:val="32"/>
          <w:szCs w:val="32"/>
          <w:cs/>
        </w:rPr>
        <w:t>ภาระงานที่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B26490">
        <w:rPr>
          <w:rFonts w:ascii="TH SarabunPSK" w:hAnsi="TH SarabunPSK" w:cs="TH SarabunPSK"/>
          <w:sz w:val="32"/>
          <w:szCs w:val="32"/>
          <w:cs/>
        </w:rPr>
        <w:t xml:space="preserve"> มอบหมายให้ปฏิบัติเพิ่มเติมจากภาระงาน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(โปรดระบุประเภทของงานที่มหาวิทยาลัย มอบหมายให้ปฏิบัติ ชื่อโครงการ ระยะเวลาที่ดำเนินการ ลักษณะงานที่รับผิดชอบ และรายละเอียดของงานโดยอ้างอิงเอกสาร/หลักฐาน)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724"/>
        <w:gridCol w:w="1205"/>
        <w:gridCol w:w="3075"/>
        <w:gridCol w:w="1409"/>
        <w:gridCol w:w="1265"/>
        <w:gridCol w:w="2387"/>
      </w:tblGrid>
      <w:tr w:rsidR="00616D3F" w14:paraId="5FFE9599" w14:textId="77777777" w:rsidTr="00427545">
        <w:tc>
          <w:tcPr>
            <w:tcW w:w="724" w:type="dxa"/>
          </w:tcPr>
          <w:p w14:paraId="2754D5F9" w14:textId="77777777" w:rsidR="00616D3F" w:rsidRPr="00F364E6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133" w:type="dxa"/>
          </w:tcPr>
          <w:p w14:paraId="7CA17903" w14:textId="77777777" w:rsidR="00616D3F" w:rsidRPr="00F364E6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คำสั่งที่</w:t>
            </w:r>
          </w:p>
        </w:tc>
        <w:tc>
          <w:tcPr>
            <w:tcW w:w="3112" w:type="dxa"/>
          </w:tcPr>
          <w:p w14:paraId="59AC53D6" w14:textId="77777777" w:rsidR="00616D3F" w:rsidRPr="00F364E6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416" w:type="dxa"/>
          </w:tcPr>
          <w:p w14:paraId="43191A60" w14:textId="77777777" w:rsidR="00616D3F" w:rsidRPr="00F364E6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274" w:type="dxa"/>
          </w:tcPr>
          <w:p w14:paraId="3515A25A" w14:textId="77777777" w:rsidR="00616D3F" w:rsidRPr="00F364E6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406" w:type="dxa"/>
          </w:tcPr>
          <w:p w14:paraId="1A02297E" w14:textId="77777777" w:rsidR="00616D3F" w:rsidRPr="00F364E6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หน้าที่ได้รับมอบหมาย</w:t>
            </w:r>
          </w:p>
        </w:tc>
      </w:tr>
      <w:tr w:rsidR="00616D3F" w14:paraId="04441655" w14:textId="77777777" w:rsidTr="00427545">
        <w:tc>
          <w:tcPr>
            <w:tcW w:w="724" w:type="dxa"/>
          </w:tcPr>
          <w:p w14:paraId="44BDEBB8" w14:textId="77777777" w:rsidR="00616D3F" w:rsidRPr="003D0640" w:rsidRDefault="00616D3F" w:rsidP="00427545">
            <w:pPr>
              <w:pStyle w:val="NoSpacing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14:paraId="4508C337" w14:textId="77777777" w:rsidR="00616D3F" w:rsidRPr="003D0640" w:rsidRDefault="00616D3F" w:rsidP="00427545">
            <w:pPr>
              <w:pStyle w:val="NoSpacing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000/2558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3112" w:type="dxa"/>
          </w:tcPr>
          <w:p w14:paraId="7C35F8DB" w14:textId="77777777" w:rsidR="00616D3F" w:rsidRPr="003D0640" w:rsidRDefault="00616D3F" w:rsidP="00427545">
            <w:pPr>
              <w:pStyle w:val="NoSpacing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แต่งตั้งคณะกรรมการ...........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416" w:type="dxa"/>
          </w:tcPr>
          <w:p w14:paraId="3D98EEA2" w14:textId="77777777" w:rsidR="00616D3F" w:rsidRPr="003D0640" w:rsidRDefault="00616D3F" w:rsidP="00427545">
            <w:pPr>
              <w:pStyle w:val="NoSpacing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19 พฤษภาคม 2558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274" w:type="dxa"/>
          </w:tcPr>
          <w:p w14:paraId="2F07871B" w14:textId="77777777" w:rsidR="00616D3F" w:rsidRPr="003D0640" w:rsidRDefault="00616D3F" w:rsidP="00427545">
            <w:pPr>
              <w:pStyle w:val="NoSpacing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อาคาร 14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2406" w:type="dxa"/>
          </w:tcPr>
          <w:p w14:paraId="4ED6F0DF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ผู้ช่วยเลขานุการ มีหน้าที่จัดทำเอกสารการประชุม และประสานกับกรรมการเพื่อให้มีการประชุม</w:t>
            </w:r>
          </w:p>
          <w:p w14:paraId="26E38197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เอกสารที่ ....</w:t>
            </w:r>
          </w:p>
          <w:p w14:paraId="00EF4AE3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แฟ้มสะสมผลงาน </w:t>
            </w:r>
          </w:p>
          <w:p w14:paraId="77188F73" w14:textId="77777777" w:rsidR="00616D3F" w:rsidRPr="003D0640" w:rsidRDefault="00616D3F" w:rsidP="00427545">
            <w:pPr>
              <w:pStyle w:val="NoSpacing"/>
              <w:rPr>
                <w:i/>
                <w:iCs/>
                <w:cs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lastRenderedPageBreak/>
              <w:t>เล่ม</w:t>
            </w:r>
            <w:r w:rsidRPr="003D0640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ที่</w:t>
            </w: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...</w:t>
            </w:r>
            <w:r>
              <w:rPr>
                <w:rFonts w:hint="cs"/>
                <w:i/>
                <w:iCs/>
                <w:cs/>
              </w:rPr>
              <w:t>*</w:t>
            </w:r>
          </w:p>
        </w:tc>
      </w:tr>
      <w:tr w:rsidR="00616D3F" w14:paraId="01DDD93C" w14:textId="77777777" w:rsidTr="00427545">
        <w:tc>
          <w:tcPr>
            <w:tcW w:w="724" w:type="dxa"/>
          </w:tcPr>
          <w:p w14:paraId="43197AF1" w14:textId="77777777" w:rsidR="00616D3F" w:rsidRPr="003D0640" w:rsidRDefault="00616D3F" w:rsidP="00427545">
            <w:pPr>
              <w:pStyle w:val="NoSpacing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lastRenderedPageBreak/>
              <w:t>2</w:t>
            </w:r>
          </w:p>
        </w:tc>
        <w:tc>
          <w:tcPr>
            <w:tcW w:w="1133" w:type="dxa"/>
          </w:tcPr>
          <w:p w14:paraId="438E5501" w14:textId="77777777" w:rsidR="00616D3F" w:rsidRPr="003D0640" w:rsidRDefault="00616D3F" w:rsidP="00427545">
            <w:pPr>
              <w:pStyle w:val="NoSpacing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…..</w:t>
            </w:r>
          </w:p>
        </w:tc>
        <w:tc>
          <w:tcPr>
            <w:tcW w:w="3112" w:type="dxa"/>
          </w:tcPr>
          <w:p w14:paraId="465FDEF4" w14:textId="77777777" w:rsidR="00616D3F" w:rsidRPr="003D0640" w:rsidRDefault="00616D3F" w:rsidP="00427545">
            <w:pPr>
              <w:pStyle w:val="NoSpacing"/>
              <w:spacing w:before="24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14:paraId="66F91D71" w14:textId="77777777" w:rsidR="00616D3F" w:rsidRPr="003D0640" w:rsidRDefault="00616D3F" w:rsidP="00427545">
            <w:pPr>
              <w:pStyle w:val="NoSpacing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14:paraId="7DEB59FB" w14:textId="77777777" w:rsidR="00616D3F" w:rsidRPr="003D0640" w:rsidRDefault="00616D3F" w:rsidP="00427545">
            <w:pPr>
              <w:pStyle w:val="NoSpacing"/>
              <w:spacing w:before="24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406" w:type="dxa"/>
          </w:tcPr>
          <w:p w14:paraId="48E7DB88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</w:tbl>
    <w:p w14:paraId="36E38AB2" w14:textId="77777777" w:rsidR="00616D3F" w:rsidRDefault="00616D3F" w:rsidP="00616D3F">
      <w:pPr>
        <w:pStyle w:val="NoSpacing"/>
        <w:spacing w:before="24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9.3 การประหยัดทรัพยากร เช่น  การประหยัดพลังงาน และการมีส่วนร่วม  ในการบำรุงรักษาทรัพย์สินของมหาวิทยาลัยฯ</w:t>
      </w:r>
    </w:p>
    <w:p w14:paraId="524C9579" w14:textId="77777777" w:rsidR="00616D3F" w:rsidRDefault="00616D3F" w:rsidP="00616D3F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F0F2663" w14:textId="77777777" w:rsidR="00616D3F" w:rsidRDefault="00616D3F" w:rsidP="00616D3F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3407F3A" w14:textId="77777777" w:rsidR="00616D3F" w:rsidRDefault="00616D3F" w:rsidP="00616D3F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C5DB70D" w14:textId="77777777" w:rsidR="00616D3F" w:rsidRDefault="00616D3F" w:rsidP="00616D3F">
      <w:pPr>
        <w:pStyle w:val="NoSpacing"/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9.4  การพัฒนางานที่เห็นผลชัดเจน/แนวปฏิบัติที่ดี /คู่มือปฏิบัติงาน/วิจัยสถาบันที่เกี่ยวข้องกับการปฏิบัติงาน (โปรดระบุรายละเอียดของผลงาน วัน เดือน ปี โดยการอ้างอิงเอกสาร/หลักฐาน)</w:t>
      </w:r>
    </w:p>
    <w:p w14:paraId="72444589" w14:textId="77777777" w:rsidR="00616D3F" w:rsidRDefault="00616D3F" w:rsidP="00616D3F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3122"/>
        <w:gridCol w:w="1698"/>
        <w:gridCol w:w="2731"/>
        <w:gridCol w:w="2514"/>
      </w:tblGrid>
      <w:tr w:rsidR="00616D3F" w14:paraId="5F83370B" w14:textId="77777777" w:rsidTr="00427545">
        <w:tc>
          <w:tcPr>
            <w:tcW w:w="3122" w:type="dxa"/>
          </w:tcPr>
          <w:p w14:paraId="402C947A" w14:textId="77777777" w:rsidR="00616D3F" w:rsidRPr="001B759F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5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รายละเอียดผลงาน</w:t>
            </w:r>
          </w:p>
        </w:tc>
        <w:tc>
          <w:tcPr>
            <w:tcW w:w="1698" w:type="dxa"/>
          </w:tcPr>
          <w:p w14:paraId="0948E1F8" w14:textId="77777777" w:rsidR="00616D3F" w:rsidRPr="001B759F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5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731" w:type="dxa"/>
          </w:tcPr>
          <w:p w14:paraId="4C118BCF" w14:textId="77777777" w:rsidR="00616D3F" w:rsidRPr="001B759F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5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2514" w:type="dxa"/>
          </w:tcPr>
          <w:p w14:paraId="582D5E30" w14:textId="77777777" w:rsidR="00616D3F" w:rsidRPr="001B759F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5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616D3F" w14:paraId="520CD5A9" w14:textId="77777777" w:rsidTr="00427545">
        <w:tc>
          <w:tcPr>
            <w:tcW w:w="3122" w:type="dxa"/>
          </w:tcPr>
          <w:p w14:paraId="47E39882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1.จัดทำคู่มือการปฏิบัติงาน เรื่อง .....................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698" w:type="dxa"/>
          </w:tcPr>
          <w:p w14:paraId="015E8235" w14:textId="77777777" w:rsidR="00616D3F" w:rsidRPr="003D0640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มีนาคม 2558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2731" w:type="dxa"/>
          </w:tcPr>
          <w:p w14:paraId="21B5C99A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1.มีคู่มือไว้ใช้ในการปฏิบัติงาน</w:t>
            </w:r>
          </w:p>
          <w:p w14:paraId="5603E213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2.ช่วยให้สามารถปฏิบัติงานได้อย่างต่อเนื่องแม้มีการปรับเปลี่ยนหน้าที่หรือผู้ปฏิบัติงาน...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2514" w:type="dxa"/>
          </w:tcPr>
          <w:p w14:paraId="6E04E308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เอกสารหมายเลข.....</w:t>
            </w:r>
          </w:p>
          <w:p w14:paraId="4C869042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คู่มือการปฏิบัติงาน เรื่อง ...............</w:t>
            </w:r>
          </w:p>
          <w:p w14:paraId="6159129C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เอกสารที่ ....</w:t>
            </w:r>
          </w:p>
          <w:p w14:paraId="312BD452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แฟ้มสะสมผลงาน </w:t>
            </w:r>
          </w:p>
          <w:p w14:paraId="797D2BF9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เล่ม</w:t>
            </w:r>
            <w:r w:rsidRPr="003D0640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ที่</w:t>
            </w: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...</w:t>
            </w:r>
            <w:r>
              <w:rPr>
                <w:rFonts w:hint="cs"/>
                <w:i/>
                <w:iCs/>
                <w:cs/>
              </w:rPr>
              <w:t>*</w:t>
            </w:r>
          </w:p>
        </w:tc>
      </w:tr>
      <w:tr w:rsidR="00616D3F" w14:paraId="7E9A1FCB" w14:textId="77777777" w:rsidTr="00427545">
        <w:tc>
          <w:tcPr>
            <w:tcW w:w="3122" w:type="dxa"/>
          </w:tcPr>
          <w:p w14:paraId="516D84F1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……..</w:t>
            </w:r>
          </w:p>
        </w:tc>
        <w:tc>
          <w:tcPr>
            <w:tcW w:w="1698" w:type="dxa"/>
          </w:tcPr>
          <w:p w14:paraId="7191F581" w14:textId="77777777" w:rsidR="00616D3F" w:rsidRPr="003D0640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731" w:type="dxa"/>
          </w:tcPr>
          <w:p w14:paraId="07843B8B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514" w:type="dxa"/>
          </w:tcPr>
          <w:p w14:paraId="76ED09B3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</w:tbl>
    <w:p w14:paraId="79C2B40A" w14:textId="77777777" w:rsidR="00616D3F" w:rsidRDefault="00616D3F" w:rsidP="00616D3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75FD9">
        <w:rPr>
          <w:rFonts w:ascii="TH SarabunPSK" w:hAnsi="TH SarabunPSK" w:cs="TH SarabunPSK" w:hint="cs"/>
          <w:b/>
          <w:bCs/>
          <w:sz w:val="28"/>
          <w:cs/>
        </w:rPr>
        <w:t>*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75FD9">
        <w:rPr>
          <w:rFonts w:ascii="TH SarabunPSK" w:hAnsi="TH SarabunPSK" w:cs="TH SarabunPSK" w:hint="cs"/>
          <w:b/>
          <w:bCs/>
          <w:sz w:val="28"/>
          <w:cs/>
        </w:rPr>
        <w:t>เป็นการยกตัวอย่างการปฏิบัติงาน</w:t>
      </w:r>
    </w:p>
    <w:p w14:paraId="3D81E93B" w14:textId="77777777" w:rsidR="00616D3F" w:rsidRDefault="00616D3F" w:rsidP="00616D3F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</w:p>
    <w:p w14:paraId="3BDD512E" w14:textId="77777777" w:rsidR="00616D3F" w:rsidRDefault="00616D3F" w:rsidP="00616D3F">
      <w:pPr>
        <w:pStyle w:val="NoSpacing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9.5 แผนพัฒนางานในหน้าที่ให้ดีและก้าวหน้าขึ้นไป (โปรดระบุรายละเอียด วัน เวลา ที่จะดำเนินการ และผลลัพธ์ที่คาดว่าจะเกิดขึ้น)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3803"/>
        <w:gridCol w:w="2293"/>
        <w:gridCol w:w="3969"/>
      </w:tblGrid>
      <w:tr w:rsidR="00616D3F" w14:paraId="46C4B2C1" w14:textId="77777777" w:rsidTr="00427545">
        <w:tc>
          <w:tcPr>
            <w:tcW w:w="3803" w:type="dxa"/>
          </w:tcPr>
          <w:p w14:paraId="348015E6" w14:textId="77777777" w:rsidR="00616D3F" w:rsidRPr="007738A5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เรื่องที่จะพัฒนา</w:t>
            </w:r>
          </w:p>
        </w:tc>
        <w:tc>
          <w:tcPr>
            <w:tcW w:w="2293" w:type="dxa"/>
          </w:tcPr>
          <w:p w14:paraId="30D4D745" w14:textId="77777777" w:rsidR="00616D3F" w:rsidRPr="007738A5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วันเวลาที่จะดำเนินการ</w:t>
            </w:r>
          </w:p>
        </w:tc>
        <w:tc>
          <w:tcPr>
            <w:tcW w:w="3969" w:type="dxa"/>
          </w:tcPr>
          <w:p w14:paraId="70534D2D" w14:textId="77777777" w:rsidR="00616D3F" w:rsidRPr="007738A5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</w:tc>
      </w:tr>
      <w:tr w:rsidR="00616D3F" w14:paraId="57FE7366" w14:textId="77777777" w:rsidTr="00427545">
        <w:tc>
          <w:tcPr>
            <w:tcW w:w="3803" w:type="dxa"/>
          </w:tcPr>
          <w:p w14:paraId="030A7640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1.การพัฒนางานสารบรรณ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2293" w:type="dxa"/>
          </w:tcPr>
          <w:p w14:paraId="43672A73" w14:textId="77777777" w:rsidR="00616D3F" w:rsidRPr="003D0640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ตุลาคม 2559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3969" w:type="dxa"/>
          </w:tcPr>
          <w:p w14:paraId="67D45645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มีความเข้าใจ และพัฒนาระบบงานสารบรรณ ให้มีความรวดเร็ว และมีประสิทธิภาพยิ่งขึ้น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</w:tr>
      <w:tr w:rsidR="00616D3F" w14:paraId="745EAC3E" w14:textId="77777777" w:rsidTr="00427545">
        <w:tc>
          <w:tcPr>
            <w:tcW w:w="3803" w:type="dxa"/>
          </w:tcPr>
          <w:p w14:paraId="579E0431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.……...</w:t>
            </w:r>
          </w:p>
        </w:tc>
        <w:tc>
          <w:tcPr>
            <w:tcW w:w="2293" w:type="dxa"/>
          </w:tcPr>
          <w:p w14:paraId="6413BA78" w14:textId="77777777" w:rsidR="00616D3F" w:rsidRPr="003D0640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63E5724C" w14:textId="77777777" w:rsidR="00616D3F" w:rsidRPr="003D0640" w:rsidRDefault="00616D3F" w:rsidP="00427545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</w:tbl>
    <w:p w14:paraId="6F02B02B" w14:textId="77777777" w:rsidR="00616D3F" w:rsidRPr="00855E18" w:rsidRDefault="00616D3F" w:rsidP="00090BDB">
      <w:pPr>
        <w:pStyle w:val="NoSpacing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9.6 การเพิ่มพูนความรู้/การพัฒนาศักยภาพตนเอง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(การประชุม/อบรม/สัมมนา)</w:t>
      </w:r>
    </w:p>
    <w:p w14:paraId="552D6651" w14:textId="77777777" w:rsidR="00616D3F" w:rsidRDefault="00616D3F" w:rsidP="00090BDB">
      <w:pPr>
        <w:pStyle w:val="NoSpacing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9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จัดโดยหน่วยงานภายนอกมหาวิทยาลัย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953"/>
        <w:gridCol w:w="970"/>
        <w:gridCol w:w="2104"/>
        <w:gridCol w:w="1150"/>
        <w:gridCol w:w="1232"/>
        <w:gridCol w:w="1232"/>
        <w:gridCol w:w="1424"/>
      </w:tblGrid>
      <w:tr w:rsidR="00616D3F" w14:paraId="5A4FDAFD" w14:textId="77777777" w:rsidTr="00427545">
        <w:tc>
          <w:tcPr>
            <w:tcW w:w="1953" w:type="dxa"/>
          </w:tcPr>
          <w:p w14:paraId="49BB25A4" w14:textId="77777777" w:rsidR="00616D3F" w:rsidRPr="00FB1EA1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หลักสูตร/โครงการที่อบรม</w:t>
            </w:r>
          </w:p>
        </w:tc>
        <w:tc>
          <w:tcPr>
            <w:tcW w:w="970" w:type="dxa"/>
          </w:tcPr>
          <w:p w14:paraId="2B9FD3DB" w14:textId="77777777" w:rsidR="00616D3F" w:rsidRPr="00FB1EA1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ว-ด-ป ที่จัด</w:t>
            </w:r>
          </w:p>
        </w:tc>
        <w:tc>
          <w:tcPr>
            <w:tcW w:w="2104" w:type="dxa"/>
          </w:tcPr>
          <w:p w14:paraId="2D8F32C8" w14:textId="77777777" w:rsidR="00616D3F" w:rsidRPr="00FB1EA1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หน่วยงานที่จัด</w:t>
            </w:r>
          </w:p>
        </w:tc>
        <w:tc>
          <w:tcPr>
            <w:tcW w:w="1150" w:type="dxa"/>
          </w:tcPr>
          <w:p w14:paraId="699BDB4D" w14:textId="77777777" w:rsidR="00616D3F" w:rsidRPr="00FB1EA1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สถานที่จัด</w:t>
            </w:r>
          </w:p>
        </w:tc>
        <w:tc>
          <w:tcPr>
            <w:tcW w:w="1232" w:type="dxa"/>
          </w:tcPr>
          <w:p w14:paraId="1B38FF1A" w14:textId="77777777" w:rsidR="00616D3F" w:rsidRPr="00FB1EA1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การนำไปใช้ประโยชน์</w:t>
            </w:r>
          </w:p>
        </w:tc>
        <w:tc>
          <w:tcPr>
            <w:tcW w:w="1232" w:type="dxa"/>
          </w:tcPr>
          <w:p w14:paraId="749F5206" w14:textId="77777777" w:rsidR="00616D3F" w:rsidRPr="00FB1EA1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หลักฐานการนำไปใช้ประโยชน์</w:t>
            </w:r>
          </w:p>
        </w:tc>
        <w:tc>
          <w:tcPr>
            <w:tcW w:w="1424" w:type="dxa"/>
          </w:tcPr>
          <w:p w14:paraId="1F1A9842" w14:textId="77777777" w:rsidR="00616D3F" w:rsidRPr="00FB1EA1" w:rsidRDefault="00616D3F" w:rsidP="0042754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E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หลักฐานอ้างอิง</w:t>
            </w:r>
          </w:p>
        </w:tc>
      </w:tr>
      <w:tr w:rsidR="00616D3F" w14:paraId="11788188" w14:textId="77777777" w:rsidTr="00427545">
        <w:tc>
          <w:tcPr>
            <w:tcW w:w="1953" w:type="dxa"/>
          </w:tcPr>
          <w:p w14:paraId="449112E5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1.ร่วมการสัมมนาการให้เอกชนร่วมลงทุนในกิจการของรัฐ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970" w:type="dxa"/>
          </w:tcPr>
          <w:p w14:paraId="0C8EC61E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30</w:t>
            </w: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มี.ค. 2558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2104" w:type="dxa"/>
          </w:tcPr>
          <w:p w14:paraId="5C532817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สำนักงานคณะกรรมการนโยบายรัฐวิสาหกิจ (สคร.)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150" w:type="dxa"/>
          </w:tcPr>
          <w:p w14:paraId="7D35E739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โรงแรม....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232" w:type="dxa"/>
          </w:tcPr>
          <w:p w14:paraId="17F472FD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นำมาใช้ประโยชน์กรณีมีการให้เอกชน</w:t>
            </w: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lastRenderedPageBreak/>
              <w:t>มาร่วมลงทุน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232" w:type="dxa"/>
          </w:tcPr>
          <w:p w14:paraId="17EC225D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lastRenderedPageBreak/>
              <w:t>สัญญาการให้เอกชนร่วมลงทุน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424" w:type="dxa"/>
          </w:tcPr>
          <w:p w14:paraId="58EF0414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เอกสารหมายเลข...</w:t>
            </w:r>
          </w:p>
          <w:p w14:paraId="647C593E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แฟ้มสะสมผลงาน เล่มที่....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</w:tr>
      <w:tr w:rsidR="00616D3F" w14:paraId="651E279E" w14:textId="77777777" w:rsidTr="00427545">
        <w:tc>
          <w:tcPr>
            <w:tcW w:w="1953" w:type="dxa"/>
          </w:tcPr>
          <w:p w14:paraId="570E085C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.</w:t>
            </w: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</w:t>
            </w:r>
          </w:p>
        </w:tc>
        <w:tc>
          <w:tcPr>
            <w:tcW w:w="970" w:type="dxa"/>
          </w:tcPr>
          <w:p w14:paraId="506395FA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104" w:type="dxa"/>
          </w:tcPr>
          <w:p w14:paraId="177D6885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50" w:type="dxa"/>
          </w:tcPr>
          <w:p w14:paraId="411F81D8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232" w:type="dxa"/>
          </w:tcPr>
          <w:p w14:paraId="70C518E7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232" w:type="dxa"/>
          </w:tcPr>
          <w:p w14:paraId="5459432A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424" w:type="dxa"/>
          </w:tcPr>
          <w:p w14:paraId="7F7275CD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14:paraId="50E2B2D6" w14:textId="77777777" w:rsidR="00616D3F" w:rsidRDefault="00616D3F" w:rsidP="00090BDB">
      <w:pPr>
        <w:pStyle w:val="NoSpacing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9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จัดโดยมหาวิทยาลัย และหน่วยงานภายในของมหาวิทยาลัย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2269"/>
        <w:gridCol w:w="1072"/>
        <w:gridCol w:w="1302"/>
        <w:gridCol w:w="1255"/>
        <w:gridCol w:w="1298"/>
        <w:gridCol w:w="1298"/>
        <w:gridCol w:w="1571"/>
      </w:tblGrid>
      <w:tr w:rsidR="00616D3F" w14:paraId="301C832C" w14:textId="77777777" w:rsidTr="00427545">
        <w:tc>
          <w:tcPr>
            <w:tcW w:w="2269" w:type="dxa"/>
          </w:tcPr>
          <w:p w14:paraId="23F39ECD" w14:textId="77777777" w:rsidR="00616D3F" w:rsidRPr="007738A5" w:rsidRDefault="00616D3F" w:rsidP="00427545">
            <w:pPr>
              <w:pStyle w:val="NoSpacing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หลักสูตร/โครงการที่อบรม</w:t>
            </w:r>
          </w:p>
        </w:tc>
        <w:tc>
          <w:tcPr>
            <w:tcW w:w="1072" w:type="dxa"/>
          </w:tcPr>
          <w:p w14:paraId="541FD6E5" w14:textId="77777777" w:rsidR="00616D3F" w:rsidRPr="007738A5" w:rsidRDefault="00616D3F" w:rsidP="00427545">
            <w:pPr>
              <w:pStyle w:val="NoSpacing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ว-ด-</w:t>
            </w: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 ที่จัด</w:t>
            </w:r>
          </w:p>
        </w:tc>
        <w:tc>
          <w:tcPr>
            <w:tcW w:w="1302" w:type="dxa"/>
          </w:tcPr>
          <w:p w14:paraId="6483E069" w14:textId="77777777" w:rsidR="00616D3F" w:rsidRPr="007738A5" w:rsidRDefault="00616D3F" w:rsidP="00427545">
            <w:pPr>
              <w:pStyle w:val="NoSpacing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255" w:type="dxa"/>
          </w:tcPr>
          <w:p w14:paraId="32451874" w14:textId="77777777" w:rsidR="00616D3F" w:rsidRPr="007738A5" w:rsidRDefault="00616D3F" w:rsidP="00427545">
            <w:pPr>
              <w:pStyle w:val="NoSpacing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สถานที่จัด</w:t>
            </w:r>
          </w:p>
        </w:tc>
        <w:tc>
          <w:tcPr>
            <w:tcW w:w="1298" w:type="dxa"/>
          </w:tcPr>
          <w:p w14:paraId="1FC7DABB" w14:textId="77777777" w:rsidR="00616D3F" w:rsidRPr="007738A5" w:rsidRDefault="00616D3F" w:rsidP="00427545">
            <w:pPr>
              <w:pStyle w:val="NoSpacing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1298" w:type="dxa"/>
          </w:tcPr>
          <w:p w14:paraId="511F0170" w14:textId="77777777" w:rsidR="00616D3F" w:rsidRPr="007738A5" w:rsidRDefault="00616D3F" w:rsidP="00427545">
            <w:pPr>
              <w:pStyle w:val="NoSpacing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หลักฐานการนำไปใช้ประโยชน์</w:t>
            </w:r>
          </w:p>
        </w:tc>
        <w:tc>
          <w:tcPr>
            <w:tcW w:w="1571" w:type="dxa"/>
          </w:tcPr>
          <w:p w14:paraId="2D8706CC" w14:textId="77777777" w:rsidR="00616D3F" w:rsidRPr="007738A5" w:rsidRDefault="00616D3F" w:rsidP="00427545">
            <w:pPr>
              <w:pStyle w:val="NoSpacing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38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616D3F" w14:paraId="47CCCF2C" w14:textId="77777777" w:rsidTr="00427545">
        <w:tc>
          <w:tcPr>
            <w:tcW w:w="2269" w:type="dxa"/>
          </w:tcPr>
          <w:p w14:paraId="50E0F843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1.โครงการประชุมเชิงปฏิบัติการ “แนวทางการจัดทำคู่มือการปฏิบัติงานหลัก สำหรับ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</w:t>
            </w: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”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072" w:type="dxa"/>
          </w:tcPr>
          <w:p w14:paraId="61A114E7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26-27 พ.ย. 2557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302" w:type="dxa"/>
          </w:tcPr>
          <w:p w14:paraId="7BABD7B4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กองกลาง สำนักงานอธิการบดี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255" w:type="dxa"/>
          </w:tcPr>
          <w:p w14:paraId="0A7F02EA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ห้องประชุมลีลาวดี ชั้น 2 อาคาร..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*</w:t>
            </w: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</w:t>
            </w:r>
          </w:p>
        </w:tc>
        <w:tc>
          <w:tcPr>
            <w:tcW w:w="1298" w:type="dxa"/>
          </w:tcPr>
          <w:p w14:paraId="459F7B7D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เข้าใจแนวทางการจัดทำคู่มือการปฏิบัติงาน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298" w:type="dxa"/>
          </w:tcPr>
          <w:p w14:paraId="125131E5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จัดทำคู่มือการปฏิบัติงานตามแนวทางที่ได้อบบรม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</w:t>
            </w:r>
          </w:p>
        </w:tc>
        <w:tc>
          <w:tcPr>
            <w:tcW w:w="1571" w:type="dxa"/>
          </w:tcPr>
          <w:p w14:paraId="4FF3DC9B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เอกสารที่ ....</w:t>
            </w:r>
          </w:p>
          <w:p w14:paraId="59630BE9" w14:textId="77777777" w:rsidR="00616D3F" w:rsidRPr="00BA29C5" w:rsidRDefault="00616D3F" w:rsidP="00090BDB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แฟ้มสะสมผลงาน</w:t>
            </w: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เล่ม</w:t>
            </w:r>
            <w:r w:rsidRPr="003D0640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ที่</w:t>
            </w:r>
            <w:r w:rsidRPr="003D064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...</w:t>
            </w:r>
            <w:r>
              <w:rPr>
                <w:rFonts w:hint="cs"/>
                <w:i/>
                <w:iCs/>
                <w:cs/>
              </w:rPr>
              <w:t>*</w:t>
            </w:r>
          </w:p>
        </w:tc>
      </w:tr>
      <w:tr w:rsidR="00616D3F" w14:paraId="0A0731CE" w14:textId="77777777" w:rsidTr="00427545">
        <w:tc>
          <w:tcPr>
            <w:tcW w:w="2269" w:type="dxa"/>
          </w:tcPr>
          <w:p w14:paraId="1734A98C" w14:textId="77777777" w:rsidR="00616D3F" w:rsidRPr="003D0640" w:rsidRDefault="00616D3F" w:rsidP="00090BDB">
            <w:pPr>
              <w:pStyle w:val="NoSpacing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3D064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.</w:t>
            </w:r>
            <w:r w:rsidRPr="003D06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</w:t>
            </w:r>
          </w:p>
        </w:tc>
        <w:tc>
          <w:tcPr>
            <w:tcW w:w="1072" w:type="dxa"/>
          </w:tcPr>
          <w:p w14:paraId="5A591C2D" w14:textId="77777777" w:rsidR="00616D3F" w:rsidRDefault="00616D3F" w:rsidP="00090BD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</w:tcPr>
          <w:p w14:paraId="279ACCA8" w14:textId="77777777" w:rsidR="00616D3F" w:rsidRDefault="00616D3F" w:rsidP="00090BD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dxa"/>
          </w:tcPr>
          <w:p w14:paraId="78AA087E" w14:textId="77777777" w:rsidR="00616D3F" w:rsidRDefault="00616D3F" w:rsidP="00090BD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</w:tcPr>
          <w:p w14:paraId="2E14C435" w14:textId="77777777" w:rsidR="00616D3F" w:rsidRDefault="00616D3F" w:rsidP="00090BD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8" w:type="dxa"/>
          </w:tcPr>
          <w:p w14:paraId="6DB7F799" w14:textId="77777777" w:rsidR="00616D3F" w:rsidRDefault="00616D3F" w:rsidP="00090BD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1" w:type="dxa"/>
          </w:tcPr>
          <w:p w14:paraId="45A29A53" w14:textId="77777777" w:rsidR="00616D3F" w:rsidRDefault="00616D3F" w:rsidP="00090BD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0E6288" w14:textId="77777777" w:rsidR="006E6145" w:rsidRDefault="00616D3F" w:rsidP="006E6145">
      <w:pPr>
        <w:pStyle w:val="NoSpacing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A75FD9">
        <w:rPr>
          <w:rFonts w:ascii="TH SarabunPSK" w:hAnsi="TH SarabunPSK" w:cs="TH SarabunPSK" w:hint="cs"/>
          <w:b/>
          <w:bCs/>
          <w:sz w:val="28"/>
          <w:cs/>
        </w:rPr>
        <w:t>*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75FD9">
        <w:rPr>
          <w:rFonts w:ascii="TH SarabunPSK" w:hAnsi="TH SarabunPSK" w:cs="TH SarabunPSK" w:hint="cs"/>
          <w:b/>
          <w:bCs/>
          <w:sz w:val="28"/>
          <w:cs/>
        </w:rPr>
        <w:t>เป็นการยกตัวอย่างการปฏิบัติงาน</w:t>
      </w:r>
    </w:p>
    <w:p w14:paraId="2FE6EC2D" w14:textId="77777777" w:rsidR="003814C2" w:rsidRDefault="003814C2" w:rsidP="00090BD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9.7 ปัญหาและอุปสรรคในการปฏิบัติงานที่ต้องการเสนอให้ผู้บังคับบัญชาแก้ไข</w:t>
      </w:r>
    </w:p>
    <w:p w14:paraId="48FF3BFC" w14:textId="77777777" w:rsidR="003814C2" w:rsidRDefault="003814C2" w:rsidP="0080132F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2AD10E3" w14:textId="77777777" w:rsidR="003814C2" w:rsidRDefault="003814C2" w:rsidP="003814C2">
      <w:pPr>
        <w:pStyle w:val="NoSpacing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 แฟ้มสะสมผลงานตามประเด็นการประเมิน ดังรายละเอียดที่แนบท้ายประเมินเอกสารแฟ้มสะสมผลงาน (การจัดทำแฟ้มสะสมผลงานให้แนบเอกสาร/หลักฐานประกอบ)</w:t>
      </w:r>
    </w:p>
    <w:p w14:paraId="446D7BE1" w14:textId="77777777" w:rsidR="003814C2" w:rsidRPr="00C05997" w:rsidRDefault="003814C2" w:rsidP="003814C2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E5B5F">
        <w:rPr>
          <w:rFonts w:ascii="TH SarabunPSK" w:hAnsi="TH SarabunPSK" w:cs="TH SarabunPSK" w:hint="cs"/>
          <w:sz w:val="32"/>
          <w:szCs w:val="32"/>
          <w:cs/>
        </w:rPr>
        <w:t>แฟ้มสะสมผลงานจำนวน 3</w:t>
      </w:r>
      <w:r w:rsidRPr="00C05997">
        <w:rPr>
          <w:rFonts w:ascii="TH SarabunPSK" w:hAnsi="TH SarabunPSK" w:cs="TH SarabunPSK" w:hint="cs"/>
          <w:sz w:val="32"/>
          <w:szCs w:val="32"/>
          <w:cs/>
        </w:rPr>
        <w:t xml:space="preserve"> เล่ม</w:t>
      </w:r>
    </w:p>
    <w:p w14:paraId="37362F0C" w14:textId="77777777" w:rsidR="003814C2" w:rsidRPr="00C05997" w:rsidRDefault="003814C2" w:rsidP="003814C2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C05997">
        <w:rPr>
          <w:rFonts w:ascii="TH SarabunPSK" w:hAnsi="TH SarabunPSK" w:cs="TH SarabunPSK"/>
          <w:sz w:val="32"/>
          <w:szCs w:val="32"/>
          <w:cs/>
        </w:rPr>
        <w:tab/>
      </w:r>
      <w:r w:rsidRPr="00C05997">
        <w:rPr>
          <w:rFonts w:ascii="TH SarabunPSK" w:hAnsi="TH SarabunPSK" w:cs="TH SarabunPSK" w:hint="cs"/>
          <w:sz w:val="32"/>
          <w:szCs w:val="32"/>
          <w:cs/>
        </w:rPr>
        <w:t>แฟ้มสะสมผลงาน เล่มที่ 1 ระหว่างวันที่ ....</w:t>
      </w:r>
      <w:r w:rsidR="00C05997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C05997">
        <w:rPr>
          <w:rFonts w:ascii="TH SarabunPSK" w:hAnsi="TH SarabunPSK" w:cs="TH SarabunPSK" w:hint="cs"/>
          <w:sz w:val="32"/>
          <w:szCs w:val="32"/>
          <w:cs/>
        </w:rPr>
        <w:t>.... ถึง วันที่.......</w:t>
      </w:r>
      <w:r w:rsidR="00C05997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C05997">
        <w:rPr>
          <w:rFonts w:ascii="TH SarabunPSK" w:hAnsi="TH SarabunPSK" w:cs="TH SarabunPSK" w:hint="cs"/>
          <w:sz w:val="32"/>
          <w:szCs w:val="32"/>
          <w:cs/>
        </w:rPr>
        <w:t>.</w:t>
      </w:r>
      <w:r w:rsidR="00C05997">
        <w:rPr>
          <w:rFonts w:ascii="TH SarabunPSK" w:hAnsi="TH SarabunPSK" w:cs="TH SarabunPSK" w:hint="cs"/>
          <w:sz w:val="32"/>
          <w:szCs w:val="32"/>
          <w:cs/>
        </w:rPr>
        <w:t>....</w:t>
      </w:r>
      <w:r w:rsidRPr="00C05997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4B7B4B4" w14:textId="77777777" w:rsidR="003814C2" w:rsidRDefault="003814C2" w:rsidP="003814C2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C05997">
        <w:rPr>
          <w:rFonts w:ascii="TH SarabunPSK" w:hAnsi="TH SarabunPSK" w:cs="TH SarabunPSK"/>
          <w:sz w:val="32"/>
          <w:szCs w:val="32"/>
          <w:cs/>
        </w:rPr>
        <w:tab/>
      </w:r>
      <w:r w:rsidRPr="00C05997">
        <w:rPr>
          <w:rFonts w:ascii="TH SarabunPSK" w:hAnsi="TH SarabunPSK" w:cs="TH SarabunPSK" w:hint="cs"/>
          <w:sz w:val="32"/>
          <w:szCs w:val="32"/>
          <w:cs/>
        </w:rPr>
        <w:t>แฟ้มสะสมผลงาน เล่มที่ 2 ระหว่างวันที่ ..</w:t>
      </w:r>
      <w:r w:rsidR="00C05997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C05997">
        <w:rPr>
          <w:rFonts w:ascii="TH SarabunPSK" w:hAnsi="TH SarabunPSK" w:cs="TH SarabunPSK" w:hint="cs"/>
          <w:sz w:val="32"/>
          <w:szCs w:val="32"/>
          <w:cs/>
        </w:rPr>
        <w:t>...... ถึง วันที่....</w:t>
      </w:r>
      <w:r w:rsidR="00C05997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C05997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069C32F6" w14:textId="77777777" w:rsidR="00BE5B5F" w:rsidRDefault="00BE5B5F" w:rsidP="003814C2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C05997">
        <w:rPr>
          <w:rFonts w:ascii="TH SarabunPSK" w:hAnsi="TH SarabunPSK" w:cs="TH SarabunPSK"/>
          <w:sz w:val="32"/>
          <w:szCs w:val="32"/>
          <w:cs/>
        </w:rPr>
        <w:tab/>
      </w:r>
      <w:r w:rsidR="00EE3658">
        <w:rPr>
          <w:rFonts w:ascii="TH SarabunPSK" w:hAnsi="TH SarabunPSK" w:cs="TH SarabunPSK" w:hint="cs"/>
          <w:sz w:val="32"/>
          <w:szCs w:val="32"/>
          <w:cs/>
        </w:rPr>
        <w:t>แฟ้มสะสมผลงาน เล่มที่ 3</w:t>
      </w:r>
      <w:r w:rsidRPr="00C05997"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 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C05997">
        <w:rPr>
          <w:rFonts w:ascii="TH SarabunPSK" w:hAnsi="TH SarabunPSK" w:cs="TH SarabunPSK" w:hint="cs"/>
          <w:sz w:val="32"/>
          <w:szCs w:val="32"/>
          <w:cs/>
        </w:rPr>
        <w:t>...... ถึง วันที่....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C05997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15BCB7A" w14:textId="77777777" w:rsidR="00E5731D" w:rsidRPr="00E5731D" w:rsidRDefault="003F21A4" w:rsidP="003F21A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F72F39">
        <w:rPr>
          <w:rFonts w:ascii="TH SarabunPSK" w:hAnsi="TH SarabunPSK" w:cs="TH SarabunPSK"/>
          <w:sz w:val="32"/>
          <w:szCs w:val="32"/>
          <w:cs/>
        </w:rPr>
        <w:t>11.</w:t>
      </w:r>
      <w:r>
        <w:rPr>
          <w:rFonts w:ascii="TH SarabunPSK" w:hAnsi="TH SarabunPSK" w:cs="TH SarabunPSK"/>
          <w:sz w:val="32"/>
          <w:szCs w:val="32"/>
          <w:cs/>
        </w:rPr>
        <w:t>คู่มือปฏิบัติงานไม่ต่ำกว่า 1</w:t>
      </w:r>
      <w:r w:rsidRPr="00F72F39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="00E573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0BDB">
        <w:rPr>
          <w:rFonts w:ascii="TH SarabunPSK" w:hAnsi="TH SarabunPSK" w:cs="TH SarabunPSK" w:hint="cs"/>
          <w:sz w:val="32"/>
          <w:szCs w:val="32"/>
          <w:cs/>
        </w:rPr>
        <w:t>ที่ไม่ซ้ำกับการต่อสัญญาครั้งที่ 3</w:t>
      </w:r>
      <w:r w:rsidR="00E57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278E">
        <w:rPr>
          <w:rFonts w:ascii="TH SarabunPSK" w:hAnsi="TH SarabunPSK" w:cs="TH SarabunPSK" w:hint="cs"/>
          <w:sz w:val="32"/>
          <w:szCs w:val="32"/>
          <w:cs/>
        </w:rPr>
        <w:t>(การต่อสัญญาครั้งที่ผ่านมา)</w:t>
      </w:r>
    </w:p>
    <w:p w14:paraId="2999E56F" w14:textId="77777777" w:rsidR="003F21A4" w:rsidRDefault="003F21A4" w:rsidP="003F21A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คู่มือ........................................... จัดทำเมื่อวันที่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10038C33" w14:textId="77777777" w:rsidR="000F766A" w:rsidRDefault="000F766A" w:rsidP="003F21A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>งานวิจัยสถาบัน หรืองานวิจัย</w:t>
      </w:r>
      <w:r w:rsidRPr="00F72F39">
        <w:rPr>
          <w:rFonts w:ascii="TH SarabunPSK" w:hAnsi="TH SarabunPSK" w:cs="TH SarabunPSK"/>
          <w:sz w:val="32"/>
          <w:szCs w:val="32"/>
          <w:cs/>
        </w:rPr>
        <w:t>แบบมีส่วนร่วม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>ที่สอดคล้องกับภาระงาน หรืองานสร้างสรรค์ที่สอดคล้องกับภาระงาน</w:t>
      </w:r>
      <w:r w:rsidRPr="00F72F39">
        <w:rPr>
          <w:rFonts w:ascii="TH SarabunPSK" w:hAnsi="TH SarabunPSK" w:cs="TH SarabunPSK"/>
          <w:sz w:val="32"/>
          <w:szCs w:val="32"/>
          <w:cs/>
        </w:rPr>
        <w:t xml:space="preserve"> โดยผู้รับการประเมินต้องมีส่วนร่</w:t>
      </w:r>
      <w:r>
        <w:rPr>
          <w:rFonts w:ascii="TH SarabunPSK" w:hAnsi="TH SarabunPSK" w:cs="TH SarabunPSK"/>
          <w:sz w:val="32"/>
          <w:szCs w:val="32"/>
          <w:cs/>
        </w:rPr>
        <w:t>วมในการวิจัย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หรืองานสร้างสรรค์ไ</w:t>
      </w:r>
      <w:r>
        <w:rPr>
          <w:rFonts w:ascii="TH SarabunPSK" w:hAnsi="TH SarabunPSK" w:cs="TH SarabunPSK"/>
          <w:sz w:val="32"/>
          <w:szCs w:val="32"/>
          <w:cs/>
        </w:rPr>
        <w:t>ม่น้อยกว่าร้อยละ 30</w:t>
      </w:r>
      <w:r w:rsidRPr="00F72F3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ไม่น้อยกว่า 1</w:t>
      </w:r>
      <w:r w:rsidRPr="00F72F39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</w:p>
    <w:p w14:paraId="73262ED5" w14:textId="77777777" w:rsidR="003F21A4" w:rsidRDefault="003F21A4" w:rsidP="003F21A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งานวิจัย........................................... จัดทำเมื่อวันที่................</w:t>
      </w:r>
    </w:p>
    <w:p w14:paraId="1ADF84F6" w14:textId="77777777" w:rsidR="000F766A" w:rsidRDefault="000F766A" w:rsidP="003F21A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งานสร้างสรรค์........................................... จัดทำเมื่อวันที่................</w:t>
      </w:r>
    </w:p>
    <w:p w14:paraId="0BFC9448" w14:textId="77777777" w:rsidR="00D230C6" w:rsidRDefault="00D230C6" w:rsidP="00D23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230C6">
        <w:rPr>
          <w:rFonts w:ascii="TH SarabunPSK" w:hAnsi="TH SarabunPSK" w:cs="TH SarabunPSK"/>
          <w:sz w:val="32"/>
          <w:szCs w:val="32"/>
          <w:cs/>
        </w:rPr>
        <w:t>หลักฐานการยื่นส่งการวิเคราะห์ค่างานที่มหาวิทยาลัยฯ ได้รับเรื่องไว้แล้ว และ</w:t>
      </w:r>
      <w:r>
        <w:rPr>
          <w:rFonts w:ascii="TH SarabunPSK" w:hAnsi="TH SarabunPSK" w:cs="TH SarabunPSK"/>
          <w:sz w:val="32"/>
          <w:szCs w:val="32"/>
          <w:cs/>
        </w:rPr>
        <w:t>ผลงานสำ</w:t>
      </w:r>
      <w:r w:rsidRPr="00D230C6">
        <w:rPr>
          <w:rFonts w:ascii="TH SarabunPSK" w:hAnsi="TH SarabunPSK" w:cs="TH SarabunPSK"/>
          <w:sz w:val="32"/>
          <w:szCs w:val="32"/>
          <w:cs/>
        </w:rPr>
        <w:t>ห</w:t>
      </w:r>
      <w:r>
        <w:rPr>
          <w:rFonts w:ascii="TH SarabunPSK" w:hAnsi="TH SarabunPSK" w:cs="TH SarabunPSK"/>
          <w:sz w:val="32"/>
          <w:szCs w:val="32"/>
          <w:cs/>
        </w:rPr>
        <w:t>รับการประเมินเพื่อแต่งตั้งให้ดำรงตำ</w:t>
      </w:r>
      <w:r w:rsidRPr="00D230C6">
        <w:rPr>
          <w:rFonts w:ascii="TH SarabunPSK" w:hAnsi="TH SarabunPSK" w:cs="TH SarabunPSK"/>
          <w:sz w:val="32"/>
          <w:szCs w:val="32"/>
          <w:cs/>
        </w:rPr>
        <w:t>แหน่งสูงขึ้น</w:t>
      </w:r>
    </w:p>
    <w:p w14:paraId="73D1497F" w14:textId="77777777" w:rsidR="00D230C6" w:rsidRDefault="00D230C6" w:rsidP="00D23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230C6">
        <w:rPr>
          <w:rFonts w:ascii="TH SarabunPSK" w:hAnsi="TH SarabunPSK" w:cs="TH SarabunPSK"/>
          <w:sz w:val="32"/>
          <w:szCs w:val="32"/>
          <w:cs/>
        </w:rPr>
        <w:t>หลักฐานการยื่นส่งการวิเคราะห์ค่างานมหาวิทยาลัยฯ ได้รับเรื่อง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</w:t>
      </w:r>
    </w:p>
    <w:p w14:paraId="3EFD87F2" w14:textId="77777777" w:rsidR="00D230C6" w:rsidRDefault="00D230C6" w:rsidP="00D23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ผลงานสำ</w:t>
      </w:r>
      <w:r w:rsidRPr="00D230C6">
        <w:rPr>
          <w:rFonts w:ascii="TH SarabunPSK" w:hAnsi="TH SarabunPSK" w:cs="TH SarabunPSK"/>
          <w:sz w:val="32"/>
          <w:szCs w:val="32"/>
          <w:cs/>
        </w:rPr>
        <w:t>ห</w:t>
      </w:r>
      <w:r>
        <w:rPr>
          <w:rFonts w:ascii="TH SarabunPSK" w:hAnsi="TH SarabunPSK" w:cs="TH SarabunPSK"/>
          <w:sz w:val="32"/>
          <w:szCs w:val="32"/>
          <w:cs/>
        </w:rPr>
        <w:t>รับการประเมินเพื่อแต่งตั้งให้ดำรงตำ</w:t>
      </w:r>
      <w:r w:rsidRPr="00D230C6">
        <w:rPr>
          <w:rFonts w:ascii="TH SarabunPSK" w:hAnsi="TH SarabunPSK" w:cs="TH SarabunPSK"/>
          <w:sz w:val="32"/>
          <w:szCs w:val="32"/>
          <w:cs/>
        </w:rPr>
        <w:t>แหน่งสูงขึ้น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14:paraId="1F551DAB" w14:textId="77777777" w:rsidR="00D230C6" w:rsidRDefault="00D230C6" w:rsidP="00D23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คู่มือปฏิบัติงานหลัก เรื่อง ....................................... และแบบประเมินผลสัมฤทธิ์ของงานฯ</w:t>
      </w:r>
    </w:p>
    <w:p w14:paraId="1F5FD8ED" w14:textId="77777777" w:rsidR="003F21A4" w:rsidRDefault="000F766A" w:rsidP="003F21A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13</w:t>
      </w:r>
      <w:r w:rsidR="003F21A4">
        <w:rPr>
          <w:rFonts w:ascii="TH SarabunPSK" w:hAnsi="TH SarabunPSK" w:cs="TH SarabunPSK" w:hint="cs"/>
          <w:sz w:val="32"/>
          <w:szCs w:val="32"/>
          <w:cs/>
        </w:rPr>
        <w:t>.</w:t>
      </w:r>
      <w:r w:rsidR="003F21A4" w:rsidRPr="00700A22">
        <w:rPr>
          <w:rFonts w:ascii="TH SarabunPSK" w:hAnsi="TH SarabunPSK" w:cs="TH SarabunPSK"/>
          <w:sz w:val="32"/>
          <w:szCs w:val="32"/>
          <w:cs/>
        </w:rPr>
        <w:t xml:space="preserve">การพัฒนาตนเองด้านเทคโนโลยีสารสนเทศ หรือด้านอื่นที่เกี่ยวข้องกับงานที่ตนเองรับผิดชอบ </w:t>
      </w:r>
      <w:r w:rsidR="003F21A4">
        <w:rPr>
          <w:rFonts w:ascii="TH SarabunPSK" w:hAnsi="TH SarabunPSK" w:cs="TH SarabunPSK"/>
          <w:sz w:val="32"/>
          <w:szCs w:val="32"/>
          <w:cs/>
        </w:rPr>
        <w:t>อย่างน้อยปีละ 1</w:t>
      </w:r>
      <w:r w:rsidR="003F21A4" w:rsidRPr="00700A22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14:paraId="3B11D197" w14:textId="77777777" w:rsidR="003F21A4" w:rsidRDefault="003F21A4" w:rsidP="003F21A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ประจำปีที่ 1 ในช่วงระหว่างวันที่.................................ถึงวันที่........................................ </w:t>
      </w:r>
      <w:r w:rsidRPr="00700A22">
        <w:rPr>
          <w:rFonts w:ascii="TH SarabunPSK" w:hAnsi="TH SarabunPSK" w:cs="TH SarabunPSK"/>
          <w:sz w:val="32"/>
          <w:szCs w:val="32"/>
          <w:cs/>
        </w:rPr>
        <w:t>มีการพัฒนาตนเองด้าน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9C774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............................(เอกสารหมายเลข.......แฟ้มสะสมผลงานเล่มที่...........</w:t>
      </w:r>
      <w:r w:rsidR="0099159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5A2715C" w14:textId="77777777" w:rsidR="003F21A4" w:rsidRPr="00F72F39" w:rsidRDefault="003F21A4" w:rsidP="003F21A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ประจำปีที่ 2 ในช่วงระหว่างวันที่.................................ถึงวันที่........................................ </w:t>
      </w:r>
      <w:r w:rsidRPr="00700A22">
        <w:rPr>
          <w:rFonts w:ascii="TH SarabunPSK" w:hAnsi="TH SarabunPSK" w:cs="TH SarabunPSK"/>
          <w:sz w:val="32"/>
          <w:szCs w:val="32"/>
          <w:cs/>
        </w:rPr>
        <w:t>มีการพัฒนาตนเองด้าน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9C7744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...........(เอกสารหมายเลข.......แฟ้มสะสมผลงานเล่มที่...........</w:t>
      </w:r>
      <w:r w:rsidR="0099159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3E3B8A7" w14:textId="77777777" w:rsidR="003F21A4" w:rsidRDefault="003F21A4" w:rsidP="003F21A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ประจำปีที่ 3 ในช่วงระหว่างวันที่.................................ถึงวันที่........................................ </w:t>
      </w:r>
      <w:r w:rsidRPr="00700A22">
        <w:rPr>
          <w:rFonts w:ascii="TH SarabunPSK" w:hAnsi="TH SarabunPSK" w:cs="TH SarabunPSK"/>
          <w:sz w:val="32"/>
          <w:szCs w:val="32"/>
          <w:cs/>
        </w:rPr>
        <w:t>มีการพัฒนาตนเองด้าน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................................................................................................(เอกสารหมายเลข.......แฟ้มสะสมผลงานเล่มที่...........</w:t>
      </w:r>
      <w:r w:rsidR="0099159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22FBD87" w14:textId="77777777" w:rsidR="0080132F" w:rsidRDefault="0080132F" w:rsidP="0080132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 w:rsidRPr="0080132F">
        <w:rPr>
          <w:rFonts w:ascii="TH SarabunPSK" w:hAnsi="TH SarabunPSK" w:cs="TH SarabunPSK"/>
          <w:sz w:val="32"/>
          <w:szCs w:val="32"/>
          <w:cs/>
        </w:rPr>
        <w:t>การสอบมาตรฐานภาษาอังกฤษจากสถาบันการ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ทดสอบทางภาษาที่ได้รับการยอมรับ </w:t>
      </w:r>
      <w:r w:rsidRPr="0080132F">
        <w:rPr>
          <w:rFonts w:ascii="TH SarabunPSK" w:hAnsi="TH SarabunPSK" w:cs="TH SarabunPSK"/>
          <w:sz w:val="32"/>
          <w:szCs w:val="32"/>
          <w:cs/>
        </w:rPr>
        <w:t xml:space="preserve">โดยมีคะแนนเทียบเท่าผลสอบ  </w:t>
      </w:r>
      <w:r>
        <w:rPr>
          <w:rFonts w:ascii="TH SarabunPSK" w:hAnsi="TH SarabunPSK" w:cs="TH SarabunPSK"/>
          <w:sz w:val="32"/>
          <w:szCs w:val="32"/>
        </w:rPr>
        <w:t>TOEIC</w:t>
      </w:r>
      <w:r w:rsidRPr="0080132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ไม่ต่ำกว่า 400 คะแนน</w:t>
      </w:r>
      <w:r w:rsidRPr="0080132F">
        <w:rPr>
          <w:rFonts w:ascii="TH SarabunPSK" w:hAnsi="TH SarabunPSK" w:cs="TH SarabunPSK"/>
          <w:sz w:val="32"/>
          <w:szCs w:val="32"/>
          <w:cs/>
        </w:rPr>
        <w:t xml:space="preserve"> หรือสอบผ่านตามเกณฑ์มาตรฐานภาษาอังกฤษที่มหาวิทยาลัยกำหนด</w:t>
      </w:r>
    </w:p>
    <w:p w14:paraId="3C86BC3C" w14:textId="77777777" w:rsidR="0080132F" w:rsidRDefault="0080132F" w:rsidP="0080132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ผลสอบ..........................................คะแนน............................ สอบเมื่อวันที่ ................................</w:t>
      </w:r>
    </w:p>
    <w:p w14:paraId="17F01B9F" w14:textId="77777777" w:rsidR="00D230C6" w:rsidRDefault="00D230C6" w:rsidP="0080132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16063B9" w14:textId="77777777" w:rsidR="00D230C6" w:rsidRPr="00F72F39" w:rsidRDefault="00D230C6" w:rsidP="0080132F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19DE9C8E" w14:textId="77777777" w:rsidR="003814C2" w:rsidRDefault="003814C2" w:rsidP="003814C2">
      <w:pPr>
        <w:pStyle w:val="NoSpacing"/>
        <w:spacing w:before="240"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0C28C03E" w14:textId="77777777" w:rsidR="003814C2" w:rsidRDefault="003814C2" w:rsidP="003814C2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263B709" w14:textId="77777777" w:rsidR="003814C2" w:rsidRDefault="003814C2" w:rsidP="003814C2">
      <w:pPr>
        <w:pStyle w:val="NoSpacing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ลงชื่อ................................................ผู้ขอรับการประเมิน</w:t>
      </w:r>
    </w:p>
    <w:p w14:paraId="167183B4" w14:textId="77777777" w:rsidR="003814C2" w:rsidRDefault="003814C2" w:rsidP="003814C2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(................................................)</w:t>
      </w:r>
    </w:p>
    <w:p w14:paraId="1BD6430B" w14:textId="77777777" w:rsidR="00610A04" w:rsidRPr="0080132F" w:rsidRDefault="003814C2" w:rsidP="0080132F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วันที่................เดือน..................................พ.ศ..................</w:t>
      </w:r>
    </w:p>
    <w:p w14:paraId="05D6CEBF" w14:textId="77777777" w:rsidR="00D230C6" w:rsidRDefault="00D230C6">
      <w:pPr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CC62F62" w14:textId="77777777" w:rsidR="00D65E06" w:rsidRDefault="00D65E06" w:rsidP="00610A04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148CB4" w14:textId="77777777" w:rsidR="00610A04" w:rsidRDefault="00610A04" w:rsidP="00610A04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แบบแสดงหลักฐานการมีส่วนร่วมในผลงาน</w:t>
      </w:r>
    </w:p>
    <w:p w14:paraId="0166C7E3" w14:textId="77777777" w:rsidR="00610A04" w:rsidRDefault="00610A04" w:rsidP="00610A04">
      <w:pPr>
        <w:pStyle w:val="NoSpacing"/>
        <w:spacing w:before="240" w:line="276" w:lineRule="auto"/>
        <w:ind w:right="-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 งานวิจัยสถาบัน  (   )  งานวิจัยแบบมีส่วนร่วมที่สอดคล้องกับภาระงาน  (   )  งานสร้างสรรค์ที่สอดคล้องกับภาระงาน  </w:t>
      </w:r>
    </w:p>
    <w:p w14:paraId="5F0EF18E" w14:textId="77777777" w:rsidR="00610A04" w:rsidRDefault="00610A04" w:rsidP="00610A0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ผู้ร่วมงาน  จำนวน............  คน  แต่ละคนมีส่วนร่วม  ดังนี้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610A04" w14:paraId="28F6AF7B" w14:textId="77777777" w:rsidTr="003C40AB">
        <w:tc>
          <w:tcPr>
            <w:tcW w:w="3936" w:type="dxa"/>
          </w:tcPr>
          <w:p w14:paraId="5B55C73A" w14:textId="77777777" w:rsidR="00610A04" w:rsidRPr="008C1D72" w:rsidRDefault="00610A04" w:rsidP="003C40A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5953" w:type="dxa"/>
          </w:tcPr>
          <w:p w14:paraId="04C8DDEE" w14:textId="77777777" w:rsidR="00610A04" w:rsidRPr="008C1D72" w:rsidRDefault="00610A04" w:rsidP="003C40AB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ปริมาณงานร้อยละ  และหน้าที่ความรับผิดชอบ</w:t>
            </w:r>
          </w:p>
        </w:tc>
      </w:tr>
      <w:tr w:rsidR="00610A04" w14:paraId="2535B568" w14:textId="77777777" w:rsidTr="003C40AB">
        <w:tc>
          <w:tcPr>
            <w:tcW w:w="3936" w:type="dxa"/>
          </w:tcPr>
          <w:p w14:paraId="1AB6C81E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7127F6D8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A04" w14:paraId="3A06BB13" w14:textId="77777777" w:rsidTr="003C40AB">
        <w:tc>
          <w:tcPr>
            <w:tcW w:w="3936" w:type="dxa"/>
          </w:tcPr>
          <w:p w14:paraId="187D10DA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10FC4C45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A04" w14:paraId="7AA9EBDF" w14:textId="77777777" w:rsidTr="003C40AB">
        <w:tc>
          <w:tcPr>
            <w:tcW w:w="3936" w:type="dxa"/>
          </w:tcPr>
          <w:p w14:paraId="2F4390BC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4E14450D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A04" w14:paraId="4439C603" w14:textId="77777777" w:rsidTr="003C40AB">
        <w:tc>
          <w:tcPr>
            <w:tcW w:w="3936" w:type="dxa"/>
          </w:tcPr>
          <w:p w14:paraId="63CAB648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72BFD420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A04" w14:paraId="615AE054" w14:textId="77777777" w:rsidTr="003C40AB">
        <w:tc>
          <w:tcPr>
            <w:tcW w:w="3936" w:type="dxa"/>
          </w:tcPr>
          <w:p w14:paraId="776E3AA0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5ACC0EA6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A04" w14:paraId="4272E032" w14:textId="77777777" w:rsidTr="003C40AB">
        <w:tc>
          <w:tcPr>
            <w:tcW w:w="3936" w:type="dxa"/>
          </w:tcPr>
          <w:p w14:paraId="765CD12D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61D1A34E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A04" w14:paraId="72D6DD6C" w14:textId="77777777" w:rsidTr="003C40AB">
        <w:tc>
          <w:tcPr>
            <w:tcW w:w="3936" w:type="dxa"/>
          </w:tcPr>
          <w:p w14:paraId="4C0FB77A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11FEB0F2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A04" w14:paraId="29EF1575" w14:textId="77777777" w:rsidTr="003C40AB">
        <w:tc>
          <w:tcPr>
            <w:tcW w:w="3936" w:type="dxa"/>
          </w:tcPr>
          <w:p w14:paraId="37F96A33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766C0B01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A04" w14:paraId="7A9DE3D6" w14:textId="77777777" w:rsidTr="003C40AB">
        <w:tc>
          <w:tcPr>
            <w:tcW w:w="3936" w:type="dxa"/>
          </w:tcPr>
          <w:p w14:paraId="5416F927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10612A3B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A04" w14:paraId="449B2233" w14:textId="77777777" w:rsidTr="003C40AB">
        <w:tc>
          <w:tcPr>
            <w:tcW w:w="3936" w:type="dxa"/>
          </w:tcPr>
          <w:p w14:paraId="163A70BF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5B04075B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A04" w14:paraId="1B940A44" w14:textId="77777777" w:rsidTr="003C40AB">
        <w:tc>
          <w:tcPr>
            <w:tcW w:w="3936" w:type="dxa"/>
          </w:tcPr>
          <w:p w14:paraId="0E7BC6D6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3D87BE15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A04" w14:paraId="795323EB" w14:textId="77777777" w:rsidTr="003C40AB">
        <w:tc>
          <w:tcPr>
            <w:tcW w:w="3936" w:type="dxa"/>
          </w:tcPr>
          <w:p w14:paraId="195A95FE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4338E918" w14:textId="77777777" w:rsidR="00610A04" w:rsidRDefault="00610A04" w:rsidP="003C40AB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95E549" w14:textId="77777777" w:rsidR="00610A04" w:rsidRDefault="00610A04" w:rsidP="00610A04">
      <w:pPr>
        <w:pStyle w:val="NoSpacing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ระบุชื่อเรื่อง  และผู้ดำเนินการหลัก</w:t>
      </w:r>
    </w:p>
    <w:p w14:paraId="6289DF2F" w14:textId="77777777" w:rsidR="00610A04" w:rsidRDefault="00610A04" w:rsidP="00610A0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E43FAB8" w14:textId="77777777" w:rsidR="00610A04" w:rsidRDefault="00610A04" w:rsidP="00610A0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</w:t>
      </w:r>
    </w:p>
    <w:p w14:paraId="70F64D37" w14:textId="77777777" w:rsidR="00610A04" w:rsidRDefault="00610A04" w:rsidP="00610A0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(..............................................................)</w:t>
      </w:r>
    </w:p>
    <w:p w14:paraId="33FD3828" w14:textId="77777777" w:rsidR="00610A04" w:rsidRDefault="00610A04" w:rsidP="00610A0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4603611" w14:textId="77777777" w:rsidR="00610A04" w:rsidRDefault="00610A04" w:rsidP="00610A0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</w:t>
      </w:r>
    </w:p>
    <w:p w14:paraId="4A06F45B" w14:textId="77777777" w:rsidR="00610A04" w:rsidRDefault="00610A04" w:rsidP="00610A0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(..............................................................)</w:t>
      </w:r>
    </w:p>
    <w:p w14:paraId="07D91A28" w14:textId="77777777" w:rsidR="00610A04" w:rsidRDefault="00610A04" w:rsidP="00610A0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ECD34DE" w14:textId="77777777" w:rsidR="00610A04" w:rsidRDefault="00610A04" w:rsidP="00610A0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</w:t>
      </w:r>
    </w:p>
    <w:p w14:paraId="1171F54E" w14:textId="77777777" w:rsidR="00610A04" w:rsidRDefault="00610A04" w:rsidP="00610A0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(..............................................................)</w:t>
      </w:r>
    </w:p>
    <w:p w14:paraId="5BDC5DD8" w14:textId="77777777" w:rsidR="00610A04" w:rsidRDefault="00610A04" w:rsidP="00610A0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008FD43" w14:textId="77777777" w:rsidR="00610A04" w:rsidRDefault="00610A04" w:rsidP="00610A0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</w:t>
      </w:r>
    </w:p>
    <w:p w14:paraId="63E8CC5A" w14:textId="77777777" w:rsidR="00610A04" w:rsidRDefault="00610A04" w:rsidP="00610A0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(..............................................................)</w:t>
      </w:r>
    </w:p>
    <w:p w14:paraId="74F490CD" w14:textId="77777777" w:rsidR="00610A04" w:rsidRDefault="00610A04" w:rsidP="00610A04">
      <w:pPr>
        <w:pStyle w:val="NoSpacing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ในกรณีผลงาที่มีลักษณะการมีส่วนร่วม  ต้องให้ผู้มีส่วนร่วมลงลายมือชื่อเพื่อเป็นหลักฐาน</w:t>
      </w:r>
    </w:p>
    <w:p w14:paraId="65640F31" w14:textId="77777777" w:rsidR="00610A04" w:rsidRPr="00174975" w:rsidRDefault="00610A04" w:rsidP="00745C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610A04" w:rsidRPr="00174975" w:rsidSect="00A75FD9">
      <w:footerReference w:type="default" r:id="rId6"/>
      <w:pgSz w:w="12240" w:h="15840"/>
      <w:pgMar w:top="851" w:right="1183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A97E" w14:textId="77777777" w:rsidR="00C44226" w:rsidRDefault="00C44226" w:rsidP="00A75FD9">
      <w:pPr>
        <w:spacing w:after="0" w:line="240" w:lineRule="auto"/>
      </w:pPr>
      <w:r>
        <w:separator/>
      </w:r>
    </w:p>
  </w:endnote>
  <w:endnote w:type="continuationSeparator" w:id="0">
    <w:p w14:paraId="0ECF12C3" w14:textId="77777777" w:rsidR="00C44226" w:rsidRDefault="00C44226" w:rsidP="00A7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921A" w14:textId="77777777" w:rsidR="000D5D09" w:rsidRDefault="000D5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3650" w14:textId="77777777" w:rsidR="00C44226" w:rsidRDefault="00C44226" w:rsidP="00A75FD9">
      <w:pPr>
        <w:spacing w:after="0" w:line="240" w:lineRule="auto"/>
      </w:pPr>
      <w:r>
        <w:separator/>
      </w:r>
    </w:p>
  </w:footnote>
  <w:footnote w:type="continuationSeparator" w:id="0">
    <w:p w14:paraId="56BD4B0E" w14:textId="77777777" w:rsidR="00C44226" w:rsidRDefault="00C44226" w:rsidP="00A75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DC"/>
    <w:rsid w:val="00001C62"/>
    <w:rsid w:val="000536DC"/>
    <w:rsid w:val="00090BDB"/>
    <w:rsid w:val="000A476F"/>
    <w:rsid w:val="000D568D"/>
    <w:rsid w:val="000D5D09"/>
    <w:rsid w:val="000F766A"/>
    <w:rsid w:val="001013B7"/>
    <w:rsid w:val="00113DAE"/>
    <w:rsid w:val="00120608"/>
    <w:rsid w:val="0012382E"/>
    <w:rsid w:val="00174975"/>
    <w:rsid w:val="001B443A"/>
    <w:rsid w:val="001C48FE"/>
    <w:rsid w:val="00282FE8"/>
    <w:rsid w:val="002F5590"/>
    <w:rsid w:val="0036278E"/>
    <w:rsid w:val="003668F8"/>
    <w:rsid w:val="003814C2"/>
    <w:rsid w:val="003B6724"/>
    <w:rsid w:val="003F21A4"/>
    <w:rsid w:val="00457E76"/>
    <w:rsid w:val="004C01C3"/>
    <w:rsid w:val="004C7A1F"/>
    <w:rsid w:val="00536906"/>
    <w:rsid w:val="00593985"/>
    <w:rsid w:val="00597520"/>
    <w:rsid w:val="005A7E5E"/>
    <w:rsid w:val="005F387A"/>
    <w:rsid w:val="00610A04"/>
    <w:rsid w:val="00616D3F"/>
    <w:rsid w:val="00694D53"/>
    <w:rsid w:val="006B1DF9"/>
    <w:rsid w:val="006E6145"/>
    <w:rsid w:val="006F0826"/>
    <w:rsid w:val="00706D9E"/>
    <w:rsid w:val="00745C66"/>
    <w:rsid w:val="007F7E57"/>
    <w:rsid w:val="0080132F"/>
    <w:rsid w:val="0082248D"/>
    <w:rsid w:val="00883E5D"/>
    <w:rsid w:val="00916D93"/>
    <w:rsid w:val="009614AC"/>
    <w:rsid w:val="0096661F"/>
    <w:rsid w:val="00991590"/>
    <w:rsid w:val="009C6D49"/>
    <w:rsid w:val="009C7744"/>
    <w:rsid w:val="009D313A"/>
    <w:rsid w:val="009D4DED"/>
    <w:rsid w:val="00A2517B"/>
    <w:rsid w:val="00A552C6"/>
    <w:rsid w:val="00A65CCB"/>
    <w:rsid w:val="00A75FD9"/>
    <w:rsid w:val="00A8016B"/>
    <w:rsid w:val="00B04640"/>
    <w:rsid w:val="00BA29C5"/>
    <w:rsid w:val="00BE5B5F"/>
    <w:rsid w:val="00BF0F5D"/>
    <w:rsid w:val="00BF4C61"/>
    <w:rsid w:val="00C05997"/>
    <w:rsid w:val="00C44226"/>
    <w:rsid w:val="00C50CB1"/>
    <w:rsid w:val="00CA3625"/>
    <w:rsid w:val="00CF7916"/>
    <w:rsid w:val="00D01EB3"/>
    <w:rsid w:val="00D230C6"/>
    <w:rsid w:val="00D533D8"/>
    <w:rsid w:val="00D65E06"/>
    <w:rsid w:val="00DD6F04"/>
    <w:rsid w:val="00E5731D"/>
    <w:rsid w:val="00E95598"/>
    <w:rsid w:val="00EB6809"/>
    <w:rsid w:val="00EE3658"/>
    <w:rsid w:val="00F2192F"/>
    <w:rsid w:val="00F50DCF"/>
    <w:rsid w:val="00F8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048CF"/>
  <w15:docId w15:val="{267A0D47-80EA-47DB-A610-30E99D7F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4C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3814C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82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826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A801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FD9"/>
  </w:style>
  <w:style w:type="paragraph" w:styleId="Footer">
    <w:name w:val="footer"/>
    <w:basedOn w:val="Normal"/>
    <w:link w:val="FooterChar"/>
    <w:uiPriority w:val="99"/>
    <w:unhideWhenUsed/>
    <w:rsid w:val="00A7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1634</Words>
  <Characters>9316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phet</dc:creator>
  <cp:lastModifiedBy>ornpreeya_k</cp:lastModifiedBy>
  <cp:revision>2</cp:revision>
  <cp:lastPrinted>2017-07-18T07:08:00Z</cp:lastPrinted>
  <dcterms:created xsi:type="dcterms:W3CDTF">2021-10-28T03:27:00Z</dcterms:created>
  <dcterms:modified xsi:type="dcterms:W3CDTF">2021-10-28T03:27:00Z</dcterms:modified>
</cp:coreProperties>
</file>