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EC" w:rsidRPr="00734E58" w:rsidRDefault="00424CEC" w:rsidP="00734E5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4E58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แบบประเมินเพื่อต่อสัญญาจ้าง</w:t>
      </w:r>
      <w:r w:rsidR="00427154" w:rsidRPr="00734E58">
        <w:rPr>
          <w:rFonts w:ascii="TH SarabunPSK" w:hAnsi="TH SarabunPSK" w:cs="TH SarabunPSK"/>
          <w:b/>
          <w:bCs/>
          <w:sz w:val="32"/>
          <w:szCs w:val="32"/>
          <w:cs/>
        </w:rPr>
        <w:t>พนักงานมหาวิทยาลัย</w:t>
      </w:r>
      <w:r w:rsidR="00A073B7" w:rsidRPr="00734E58">
        <w:rPr>
          <w:rFonts w:ascii="TH SarabunPSK" w:hAnsi="TH SarabunPSK" w:cs="TH SarabunPSK"/>
          <w:b/>
          <w:bCs/>
          <w:sz w:val="32"/>
          <w:szCs w:val="32"/>
          <w:cs/>
        </w:rPr>
        <w:t xml:space="preserve">  (ประเภทวิชาการ)</w:t>
      </w:r>
    </w:p>
    <w:p w:rsidR="006C12CE" w:rsidRDefault="006C12CE" w:rsidP="006C12C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สำหรับการต่อสัญญาจ้างครั้งที่  2  (ข้อ  8.2)</w:t>
      </w:r>
    </w:p>
    <w:p w:rsidR="007B3A99" w:rsidRPr="00734E58" w:rsidRDefault="007B3A99" w:rsidP="00734E58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34E58">
        <w:rPr>
          <w:rFonts w:ascii="TH SarabunPSK" w:hAnsi="TH SarabunPSK" w:cs="TH SarabunPSK"/>
          <w:b/>
          <w:bCs/>
          <w:sz w:val="32"/>
          <w:szCs w:val="32"/>
          <w:cs/>
        </w:rPr>
        <w:t>ส่วนที่  1  ข้อมูลเบื้องต้น  ประวัติ  และผลงานของผู้ขอรับการประเมิน</w:t>
      </w:r>
    </w:p>
    <w:p w:rsidR="00964E61" w:rsidRPr="00734E58" w:rsidRDefault="001C7EB5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964E61" w:rsidRPr="00734E58">
        <w:rPr>
          <w:rFonts w:ascii="TH SarabunPSK" w:hAnsi="TH SarabunPSK" w:cs="TH SarabunPSK"/>
          <w:sz w:val="32"/>
          <w:szCs w:val="32"/>
          <w:cs/>
        </w:rPr>
        <w:t>ชื่อ - สกุล  (ผู้รับการประเมิน).........................</w:t>
      </w:r>
      <w:r w:rsidR="00EA678B" w:rsidRPr="00734E58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964E61"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734E58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EA678B" w:rsidRPr="00734E58" w:rsidRDefault="001C7EB5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</w:rPr>
        <w:t>2</w:t>
      </w:r>
      <w:r w:rsidRPr="00734E58">
        <w:rPr>
          <w:rFonts w:ascii="TH SarabunPSK" w:hAnsi="TH SarabunPSK" w:cs="TH SarabunPSK"/>
          <w:sz w:val="32"/>
          <w:szCs w:val="32"/>
          <w:cs/>
        </w:rPr>
        <w:t>.  เกิดวันที่..................เดือน............</w:t>
      </w:r>
      <w:r w:rsidR="00EA678B" w:rsidRPr="00734E58">
        <w:rPr>
          <w:rFonts w:ascii="TH SarabunPSK" w:hAnsi="TH SarabunPSK" w:cs="TH SarabunPSK"/>
          <w:sz w:val="32"/>
          <w:szCs w:val="32"/>
          <w:cs/>
        </w:rPr>
        <w:t>.................</w:t>
      </w: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.......................................พ.ศ........................  อายุ.............................ปี</w:t>
      </w:r>
    </w:p>
    <w:p w:rsidR="001C7EB5" w:rsidRPr="00734E58" w:rsidRDefault="001C7EB5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3.  การศึกษาระดับอุดมศึกษา  (เรียงจากวุฒิสูงสุด)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34"/>
        <w:gridCol w:w="1403"/>
        <w:gridCol w:w="3783"/>
      </w:tblGrid>
      <w:tr w:rsidR="001C7EB5" w:rsidRPr="00734E58" w:rsidTr="00EA678B">
        <w:tc>
          <w:tcPr>
            <w:tcW w:w="4395" w:type="dxa"/>
          </w:tcPr>
          <w:p w:rsidR="001C7EB5" w:rsidRPr="00734E58" w:rsidRDefault="001C7EB5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417" w:type="dxa"/>
          </w:tcPr>
          <w:p w:rsidR="001C7EB5" w:rsidRPr="00734E58" w:rsidRDefault="001C7EB5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827" w:type="dxa"/>
          </w:tcPr>
          <w:p w:rsidR="001C7EB5" w:rsidRPr="00734E58" w:rsidRDefault="001C7EB5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</w:tr>
      <w:tr w:rsidR="001C7EB5" w:rsidRPr="00734E58" w:rsidTr="00EA678B">
        <w:tc>
          <w:tcPr>
            <w:tcW w:w="4395" w:type="dxa"/>
          </w:tcPr>
          <w:p w:rsidR="001C7EB5" w:rsidRPr="00734E58" w:rsidRDefault="001C7EB5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1417" w:type="dxa"/>
          </w:tcPr>
          <w:p w:rsidR="001C7EB5" w:rsidRPr="00734E58" w:rsidRDefault="001C7EB5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C7EB5" w:rsidRPr="00734E58" w:rsidRDefault="001C7EB5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EB5" w:rsidRPr="00734E58" w:rsidTr="00EA678B">
        <w:tc>
          <w:tcPr>
            <w:tcW w:w="4395" w:type="dxa"/>
          </w:tcPr>
          <w:p w:rsidR="001C7EB5" w:rsidRPr="00734E58" w:rsidRDefault="001C7EB5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1417" w:type="dxa"/>
          </w:tcPr>
          <w:p w:rsidR="001C7EB5" w:rsidRPr="00734E58" w:rsidRDefault="001C7EB5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C7EB5" w:rsidRPr="00734E58" w:rsidRDefault="001C7EB5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EB5" w:rsidRPr="00734E58" w:rsidTr="00EA678B">
        <w:tc>
          <w:tcPr>
            <w:tcW w:w="4395" w:type="dxa"/>
          </w:tcPr>
          <w:p w:rsidR="001C7EB5" w:rsidRPr="00734E58" w:rsidRDefault="001C7EB5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1417" w:type="dxa"/>
          </w:tcPr>
          <w:p w:rsidR="001C7EB5" w:rsidRPr="00734E58" w:rsidRDefault="001C7EB5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C7EB5" w:rsidRPr="00734E58" w:rsidRDefault="001C7EB5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EB5" w:rsidRPr="00734E58" w:rsidTr="00EA678B">
        <w:tc>
          <w:tcPr>
            <w:tcW w:w="4395" w:type="dxa"/>
          </w:tcPr>
          <w:p w:rsidR="001C7EB5" w:rsidRPr="00734E58" w:rsidRDefault="001C7EB5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</w:p>
        </w:tc>
        <w:tc>
          <w:tcPr>
            <w:tcW w:w="1417" w:type="dxa"/>
          </w:tcPr>
          <w:p w:rsidR="001C7EB5" w:rsidRPr="00734E58" w:rsidRDefault="001C7EB5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C7EB5" w:rsidRPr="00734E58" w:rsidRDefault="001C7EB5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7EB5" w:rsidRPr="00734E58" w:rsidRDefault="00100B83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</w:rPr>
        <w:t>4</w:t>
      </w:r>
      <w:r w:rsidRPr="00734E58">
        <w:rPr>
          <w:rFonts w:ascii="TH SarabunPSK" w:hAnsi="TH SarabunPSK" w:cs="TH SarabunPSK"/>
          <w:sz w:val="32"/>
          <w:szCs w:val="32"/>
          <w:cs/>
        </w:rPr>
        <w:t>.  ตำแหน่ง...................................................</w:t>
      </w:r>
      <w:r w:rsidR="00EA678B" w:rsidRPr="00734E58">
        <w:rPr>
          <w:rFonts w:ascii="TH SarabunPSK" w:hAnsi="TH SarabunPSK" w:cs="TH SarabunPSK"/>
          <w:sz w:val="32"/>
          <w:szCs w:val="32"/>
          <w:cs/>
        </w:rPr>
        <w:t>............</w:t>
      </w: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:rsidR="00100B83" w:rsidRPr="00734E58" w:rsidRDefault="00100B83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 xml:space="preserve">    โปรแกรมวิชา..............................................................................คณะ...................</w:t>
      </w:r>
      <w:r w:rsidR="00EA678B" w:rsidRPr="00734E58">
        <w:rPr>
          <w:rFonts w:ascii="TH SarabunPSK" w:hAnsi="TH SarabunPSK" w:cs="TH SarabunPSK"/>
          <w:sz w:val="32"/>
          <w:szCs w:val="32"/>
          <w:cs/>
        </w:rPr>
        <w:t>............</w:t>
      </w: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100B83" w:rsidRPr="00734E58" w:rsidRDefault="00100B83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 xml:space="preserve">5.  </w:t>
      </w:r>
      <w:r w:rsidR="00734E58" w:rsidRPr="00734E58">
        <w:rPr>
          <w:rFonts w:ascii="TH SarabunPSK" w:hAnsi="TH SarabunPSK" w:cs="TH SarabunPSK"/>
          <w:sz w:val="32"/>
          <w:szCs w:val="32"/>
          <w:cs/>
        </w:rPr>
        <w:t>ทำสัญญาจ้างครั้งที่  1  ( 1 ปี)  เมื่อวันที่..................................................ถึงวันที่....................................................</w:t>
      </w:r>
    </w:p>
    <w:p w:rsidR="00100B83" w:rsidRPr="00734E58" w:rsidRDefault="00734E5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 xml:space="preserve">    ทำสัญญาจ้างครั้งที่  2</w:t>
      </w:r>
      <w:r w:rsidR="00100B83" w:rsidRPr="00734E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2D5C" w:rsidRPr="00734E58">
        <w:rPr>
          <w:rFonts w:ascii="TH SarabunPSK" w:hAnsi="TH SarabunPSK" w:cs="TH SarabunPSK"/>
          <w:sz w:val="32"/>
          <w:szCs w:val="32"/>
          <w:cs/>
        </w:rPr>
        <w:t>(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BC2D5C" w:rsidRPr="00734E58">
        <w:rPr>
          <w:rFonts w:ascii="TH SarabunPSK" w:hAnsi="TH SarabunPSK" w:cs="TH SarabunPSK"/>
          <w:sz w:val="32"/>
          <w:szCs w:val="32"/>
          <w:cs/>
        </w:rPr>
        <w:t xml:space="preserve"> ปี)  </w:t>
      </w:r>
      <w:r w:rsidR="00100B83" w:rsidRPr="00734E58">
        <w:rPr>
          <w:rFonts w:ascii="TH SarabunPSK" w:hAnsi="TH SarabunPSK" w:cs="TH SarabunPSK"/>
          <w:sz w:val="32"/>
          <w:szCs w:val="32"/>
          <w:cs/>
        </w:rPr>
        <w:t>เมื</w:t>
      </w:r>
      <w:r w:rsidR="00BC2D5C" w:rsidRPr="00734E58">
        <w:rPr>
          <w:rFonts w:ascii="TH SarabunPSK" w:hAnsi="TH SarabunPSK" w:cs="TH SarabunPSK"/>
          <w:sz w:val="32"/>
          <w:szCs w:val="32"/>
          <w:cs/>
        </w:rPr>
        <w:t>่อวันที่...................</w:t>
      </w:r>
      <w:r w:rsidR="00100B83" w:rsidRPr="00734E58">
        <w:rPr>
          <w:rFonts w:ascii="TH SarabunPSK" w:hAnsi="TH SarabunPSK" w:cs="TH SarabunPSK"/>
          <w:sz w:val="32"/>
          <w:szCs w:val="32"/>
          <w:cs/>
        </w:rPr>
        <w:t>....</w:t>
      </w:r>
      <w:r w:rsidR="00EA678B" w:rsidRPr="00734E58">
        <w:rPr>
          <w:rFonts w:ascii="TH SarabunPSK" w:hAnsi="TH SarabunPSK" w:cs="TH SarabunPSK"/>
          <w:sz w:val="32"/>
          <w:szCs w:val="32"/>
          <w:cs/>
        </w:rPr>
        <w:t>.....</w:t>
      </w:r>
      <w:r w:rsidR="00100B83" w:rsidRPr="00734E58">
        <w:rPr>
          <w:rFonts w:ascii="TH SarabunPSK" w:hAnsi="TH SarabunPSK" w:cs="TH SarabunPSK"/>
          <w:sz w:val="32"/>
          <w:szCs w:val="32"/>
          <w:cs/>
        </w:rPr>
        <w:t>..</w:t>
      </w:r>
      <w:r w:rsidR="006B38BB" w:rsidRPr="00734E58">
        <w:rPr>
          <w:rFonts w:ascii="TH SarabunPSK" w:hAnsi="TH SarabunPSK" w:cs="TH SarabunPSK"/>
          <w:sz w:val="32"/>
          <w:szCs w:val="32"/>
          <w:cs/>
        </w:rPr>
        <w:t>.</w:t>
      </w:r>
      <w:r w:rsidR="00100B83" w:rsidRPr="00734E58">
        <w:rPr>
          <w:rFonts w:ascii="TH SarabunPSK" w:hAnsi="TH SarabunPSK" w:cs="TH SarabunPSK"/>
          <w:sz w:val="32"/>
          <w:szCs w:val="32"/>
          <w:cs/>
        </w:rPr>
        <w:t>.</w:t>
      </w:r>
      <w:r w:rsidR="006B38BB" w:rsidRPr="00734E58">
        <w:rPr>
          <w:rFonts w:ascii="TH SarabunPSK" w:hAnsi="TH SarabunPSK" w:cs="TH SarabunPSK"/>
          <w:sz w:val="32"/>
          <w:szCs w:val="32"/>
          <w:cs/>
        </w:rPr>
        <w:t>....</w:t>
      </w:r>
      <w:r w:rsidR="00100B83" w:rsidRPr="00734E58">
        <w:rPr>
          <w:rFonts w:ascii="TH SarabunPSK" w:hAnsi="TH SarabunPSK" w:cs="TH SarabunPSK"/>
          <w:sz w:val="32"/>
          <w:szCs w:val="32"/>
          <w:cs/>
        </w:rPr>
        <w:t>........</w:t>
      </w:r>
      <w:r w:rsidR="006B38BB" w:rsidRPr="00734E58">
        <w:rPr>
          <w:rFonts w:ascii="TH SarabunPSK" w:hAnsi="TH SarabunPSK" w:cs="TH SarabunPSK"/>
          <w:sz w:val="32"/>
          <w:szCs w:val="32"/>
          <w:cs/>
        </w:rPr>
        <w:t>.</w:t>
      </w:r>
      <w:r w:rsidR="00100B83" w:rsidRPr="00734E58">
        <w:rPr>
          <w:rFonts w:ascii="TH SarabunPSK" w:hAnsi="TH SarabunPSK" w:cs="TH SarabunPSK"/>
          <w:sz w:val="32"/>
          <w:szCs w:val="32"/>
          <w:cs/>
        </w:rPr>
        <w:t>.....ถึงวันที่.........</w:t>
      </w:r>
      <w:r w:rsidR="006B38BB" w:rsidRPr="00734E58">
        <w:rPr>
          <w:rFonts w:ascii="TH SarabunPSK" w:hAnsi="TH SarabunPSK" w:cs="TH SarabunPSK"/>
          <w:sz w:val="32"/>
          <w:szCs w:val="32"/>
          <w:cs/>
        </w:rPr>
        <w:t>.....</w:t>
      </w:r>
      <w:r w:rsidR="00100B83" w:rsidRPr="00734E58">
        <w:rPr>
          <w:rFonts w:ascii="TH SarabunPSK" w:hAnsi="TH SarabunPSK" w:cs="TH SarabunPSK"/>
          <w:sz w:val="32"/>
          <w:szCs w:val="32"/>
          <w:cs/>
        </w:rPr>
        <w:t>......</w:t>
      </w:r>
      <w:r w:rsidR="006B38BB" w:rsidRPr="00734E58">
        <w:rPr>
          <w:rFonts w:ascii="TH SarabunPSK" w:hAnsi="TH SarabunPSK" w:cs="TH SarabunPSK"/>
          <w:sz w:val="32"/>
          <w:szCs w:val="32"/>
          <w:cs/>
        </w:rPr>
        <w:t>.</w:t>
      </w:r>
      <w:r w:rsidR="00100B83" w:rsidRPr="00734E58">
        <w:rPr>
          <w:rFonts w:ascii="TH SarabunPSK" w:hAnsi="TH SarabunPSK" w:cs="TH SarabunPSK"/>
          <w:sz w:val="32"/>
          <w:szCs w:val="32"/>
          <w:cs/>
        </w:rPr>
        <w:t>............</w:t>
      </w:r>
      <w:r w:rsidR="00BC2D5C" w:rsidRPr="00734E58">
        <w:rPr>
          <w:rFonts w:ascii="TH SarabunPSK" w:hAnsi="TH SarabunPSK" w:cs="TH SarabunPSK"/>
          <w:sz w:val="32"/>
          <w:szCs w:val="32"/>
          <w:cs/>
        </w:rPr>
        <w:t>..</w:t>
      </w:r>
      <w:r w:rsidR="00EA678B" w:rsidRPr="00734E58">
        <w:rPr>
          <w:rFonts w:ascii="TH SarabunPSK" w:hAnsi="TH SarabunPSK" w:cs="TH SarabunPSK"/>
          <w:sz w:val="32"/>
          <w:szCs w:val="32"/>
          <w:cs/>
        </w:rPr>
        <w:t>..</w:t>
      </w:r>
      <w:r w:rsidR="00BC2D5C" w:rsidRPr="00734E58">
        <w:rPr>
          <w:rFonts w:ascii="TH SarabunPSK" w:hAnsi="TH SarabunPSK" w:cs="TH SarabunPSK"/>
          <w:sz w:val="32"/>
          <w:szCs w:val="32"/>
          <w:cs/>
        </w:rPr>
        <w:t>.......</w:t>
      </w:r>
      <w:r w:rsidR="00100B83" w:rsidRPr="00734E58">
        <w:rPr>
          <w:rFonts w:ascii="TH SarabunPSK" w:hAnsi="TH SarabunPSK" w:cs="TH SarabunPSK"/>
          <w:sz w:val="32"/>
          <w:szCs w:val="32"/>
          <w:cs/>
        </w:rPr>
        <w:t>........</w:t>
      </w:r>
    </w:p>
    <w:p w:rsidR="00C36109" w:rsidRPr="00734E58" w:rsidRDefault="00A0107E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6</w:t>
      </w:r>
      <w:r w:rsidR="002D02C9" w:rsidRPr="00734E58">
        <w:rPr>
          <w:rFonts w:ascii="TH SarabunPSK" w:hAnsi="TH SarabunPSK" w:cs="TH SarabunPSK"/>
          <w:sz w:val="32"/>
          <w:szCs w:val="32"/>
          <w:cs/>
        </w:rPr>
        <w:t>.  ประวัติการถูกลงโทษทางวินัย  (ถ้ามี)  .................................................................................</w:t>
      </w:r>
      <w:r w:rsidR="004C1536" w:rsidRPr="00734E58">
        <w:rPr>
          <w:rFonts w:ascii="TH SarabunPSK" w:hAnsi="TH SarabunPSK" w:cs="TH SarabunPSK"/>
          <w:sz w:val="32"/>
          <w:szCs w:val="32"/>
          <w:cs/>
        </w:rPr>
        <w:t>...........</w:t>
      </w:r>
      <w:r w:rsidR="002D02C9" w:rsidRPr="00734E58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2D02C9" w:rsidRPr="00734E58" w:rsidRDefault="002D02C9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4C1536" w:rsidRPr="00734E58">
        <w:rPr>
          <w:rFonts w:ascii="TH SarabunPSK" w:hAnsi="TH SarabunPSK" w:cs="TH SarabunPSK"/>
          <w:sz w:val="32"/>
          <w:szCs w:val="32"/>
          <w:cs/>
        </w:rPr>
        <w:t>...........</w:t>
      </w:r>
      <w:r w:rsidRPr="00734E58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686C56" w:rsidRPr="00734E58" w:rsidRDefault="00686C56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</w:rPr>
        <w:t>7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734E58">
        <w:rPr>
          <w:rFonts w:ascii="TH SarabunPSK" w:hAnsi="TH SarabunPSK" w:cs="TH SarabunPSK"/>
          <w:sz w:val="32"/>
          <w:szCs w:val="32"/>
          <w:cs/>
        </w:rPr>
        <w:t>ประวัติการลา  (</w:t>
      </w:r>
      <w:proofErr w:type="gramEnd"/>
      <w:r w:rsidRPr="00734E58">
        <w:rPr>
          <w:rFonts w:ascii="TH SarabunPSK" w:hAnsi="TH SarabunPSK" w:cs="TH SarabunPSK"/>
          <w:sz w:val="32"/>
          <w:szCs w:val="32"/>
          <w:cs/>
        </w:rPr>
        <w:t>ลาป่วย  ลากิจ  ลาคลอด  ลาอุปสมบท  ลาพักผ่อน)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513"/>
        <w:gridCol w:w="854"/>
        <w:gridCol w:w="874"/>
        <w:gridCol w:w="855"/>
        <w:gridCol w:w="978"/>
        <w:gridCol w:w="1129"/>
        <w:gridCol w:w="1314"/>
        <w:gridCol w:w="958"/>
        <w:gridCol w:w="874"/>
      </w:tblGrid>
      <w:tr w:rsidR="00686C56" w:rsidRPr="00734E58" w:rsidTr="00A01F0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รอบการ</w:t>
            </w: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ลาคลอด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</w:tr>
      <w:tr w:rsidR="00686C56" w:rsidRPr="00734E58" w:rsidTr="00A01F0B"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  <w:tr w:rsidR="00686C56" w:rsidRPr="00734E58" w:rsidTr="00A01F0B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 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C56" w:rsidRPr="00734E58" w:rsidTr="00A01F0B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 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C56" w:rsidRPr="00734E58" w:rsidTr="00A01F0B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Pr="00734E58" w:rsidRDefault="00686C5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 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734E58" w:rsidRDefault="00686C5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D02C9" w:rsidRPr="00734E58" w:rsidRDefault="00686C56" w:rsidP="00734E58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8</w:t>
      </w:r>
      <w:r w:rsidR="00176EF6" w:rsidRPr="00734E58">
        <w:rPr>
          <w:rFonts w:ascii="TH SarabunPSK" w:hAnsi="TH SarabunPSK" w:cs="TH SarabunPSK"/>
          <w:sz w:val="32"/>
          <w:szCs w:val="32"/>
          <w:cs/>
        </w:rPr>
        <w:t>.  ความพึงพอใจของนักศึกษาต่อการสอน  (ใช้แบบประเมินออนไลน์  ระหว่างสัญญาจ้างล่าสุด)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08"/>
        <w:gridCol w:w="5309"/>
        <w:gridCol w:w="2245"/>
      </w:tblGrid>
      <w:tr w:rsidR="00176EF6" w:rsidRPr="00734E58" w:rsidTr="00103169">
        <w:tc>
          <w:tcPr>
            <w:tcW w:w="2108" w:type="dxa"/>
          </w:tcPr>
          <w:p w:rsidR="00176EF6" w:rsidRPr="00734E58" w:rsidRDefault="00176EF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5309" w:type="dxa"/>
          </w:tcPr>
          <w:p w:rsidR="00176EF6" w:rsidRPr="00734E58" w:rsidRDefault="00176EF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รายวิชาที่สอน  (สอนเดี่ยว/สอนร่วม)</w:t>
            </w:r>
          </w:p>
        </w:tc>
        <w:tc>
          <w:tcPr>
            <w:tcW w:w="2245" w:type="dxa"/>
          </w:tcPr>
          <w:p w:rsidR="00176EF6" w:rsidRPr="00734E58" w:rsidRDefault="00176EF6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76EF6" w:rsidRPr="00734E58" w:rsidTr="00103169">
        <w:tc>
          <w:tcPr>
            <w:tcW w:w="2108" w:type="dxa"/>
          </w:tcPr>
          <w:p w:rsidR="00176EF6" w:rsidRPr="00734E58" w:rsidRDefault="00176EF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9" w:type="dxa"/>
          </w:tcPr>
          <w:p w:rsidR="00176EF6" w:rsidRPr="00734E58" w:rsidRDefault="00176EF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176EF6" w:rsidRPr="00734E58" w:rsidRDefault="00176EF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EF6" w:rsidRPr="00734E58" w:rsidTr="00103169">
        <w:tc>
          <w:tcPr>
            <w:tcW w:w="2108" w:type="dxa"/>
          </w:tcPr>
          <w:p w:rsidR="00176EF6" w:rsidRPr="00734E58" w:rsidRDefault="00176EF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9" w:type="dxa"/>
          </w:tcPr>
          <w:p w:rsidR="00176EF6" w:rsidRPr="00734E58" w:rsidRDefault="00176EF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176EF6" w:rsidRPr="00734E58" w:rsidRDefault="00176EF6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472E" w:rsidRPr="00734E58" w:rsidTr="00103169">
        <w:tc>
          <w:tcPr>
            <w:tcW w:w="2108" w:type="dxa"/>
          </w:tcPr>
          <w:p w:rsidR="00DF472E" w:rsidRPr="00734E58" w:rsidRDefault="00DF472E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9" w:type="dxa"/>
          </w:tcPr>
          <w:p w:rsidR="00DF472E" w:rsidRPr="00734E58" w:rsidRDefault="00DF472E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DF472E" w:rsidRPr="00734E58" w:rsidRDefault="00DF472E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4E58" w:rsidRDefault="00734E58" w:rsidP="00734E58">
      <w:pPr>
        <w:pStyle w:val="a3"/>
        <w:rPr>
          <w:rFonts w:ascii="TH SarabunPSK" w:hAnsi="TH SarabunPSK" w:cs="TH SarabunPSK"/>
          <w:sz w:val="32"/>
          <w:szCs w:val="32"/>
        </w:rPr>
      </w:pPr>
    </w:p>
    <w:p w:rsidR="00734E58" w:rsidRDefault="00734E58" w:rsidP="00734E58">
      <w:pPr>
        <w:pStyle w:val="a3"/>
        <w:rPr>
          <w:rFonts w:ascii="TH SarabunPSK" w:hAnsi="TH SarabunPSK" w:cs="TH SarabunPSK"/>
          <w:sz w:val="32"/>
          <w:szCs w:val="32"/>
        </w:rPr>
      </w:pPr>
    </w:p>
    <w:p w:rsidR="00734E58" w:rsidRDefault="00734E58" w:rsidP="00734E58">
      <w:pPr>
        <w:pStyle w:val="a3"/>
        <w:rPr>
          <w:rFonts w:ascii="TH SarabunPSK" w:hAnsi="TH SarabunPSK" w:cs="TH SarabunPSK"/>
          <w:sz w:val="32"/>
          <w:szCs w:val="32"/>
        </w:rPr>
      </w:pPr>
    </w:p>
    <w:p w:rsidR="00734E58" w:rsidRDefault="00734E58" w:rsidP="00734E58">
      <w:pPr>
        <w:pStyle w:val="a3"/>
        <w:rPr>
          <w:rFonts w:ascii="TH SarabunPSK" w:hAnsi="TH SarabunPSK" w:cs="TH SarabunPSK"/>
          <w:sz w:val="32"/>
          <w:szCs w:val="32"/>
        </w:rPr>
      </w:pPr>
    </w:p>
    <w:p w:rsidR="00734E58" w:rsidRDefault="00734E58" w:rsidP="00734E58">
      <w:pPr>
        <w:pStyle w:val="a3"/>
        <w:rPr>
          <w:rFonts w:ascii="TH SarabunPSK" w:hAnsi="TH SarabunPSK" w:cs="TH SarabunPSK"/>
          <w:sz w:val="32"/>
          <w:szCs w:val="32"/>
        </w:rPr>
      </w:pPr>
    </w:p>
    <w:p w:rsidR="00176EF6" w:rsidRPr="00734E58" w:rsidRDefault="00686C56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lastRenderedPageBreak/>
        <w:t>9</w:t>
      </w:r>
      <w:r w:rsidR="00D032AB" w:rsidRPr="00734E58">
        <w:rPr>
          <w:rFonts w:ascii="TH SarabunPSK" w:hAnsi="TH SarabunPSK" w:cs="TH SarabunPSK"/>
          <w:sz w:val="32"/>
          <w:szCs w:val="32"/>
          <w:cs/>
        </w:rPr>
        <w:t>.  ภาระงานที่ได้ปฏิบัติ  (ระหว่างสัญญาจ้างล่าสุด)</w:t>
      </w:r>
    </w:p>
    <w:p w:rsidR="00D032AB" w:rsidRPr="00734E58" w:rsidRDefault="00D032AB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="00686C56" w:rsidRPr="00734E58">
        <w:rPr>
          <w:rFonts w:ascii="TH SarabunPSK" w:hAnsi="TH SarabunPSK" w:cs="TH SarabunPSK"/>
          <w:sz w:val="32"/>
          <w:szCs w:val="32"/>
          <w:cs/>
        </w:rPr>
        <w:t>9</w:t>
      </w:r>
      <w:r w:rsidRPr="00734E58">
        <w:rPr>
          <w:rFonts w:ascii="TH SarabunPSK" w:hAnsi="TH SarabunPSK" w:cs="TH SarabunPSK"/>
          <w:sz w:val="32"/>
          <w:szCs w:val="32"/>
          <w:cs/>
        </w:rPr>
        <w:t>.1  งานสอน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8"/>
        <w:gridCol w:w="3772"/>
        <w:gridCol w:w="1406"/>
        <w:gridCol w:w="2662"/>
      </w:tblGrid>
      <w:tr w:rsidR="00D032AB" w:rsidRPr="00734E58" w:rsidTr="004C1536">
        <w:tc>
          <w:tcPr>
            <w:tcW w:w="1809" w:type="dxa"/>
            <w:vMerge w:val="restart"/>
            <w:vAlign w:val="center"/>
          </w:tcPr>
          <w:p w:rsidR="00D032AB" w:rsidRPr="00734E58" w:rsidRDefault="00D032AB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D032AB" w:rsidRPr="00734E58" w:rsidRDefault="00D032AB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417" w:type="dxa"/>
            <w:vMerge w:val="restart"/>
            <w:vAlign w:val="center"/>
          </w:tcPr>
          <w:p w:rsidR="00D032AB" w:rsidRPr="00734E58" w:rsidRDefault="00D032AB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693" w:type="dxa"/>
            <w:vMerge w:val="restart"/>
            <w:vAlign w:val="center"/>
          </w:tcPr>
          <w:p w:rsidR="00D032AB" w:rsidRPr="00734E58" w:rsidRDefault="00D032AB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D032AB" w:rsidRPr="00734E58" w:rsidTr="004C1536">
        <w:tc>
          <w:tcPr>
            <w:tcW w:w="1809" w:type="dxa"/>
            <w:vMerge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D032AB" w:rsidRPr="00734E58" w:rsidRDefault="00D032AB" w:rsidP="00734E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(สอนเดี่ยว/สอนร่วม)</w:t>
            </w:r>
          </w:p>
        </w:tc>
        <w:tc>
          <w:tcPr>
            <w:tcW w:w="1417" w:type="dxa"/>
            <w:vMerge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2AB" w:rsidRPr="00734E58" w:rsidTr="004C1536">
        <w:tc>
          <w:tcPr>
            <w:tcW w:w="1809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2AB" w:rsidRPr="00734E58" w:rsidTr="004C1536">
        <w:tc>
          <w:tcPr>
            <w:tcW w:w="1809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2AB" w:rsidRPr="00734E58" w:rsidTr="004C1536">
        <w:tc>
          <w:tcPr>
            <w:tcW w:w="1809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2AB" w:rsidRPr="00734E58" w:rsidTr="004C1536">
        <w:tc>
          <w:tcPr>
            <w:tcW w:w="1809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2AB" w:rsidRPr="00734E58" w:rsidTr="004C1536">
        <w:tc>
          <w:tcPr>
            <w:tcW w:w="1809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0E51" w:rsidRPr="00734E58" w:rsidTr="004C1536">
        <w:tc>
          <w:tcPr>
            <w:tcW w:w="1809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0E51" w:rsidRPr="00734E58" w:rsidTr="004C1536">
        <w:tc>
          <w:tcPr>
            <w:tcW w:w="1809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0E51" w:rsidRPr="00734E58" w:rsidTr="004C1536">
        <w:tc>
          <w:tcPr>
            <w:tcW w:w="1809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0E51" w:rsidRPr="00734E58" w:rsidTr="004C1536">
        <w:tc>
          <w:tcPr>
            <w:tcW w:w="1809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0E51" w:rsidRPr="00734E58" w:rsidTr="004C1536">
        <w:tc>
          <w:tcPr>
            <w:tcW w:w="1809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0E51" w:rsidRPr="00734E58" w:rsidTr="004C1536">
        <w:tc>
          <w:tcPr>
            <w:tcW w:w="1809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0E51" w:rsidRPr="00734E58" w:rsidTr="004C1536">
        <w:tc>
          <w:tcPr>
            <w:tcW w:w="1809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0E51" w:rsidRPr="00734E58" w:rsidRDefault="00860E51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2AB" w:rsidRPr="00734E58" w:rsidTr="004C1536">
        <w:tc>
          <w:tcPr>
            <w:tcW w:w="1809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D032AB" w:rsidRPr="00734E58" w:rsidRDefault="00D032AB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82580" w:rsidRPr="00734E58" w:rsidRDefault="00286AAB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="00686C56" w:rsidRPr="00734E58">
        <w:rPr>
          <w:rFonts w:ascii="TH SarabunPSK" w:hAnsi="TH SarabunPSK" w:cs="TH SarabunPSK"/>
          <w:sz w:val="32"/>
          <w:szCs w:val="32"/>
          <w:cs/>
        </w:rPr>
        <w:t>9</w:t>
      </w:r>
      <w:r w:rsidRPr="00734E58">
        <w:rPr>
          <w:rFonts w:ascii="TH SarabunPSK" w:hAnsi="TH SarabunPSK" w:cs="TH SarabunPSK"/>
          <w:sz w:val="32"/>
          <w:szCs w:val="32"/>
          <w:cs/>
        </w:rPr>
        <w:t>.</w:t>
      </w:r>
      <w:r w:rsidR="00C557F8" w:rsidRPr="00734E58">
        <w:rPr>
          <w:rFonts w:ascii="TH SarabunPSK" w:hAnsi="TH SarabunPSK" w:cs="TH SarabunPSK"/>
          <w:sz w:val="32"/>
          <w:szCs w:val="32"/>
          <w:cs/>
        </w:rPr>
        <w:t>2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 งานบริการวิชาการ  (ระบุประเภทของกิจกรรม  ปริมาณเวลาที่ใช้ในการให้บริการต่อสัปดาห์</w:t>
      </w:r>
    </w:p>
    <w:p w:rsidR="00286AAB" w:rsidRPr="00734E58" w:rsidRDefault="00286AAB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ความพึงพอใจของผู้รับบริการ)</w:t>
      </w:r>
    </w:p>
    <w:p w:rsidR="00082580" w:rsidRPr="00734E58" w:rsidRDefault="00082580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2580" w:rsidRPr="00734E58" w:rsidRDefault="00082580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2580" w:rsidRPr="00734E58" w:rsidRDefault="00082580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536807" w:rsidRPr="00734E58" w:rsidRDefault="00082580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286AAB" w:rsidRPr="00734E58" w:rsidRDefault="00286AAB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="00686C56" w:rsidRPr="00734E58">
        <w:rPr>
          <w:rFonts w:ascii="TH SarabunPSK" w:hAnsi="TH SarabunPSK" w:cs="TH SarabunPSK"/>
          <w:sz w:val="32"/>
          <w:szCs w:val="32"/>
          <w:cs/>
        </w:rPr>
        <w:t>9</w:t>
      </w:r>
      <w:r w:rsidRPr="00734E58">
        <w:rPr>
          <w:rFonts w:ascii="TH SarabunPSK" w:hAnsi="TH SarabunPSK" w:cs="TH SarabunPSK"/>
          <w:sz w:val="32"/>
          <w:szCs w:val="32"/>
          <w:cs/>
        </w:rPr>
        <w:t>.</w:t>
      </w:r>
      <w:r w:rsidR="00C557F8" w:rsidRPr="00734E58">
        <w:rPr>
          <w:rFonts w:ascii="TH SarabunPSK" w:hAnsi="TH SarabunPSK" w:cs="TH SarabunPSK"/>
          <w:sz w:val="32"/>
          <w:szCs w:val="32"/>
          <w:cs/>
        </w:rPr>
        <w:t>3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 งานทำนุบำรุงศิลปวัฒนธรรม</w:t>
      </w:r>
    </w:p>
    <w:p w:rsidR="00082580" w:rsidRPr="00734E58" w:rsidRDefault="00082580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2580" w:rsidRPr="00734E58" w:rsidRDefault="00082580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2580" w:rsidRPr="00734E58" w:rsidRDefault="00082580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2580" w:rsidRPr="00734E58" w:rsidRDefault="00082580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286AAB" w:rsidRPr="00734E58" w:rsidRDefault="00286AAB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="00686C56" w:rsidRPr="00734E58">
        <w:rPr>
          <w:rFonts w:ascii="TH SarabunPSK" w:hAnsi="TH SarabunPSK" w:cs="TH SarabunPSK"/>
          <w:sz w:val="32"/>
          <w:szCs w:val="32"/>
          <w:cs/>
        </w:rPr>
        <w:t>9</w:t>
      </w:r>
      <w:r w:rsidRPr="00734E58">
        <w:rPr>
          <w:rFonts w:ascii="TH SarabunPSK" w:hAnsi="TH SarabunPSK" w:cs="TH SarabunPSK"/>
          <w:sz w:val="32"/>
          <w:szCs w:val="32"/>
          <w:cs/>
        </w:rPr>
        <w:t>.</w:t>
      </w:r>
      <w:r w:rsidR="00C557F8" w:rsidRPr="00734E58">
        <w:rPr>
          <w:rFonts w:ascii="TH SarabunPSK" w:hAnsi="TH SarabunPSK" w:cs="TH SarabunPSK"/>
          <w:sz w:val="32"/>
          <w:szCs w:val="32"/>
          <w:cs/>
        </w:rPr>
        <w:t>4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 งานบริหาร  หรืองานด้านอื่น ๆ ที่ได้รับมอบหมาย</w:t>
      </w:r>
    </w:p>
    <w:p w:rsidR="00082580" w:rsidRPr="00734E58" w:rsidRDefault="00082580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2580" w:rsidRPr="00734E58" w:rsidRDefault="00082580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2580" w:rsidRPr="00734E58" w:rsidRDefault="00082580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34E58" w:rsidRDefault="00734E58" w:rsidP="00734E58">
      <w:pPr>
        <w:pStyle w:val="a3"/>
        <w:rPr>
          <w:rFonts w:ascii="TH SarabunPSK" w:hAnsi="TH SarabunPSK" w:cs="TH SarabunPSK"/>
          <w:sz w:val="32"/>
          <w:szCs w:val="32"/>
        </w:rPr>
      </w:pPr>
    </w:p>
    <w:p w:rsidR="00AC121C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86C56" w:rsidRPr="00734E58">
        <w:rPr>
          <w:rFonts w:ascii="TH SarabunPSK" w:hAnsi="TH SarabunPSK" w:cs="TH SarabunPSK"/>
          <w:sz w:val="32"/>
          <w:szCs w:val="32"/>
          <w:cs/>
        </w:rPr>
        <w:t>10</w:t>
      </w:r>
      <w:r w:rsidRPr="00734E58">
        <w:rPr>
          <w:rFonts w:ascii="TH SarabunPSK" w:hAnsi="TH SarabunPSK" w:cs="TH SarabunPSK"/>
          <w:sz w:val="32"/>
          <w:szCs w:val="32"/>
          <w:cs/>
        </w:rPr>
        <w:t>.  เอกสารประกอบการสอน</w:t>
      </w:r>
      <w:r w:rsidR="00704FB1" w:rsidRPr="00734E58">
        <w:rPr>
          <w:rFonts w:ascii="TH SarabunPSK" w:hAnsi="TH SarabunPSK" w:cs="TH SarabunPSK"/>
          <w:sz w:val="32"/>
          <w:szCs w:val="32"/>
          <w:cs/>
        </w:rPr>
        <w:t>ที่มีคุณภาพ</w:t>
      </w:r>
      <w:r w:rsidR="00AC121C" w:rsidRPr="00734E58">
        <w:rPr>
          <w:rFonts w:ascii="TH SarabunPSK" w:hAnsi="TH SarabunPSK" w:cs="TH SarabunPSK"/>
          <w:sz w:val="32"/>
          <w:szCs w:val="32"/>
          <w:cs/>
        </w:rPr>
        <w:t>ตามที่มหาวิทยาลัยกำหนด</w:t>
      </w:r>
      <w:r w:rsidR="00704FB1" w:rsidRPr="00734E58">
        <w:rPr>
          <w:rFonts w:ascii="TH SarabunPSK" w:hAnsi="TH SarabunPSK" w:cs="TH SarabunPSK"/>
          <w:sz w:val="32"/>
          <w:szCs w:val="32"/>
          <w:cs/>
        </w:rPr>
        <w:t xml:space="preserve">  ไม่น้อยกว่า  1  เล่ม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(โปรดระบุเรื่อง วิชาที่สอน)</w:t>
      </w:r>
      <w:r w:rsidR="00704FB1" w:rsidRPr="00734E58">
        <w:rPr>
          <w:rFonts w:ascii="TH SarabunPSK" w:hAnsi="TH SarabunPSK" w:cs="TH SarabunPSK"/>
          <w:sz w:val="32"/>
          <w:szCs w:val="32"/>
          <w:cs/>
        </w:rPr>
        <w:t xml:space="preserve">  หรือ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7439D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4FB1" w:rsidRPr="00734E5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34E5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AC121C" w:rsidRPr="00734E58">
        <w:rPr>
          <w:rFonts w:ascii="TH SarabunPSK" w:hAnsi="TH SarabunPSK" w:cs="TH SarabunPSK"/>
          <w:sz w:val="32"/>
          <w:szCs w:val="32"/>
          <w:cs/>
        </w:rPr>
        <w:t>ที่มีคุณภาพตามที่มหาวิทยาลัยกำหนด</w:t>
      </w:r>
      <w:r w:rsidR="00103169" w:rsidRPr="00734E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21C" w:rsidRPr="00734E58">
        <w:rPr>
          <w:rFonts w:ascii="TH SarabunPSK" w:hAnsi="TH SarabunPSK" w:cs="TH SarabunPSK"/>
          <w:sz w:val="32"/>
          <w:szCs w:val="32"/>
          <w:cs/>
        </w:rPr>
        <w:t>หรืองานวิจัยที่มีผู้ร่ว</w:t>
      </w:r>
      <w:r w:rsidR="00C7439D" w:rsidRPr="00734E58">
        <w:rPr>
          <w:rFonts w:ascii="TH SarabunPSK" w:hAnsi="TH SarabunPSK" w:cs="TH SarabunPSK"/>
          <w:sz w:val="32"/>
          <w:szCs w:val="32"/>
          <w:cs/>
        </w:rPr>
        <w:t>มวิจัย  ต้อง</w:t>
      </w:r>
      <w:r w:rsidR="00103169" w:rsidRPr="00734E58">
        <w:rPr>
          <w:rFonts w:ascii="TH SarabunPSK" w:hAnsi="TH SarabunPSK" w:cs="TH SarabunPSK"/>
          <w:sz w:val="32"/>
          <w:szCs w:val="32"/>
          <w:cs/>
        </w:rPr>
        <w:t>เป็นผู้วิจัยหลัก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(โปรดระบุเรื่องที่ทำการวิจัย  และระยะเวลาที่ใช้ในแต่ละโครงการ)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 xml:space="preserve">      1.  เรื่อง......................................................................................................................................................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ลักษณะการมีส่วนร่วม  (ถ้ามี)............................................................ระยะเวลา..............................................................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 xml:space="preserve">      2.  เรื่อง......................................................................................................................................................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ลักษณะการมีส่วนร่วม  (ถ้ามี)............................................................ระยะเวลา..............................................................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 xml:space="preserve">      3.  เรื่อง......................................................................................................................................................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ลักษณะการมีส่วนร่วม  (ถ้ามี)............................................................ระยะเวลา..............................................................</w:t>
      </w:r>
    </w:p>
    <w:p w:rsidR="00C557F8" w:rsidRPr="00734E58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9E4C6F" w:rsidRPr="00734E58" w:rsidRDefault="009E4C6F" w:rsidP="00734E5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0079" w:rsidRDefault="00C557F8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</w:rPr>
        <w:tab/>
        <w:t>1</w:t>
      </w:r>
      <w:r w:rsidR="009F0079" w:rsidRPr="00734E58">
        <w:rPr>
          <w:rFonts w:ascii="TH SarabunPSK" w:hAnsi="TH SarabunPSK" w:cs="TH SarabunPSK"/>
          <w:sz w:val="32"/>
          <w:szCs w:val="32"/>
        </w:rPr>
        <w:t>1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9F0079" w:rsidRPr="00734E58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ผลการประเมินตามคำรับรองปฏิบัติราชการ  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276"/>
        <w:gridCol w:w="1275"/>
        <w:gridCol w:w="1985"/>
      </w:tblGrid>
      <w:tr w:rsidR="00734E58" w:rsidTr="00B15C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4E58" w:rsidTr="00B15C62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E58" w:rsidRPr="00B13295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4E58" w:rsidTr="00B15C62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E58" w:rsidRPr="00B13295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  ของสัญญา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  ของสัญญา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34E58" w:rsidTr="00B15C6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58" w:rsidRPr="00B13295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58" w:rsidRDefault="00734E58" w:rsidP="00B15C6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34E58" w:rsidTr="00B15C62">
        <w:tc>
          <w:tcPr>
            <w:tcW w:w="2830" w:type="dxa"/>
            <w:tcBorders>
              <w:top w:val="single" w:sz="4" w:space="0" w:color="auto"/>
            </w:tcBorders>
          </w:tcPr>
          <w:p w:rsidR="00734E58" w:rsidRDefault="00734E58" w:rsidP="00B15C6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ผลการประเมินตามคำรับรองปฏิบัติราชการตลอดระยะเวลาของสัญญาอยู่ในระดับดีขึ้นไป</w:t>
            </w:r>
          </w:p>
        </w:tc>
        <w:tc>
          <w:tcPr>
            <w:tcW w:w="1276" w:type="dxa"/>
          </w:tcPr>
          <w:p w:rsidR="00734E58" w:rsidRPr="00362CBA" w:rsidRDefault="00734E58" w:rsidP="00B15C6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4E58" w:rsidRPr="00362CBA" w:rsidRDefault="00734E58" w:rsidP="00B15C6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34E58" w:rsidRPr="00362CBA" w:rsidRDefault="00734E58" w:rsidP="00B15C6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34E58" w:rsidRPr="00362CBA" w:rsidRDefault="00734E58" w:rsidP="00B15C6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34E58" w:rsidRDefault="00734E58" w:rsidP="00B15C6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86AAB" w:rsidRPr="00734E58" w:rsidRDefault="00286AAB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:rsidR="00286AAB" w:rsidRPr="00734E58" w:rsidRDefault="00286AAB" w:rsidP="00734E58">
      <w:pPr>
        <w:pStyle w:val="a3"/>
        <w:rPr>
          <w:rFonts w:ascii="TH SarabunPSK" w:hAnsi="TH SarabunPSK" w:cs="TH SarabunPSK"/>
          <w:sz w:val="32"/>
          <w:szCs w:val="32"/>
        </w:rPr>
      </w:pPr>
    </w:p>
    <w:p w:rsidR="00286AAB" w:rsidRPr="00734E58" w:rsidRDefault="00286AAB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</w:rPr>
        <w:tab/>
      </w:r>
      <w:r w:rsidRPr="00734E58">
        <w:rPr>
          <w:rFonts w:ascii="TH SarabunPSK" w:hAnsi="TH SarabunPSK" w:cs="TH SarabunPSK"/>
          <w:sz w:val="32"/>
          <w:szCs w:val="32"/>
        </w:rPr>
        <w:tab/>
      </w:r>
      <w:r w:rsidRPr="00734E58">
        <w:rPr>
          <w:rFonts w:ascii="TH SarabunPSK" w:hAnsi="TH SarabunPSK" w:cs="TH SarabunPSK"/>
          <w:sz w:val="32"/>
          <w:szCs w:val="32"/>
        </w:rPr>
        <w:tab/>
      </w:r>
      <w:r w:rsidRPr="00734E58">
        <w:rPr>
          <w:rFonts w:ascii="TH SarabunPSK" w:hAnsi="TH SarabunPSK" w:cs="TH SarabunPSK"/>
          <w:sz w:val="32"/>
          <w:szCs w:val="32"/>
        </w:rPr>
        <w:tab/>
      </w:r>
      <w:r w:rsidRPr="00734E58">
        <w:rPr>
          <w:rFonts w:ascii="TH SarabunPSK" w:hAnsi="TH SarabunPSK" w:cs="TH SarabunPSK"/>
          <w:sz w:val="32"/>
          <w:szCs w:val="32"/>
        </w:rPr>
        <w:tab/>
      </w:r>
      <w:r w:rsidRPr="00734E58">
        <w:rPr>
          <w:rFonts w:ascii="TH SarabunPSK" w:hAnsi="TH SarabunPSK" w:cs="TH SarabunPSK"/>
          <w:sz w:val="32"/>
          <w:szCs w:val="32"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ลงชื่อ................................................ผู้ขอรับการประเมิน</w:t>
      </w:r>
    </w:p>
    <w:p w:rsidR="00286AAB" w:rsidRPr="00734E58" w:rsidRDefault="00286AAB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(................................................)</w:t>
      </w:r>
    </w:p>
    <w:p w:rsidR="00734E58" w:rsidRPr="00734E58" w:rsidRDefault="00286AAB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  <w:t>วันที่................เดือน..................................พ.ศ..................</w:t>
      </w:r>
    </w:p>
    <w:p w:rsidR="008C1D72" w:rsidRPr="00497190" w:rsidRDefault="008C1D72" w:rsidP="0049719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4971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แบบแสดงหลักฐานการมีส่วนร่วมในผลงานทางวิชาการ</w:t>
      </w:r>
    </w:p>
    <w:bookmarkEnd w:id="0"/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(   )  บทความวิชาการ  (   )  ตำรา  (   )  หนังสือ  (   )  งานวิจัย  (   )  ผลงานทางวิชาการในลักษณะอื่น</w:t>
      </w: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ผู้ร่วมงาน  จำนวน............  คน  แต่ละคนมีส่วนร่วม  ดังนี้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C1D72" w:rsidRPr="00734E58" w:rsidTr="00082580">
        <w:tc>
          <w:tcPr>
            <w:tcW w:w="3936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5953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ปริมาณงานร้อยละ  และหน้าที่ความรับผิดชอบ</w:t>
            </w:r>
          </w:p>
        </w:tc>
      </w:tr>
      <w:tr w:rsidR="008C1D72" w:rsidRPr="00734E58" w:rsidTr="00082580">
        <w:tc>
          <w:tcPr>
            <w:tcW w:w="3936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RPr="00734E58" w:rsidTr="00082580">
        <w:tc>
          <w:tcPr>
            <w:tcW w:w="3936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RPr="00734E58" w:rsidTr="00082580">
        <w:tc>
          <w:tcPr>
            <w:tcW w:w="3936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RPr="00734E58" w:rsidTr="00082580">
        <w:tc>
          <w:tcPr>
            <w:tcW w:w="3936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RPr="00734E58" w:rsidTr="00082580">
        <w:tc>
          <w:tcPr>
            <w:tcW w:w="3936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RPr="00734E58" w:rsidTr="00082580">
        <w:tc>
          <w:tcPr>
            <w:tcW w:w="3936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RPr="00734E58" w:rsidTr="00082580">
        <w:tc>
          <w:tcPr>
            <w:tcW w:w="3936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RPr="00734E58" w:rsidTr="00082580">
        <w:tc>
          <w:tcPr>
            <w:tcW w:w="3936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RPr="00734E58" w:rsidTr="00082580">
        <w:tc>
          <w:tcPr>
            <w:tcW w:w="3936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RPr="00734E58" w:rsidTr="00082580">
        <w:tc>
          <w:tcPr>
            <w:tcW w:w="3936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RPr="00734E58" w:rsidTr="00082580">
        <w:tc>
          <w:tcPr>
            <w:tcW w:w="3936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RPr="00734E58" w:rsidTr="00082580">
        <w:tc>
          <w:tcPr>
            <w:tcW w:w="3936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Pr="00734E58" w:rsidRDefault="008C1D72" w:rsidP="00734E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ระบุชื่อเรื่อง  และผู้ดำเนินการหลัก</w:t>
      </w: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="00103169"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>ลงชื่อ</w:t>
      </w:r>
      <w:r w:rsidR="00103169" w:rsidRPr="00734E58">
        <w:rPr>
          <w:rFonts w:ascii="TH SarabunPSK" w:hAnsi="TH SarabunPSK" w:cs="TH SarabunPSK"/>
          <w:sz w:val="32"/>
          <w:szCs w:val="32"/>
          <w:cs/>
        </w:rPr>
        <w:t>ผู้วิจัยหลัก</w:t>
      </w: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(..............................................................)</w:t>
      </w: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</w:t>
      </w: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(..............................................................)</w:t>
      </w: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</w:t>
      </w: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(..............................................................)</w:t>
      </w: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</w:t>
      </w: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(..............................................................)</w:t>
      </w: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 xml:space="preserve">หมายเหตุ  </w:t>
      </w:r>
      <w:r w:rsidR="00A9354C" w:rsidRPr="00734E5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734E58">
        <w:rPr>
          <w:rFonts w:ascii="TH SarabunPSK" w:hAnsi="TH SarabunPSK" w:cs="TH SarabunPSK"/>
          <w:sz w:val="32"/>
          <w:szCs w:val="32"/>
          <w:cs/>
        </w:rPr>
        <w:t>ใช้ในกรณีผลงานวิชาการที่มีลักษณะการมีส่วนร่วม  ต้องให้ผู้มีส่วนร่วมลงลายมือชื่อ</w:t>
      </w:r>
    </w:p>
    <w:p w:rsidR="008C1D72" w:rsidRPr="00734E58" w:rsidRDefault="008C1D72" w:rsidP="00734E58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 xml:space="preserve">    เพื่อเป็นหลักฐาน</w:t>
      </w:r>
    </w:p>
    <w:p w:rsidR="00A9354C" w:rsidRPr="00734E58" w:rsidRDefault="00A9354C" w:rsidP="00734E5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34E58">
        <w:rPr>
          <w:rFonts w:ascii="TH SarabunPSK" w:hAnsi="TH SarabunPSK" w:cs="TH SarabunPSK"/>
          <w:sz w:val="32"/>
          <w:szCs w:val="32"/>
        </w:rPr>
        <w:tab/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34E58">
        <w:rPr>
          <w:rFonts w:ascii="TH SarabunPSK" w:hAnsi="TH SarabunPSK" w:cs="TH SarabunPSK"/>
          <w:sz w:val="32"/>
          <w:szCs w:val="32"/>
        </w:rPr>
        <w:t>2</w:t>
      </w:r>
      <w:r w:rsidRPr="00734E58">
        <w:rPr>
          <w:rFonts w:ascii="TH SarabunPSK" w:hAnsi="TH SarabunPSK" w:cs="TH SarabunPSK"/>
          <w:sz w:val="32"/>
          <w:szCs w:val="32"/>
          <w:cs/>
        </w:rPr>
        <w:t>. ร้อยละการมีส่วนร่วมต้องมีค่าร้อยละตรงกับโครงร่างของงานวิจัยที่เสนอขอทุนจากหน่วยงาน</w:t>
      </w:r>
    </w:p>
    <w:sectPr w:rsidR="00A9354C" w:rsidRPr="00734E58" w:rsidSect="00536807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F9" w:rsidRDefault="00AF05F9" w:rsidP="00427154">
      <w:pPr>
        <w:pStyle w:val="a3"/>
      </w:pPr>
      <w:r>
        <w:separator/>
      </w:r>
    </w:p>
  </w:endnote>
  <w:endnote w:type="continuationSeparator" w:id="0">
    <w:p w:rsidR="00AF05F9" w:rsidRDefault="00AF05F9" w:rsidP="004271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F9" w:rsidRDefault="00AF05F9" w:rsidP="00427154">
      <w:pPr>
        <w:pStyle w:val="a3"/>
      </w:pPr>
      <w:r>
        <w:separator/>
      </w:r>
    </w:p>
  </w:footnote>
  <w:footnote w:type="continuationSeparator" w:id="0">
    <w:p w:rsidR="00AF05F9" w:rsidRDefault="00AF05F9" w:rsidP="004271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833"/>
      <w:docPartObj>
        <w:docPartGallery w:val="Page Numbers (Top of Page)"/>
        <w:docPartUnique/>
      </w:docPartObj>
    </w:sdtPr>
    <w:sdtEndPr/>
    <w:sdtContent>
      <w:p w:rsidR="00A9354C" w:rsidRDefault="00A9354C">
        <w:pPr>
          <w:pStyle w:val="a5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97190" w:rsidRPr="00497190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9354C" w:rsidRDefault="00A93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0101CE"/>
    <w:rsid w:val="00082580"/>
    <w:rsid w:val="0009274E"/>
    <w:rsid w:val="00100B83"/>
    <w:rsid w:val="00103169"/>
    <w:rsid w:val="00111331"/>
    <w:rsid w:val="001252C0"/>
    <w:rsid w:val="00176EF6"/>
    <w:rsid w:val="001A4F42"/>
    <w:rsid w:val="001B788C"/>
    <w:rsid w:val="001C7EB5"/>
    <w:rsid w:val="001F6E70"/>
    <w:rsid w:val="00201884"/>
    <w:rsid w:val="00210E8D"/>
    <w:rsid w:val="00231844"/>
    <w:rsid w:val="00235760"/>
    <w:rsid w:val="00240C1F"/>
    <w:rsid w:val="00244ED2"/>
    <w:rsid w:val="002630DA"/>
    <w:rsid w:val="00286AAB"/>
    <w:rsid w:val="002B37C1"/>
    <w:rsid w:val="002D02C9"/>
    <w:rsid w:val="0034187F"/>
    <w:rsid w:val="00343982"/>
    <w:rsid w:val="00367789"/>
    <w:rsid w:val="00371393"/>
    <w:rsid w:val="003C74A8"/>
    <w:rsid w:val="003F04F2"/>
    <w:rsid w:val="00404851"/>
    <w:rsid w:val="00424CEC"/>
    <w:rsid w:val="00425717"/>
    <w:rsid w:val="00427154"/>
    <w:rsid w:val="00463DEE"/>
    <w:rsid w:val="00496D25"/>
    <w:rsid w:val="00497190"/>
    <w:rsid w:val="004C1536"/>
    <w:rsid w:val="0053276F"/>
    <w:rsid w:val="00536807"/>
    <w:rsid w:val="005441D9"/>
    <w:rsid w:val="005853B0"/>
    <w:rsid w:val="005C0607"/>
    <w:rsid w:val="005D0CB9"/>
    <w:rsid w:val="0065194E"/>
    <w:rsid w:val="00686C56"/>
    <w:rsid w:val="0069378D"/>
    <w:rsid w:val="006B38BB"/>
    <w:rsid w:val="006C12CE"/>
    <w:rsid w:val="00704FB1"/>
    <w:rsid w:val="00734E58"/>
    <w:rsid w:val="007B3A99"/>
    <w:rsid w:val="007D78CF"/>
    <w:rsid w:val="007F767D"/>
    <w:rsid w:val="008250E1"/>
    <w:rsid w:val="0083478E"/>
    <w:rsid w:val="00843FEA"/>
    <w:rsid w:val="00860E51"/>
    <w:rsid w:val="008721E6"/>
    <w:rsid w:val="008C1D72"/>
    <w:rsid w:val="008C1E02"/>
    <w:rsid w:val="008C4659"/>
    <w:rsid w:val="008E5C58"/>
    <w:rsid w:val="00925DCC"/>
    <w:rsid w:val="00926E4F"/>
    <w:rsid w:val="00963DF2"/>
    <w:rsid w:val="00964E61"/>
    <w:rsid w:val="009742C6"/>
    <w:rsid w:val="00985164"/>
    <w:rsid w:val="009A29C8"/>
    <w:rsid w:val="009E4C6F"/>
    <w:rsid w:val="009F0079"/>
    <w:rsid w:val="009F5212"/>
    <w:rsid w:val="00A0107E"/>
    <w:rsid w:val="00A073B7"/>
    <w:rsid w:val="00A1357B"/>
    <w:rsid w:val="00A454F1"/>
    <w:rsid w:val="00A5590D"/>
    <w:rsid w:val="00A709A7"/>
    <w:rsid w:val="00A9354C"/>
    <w:rsid w:val="00A96A3F"/>
    <w:rsid w:val="00AB131E"/>
    <w:rsid w:val="00AC121C"/>
    <w:rsid w:val="00AF05F9"/>
    <w:rsid w:val="00AF1DA8"/>
    <w:rsid w:val="00B02F22"/>
    <w:rsid w:val="00B03CE3"/>
    <w:rsid w:val="00B60A78"/>
    <w:rsid w:val="00BC1529"/>
    <w:rsid w:val="00BC2D5C"/>
    <w:rsid w:val="00BC7353"/>
    <w:rsid w:val="00BE3992"/>
    <w:rsid w:val="00C36109"/>
    <w:rsid w:val="00C557F8"/>
    <w:rsid w:val="00C7439D"/>
    <w:rsid w:val="00C74549"/>
    <w:rsid w:val="00CA02A0"/>
    <w:rsid w:val="00D032AB"/>
    <w:rsid w:val="00D264D0"/>
    <w:rsid w:val="00D523F0"/>
    <w:rsid w:val="00DA394A"/>
    <w:rsid w:val="00DB5721"/>
    <w:rsid w:val="00DC7CB3"/>
    <w:rsid w:val="00DF472E"/>
    <w:rsid w:val="00E37A3F"/>
    <w:rsid w:val="00E75CD1"/>
    <w:rsid w:val="00EA678B"/>
    <w:rsid w:val="00EF0F6F"/>
    <w:rsid w:val="00F10353"/>
    <w:rsid w:val="00F1606C"/>
    <w:rsid w:val="00FB1F5F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D4DF9-DEE6-48FB-96D3-558B37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CEC"/>
    <w:pPr>
      <w:spacing w:after="0" w:line="240" w:lineRule="auto"/>
    </w:pPr>
  </w:style>
  <w:style w:type="table" w:styleId="a4">
    <w:name w:val="Table Grid"/>
    <w:basedOn w:val="a1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7154"/>
  </w:style>
  <w:style w:type="paragraph" w:styleId="a7">
    <w:name w:val="footer"/>
    <w:basedOn w:val="a"/>
    <w:link w:val="a8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27154"/>
  </w:style>
  <w:style w:type="paragraph" w:styleId="a9">
    <w:name w:val="Balloon Text"/>
    <w:basedOn w:val="a"/>
    <w:link w:val="aa"/>
    <w:uiPriority w:val="99"/>
    <w:semiHidden/>
    <w:unhideWhenUsed/>
    <w:rsid w:val="005327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327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D87D-02F9-4D18-A9C5-55B13A88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USER</cp:lastModifiedBy>
  <cp:revision>5</cp:revision>
  <cp:lastPrinted>2015-06-26T08:01:00Z</cp:lastPrinted>
  <dcterms:created xsi:type="dcterms:W3CDTF">2020-12-18T09:04:00Z</dcterms:created>
  <dcterms:modified xsi:type="dcterms:W3CDTF">2021-01-19T02:10:00Z</dcterms:modified>
</cp:coreProperties>
</file>