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EC" w:rsidRDefault="00424CEC" w:rsidP="00843FEA">
      <w:pPr>
        <w:pStyle w:val="a3"/>
        <w:spacing w:before="24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แบบประเมินเพื่อต่อสัญญาจ้าง</w:t>
      </w:r>
      <w:r w:rsidR="00427154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พนักงานมหาวิทยาลัย</w:t>
      </w:r>
      <w:r w:rsidR="00A073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(ประเภทวิชาการ)</w:t>
      </w:r>
    </w:p>
    <w:p w:rsidR="006D0A76" w:rsidRDefault="006D0A76" w:rsidP="006D0A76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สำหรับการต่อสัญญาจ้างครั้งที่  3  (ข้อ  8.3)</w:t>
      </w:r>
    </w:p>
    <w:p w:rsidR="00172A2D" w:rsidRPr="00734E58" w:rsidRDefault="00172A2D" w:rsidP="00172A2D">
      <w:pPr>
        <w:pStyle w:val="a3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734E58">
        <w:rPr>
          <w:rFonts w:ascii="TH SarabunPSK" w:hAnsi="TH SarabunPSK" w:cs="TH SarabunPSK"/>
          <w:b/>
          <w:bCs/>
          <w:sz w:val="32"/>
          <w:szCs w:val="32"/>
          <w:cs/>
        </w:rPr>
        <w:t>ส่วนที่  1  ข้อมูลเบื้องต้น  ประวัติ  และผลงานของผู้ขอรับการประเมิน</w:t>
      </w:r>
    </w:p>
    <w:p w:rsidR="00172A2D" w:rsidRPr="00734E58" w:rsidRDefault="00172A2D" w:rsidP="00172A2D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1.  ชื่อ - สกุล  (ผู้รับการประเมิน)....................................................................................................................................</w:t>
      </w:r>
    </w:p>
    <w:p w:rsidR="00172A2D" w:rsidRPr="00734E58" w:rsidRDefault="00172A2D" w:rsidP="00172A2D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</w:rPr>
        <w:t>2</w:t>
      </w:r>
      <w:r w:rsidRPr="00734E58">
        <w:rPr>
          <w:rFonts w:ascii="TH SarabunPSK" w:hAnsi="TH SarabunPSK" w:cs="TH SarabunPSK"/>
          <w:sz w:val="32"/>
          <w:szCs w:val="32"/>
          <w:cs/>
        </w:rPr>
        <w:t>.  เกิดวันที่..................เดือน....................................................................พ.ศ........................  อายุ.............................ปี</w:t>
      </w:r>
    </w:p>
    <w:p w:rsidR="00172A2D" w:rsidRPr="00734E58" w:rsidRDefault="00172A2D" w:rsidP="00172A2D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3.  การศึกษาระดับอุดมศึกษา  (เรียงจากวุฒิสูงสุด)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334"/>
        <w:gridCol w:w="1403"/>
        <w:gridCol w:w="3783"/>
      </w:tblGrid>
      <w:tr w:rsidR="00172A2D" w:rsidRPr="00734E58" w:rsidTr="00436C92">
        <w:tc>
          <w:tcPr>
            <w:tcW w:w="4395" w:type="dxa"/>
          </w:tcPr>
          <w:p w:rsidR="00172A2D" w:rsidRPr="00734E58" w:rsidRDefault="00172A2D" w:rsidP="00436C9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417" w:type="dxa"/>
          </w:tcPr>
          <w:p w:rsidR="00172A2D" w:rsidRPr="00734E58" w:rsidRDefault="00172A2D" w:rsidP="00436C9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พ.ศ. ที่จบ</w:t>
            </w:r>
          </w:p>
        </w:tc>
        <w:tc>
          <w:tcPr>
            <w:tcW w:w="3827" w:type="dxa"/>
          </w:tcPr>
          <w:p w:rsidR="00172A2D" w:rsidRPr="00734E58" w:rsidRDefault="00172A2D" w:rsidP="00436C9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ชื่อสถานศึกษา</w:t>
            </w:r>
          </w:p>
        </w:tc>
      </w:tr>
      <w:tr w:rsidR="00172A2D" w:rsidRPr="00734E58" w:rsidTr="00436C92">
        <w:tc>
          <w:tcPr>
            <w:tcW w:w="4395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</w:p>
        </w:tc>
        <w:tc>
          <w:tcPr>
            <w:tcW w:w="1417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2A2D" w:rsidRPr="00734E58" w:rsidTr="00436C92">
        <w:tc>
          <w:tcPr>
            <w:tcW w:w="4395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</w:p>
        </w:tc>
        <w:tc>
          <w:tcPr>
            <w:tcW w:w="1417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2A2D" w:rsidRPr="00734E58" w:rsidTr="00436C92">
        <w:tc>
          <w:tcPr>
            <w:tcW w:w="4395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</w:p>
        </w:tc>
        <w:tc>
          <w:tcPr>
            <w:tcW w:w="1417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2A2D" w:rsidRPr="00734E58" w:rsidTr="00436C92">
        <w:tc>
          <w:tcPr>
            <w:tcW w:w="4395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</w:p>
        </w:tc>
        <w:tc>
          <w:tcPr>
            <w:tcW w:w="1417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72A2D" w:rsidRPr="00734E58" w:rsidRDefault="00172A2D" w:rsidP="00172A2D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</w:rPr>
        <w:t>4</w:t>
      </w:r>
      <w:r w:rsidRPr="00734E58">
        <w:rPr>
          <w:rFonts w:ascii="TH SarabunPSK" w:hAnsi="TH SarabunPSK" w:cs="TH SarabunPSK"/>
          <w:sz w:val="32"/>
          <w:szCs w:val="32"/>
          <w:cs/>
        </w:rPr>
        <w:t>.  ตำแหน่ง......................................................................................................................................................................</w:t>
      </w:r>
    </w:p>
    <w:p w:rsidR="00172A2D" w:rsidRPr="00734E58" w:rsidRDefault="00172A2D" w:rsidP="00172A2D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 xml:space="preserve">    โปรแกรมวิชา..............................................................................คณะ........................................................................</w:t>
      </w:r>
    </w:p>
    <w:p w:rsidR="00172A2D" w:rsidRPr="00734E58" w:rsidRDefault="00172A2D" w:rsidP="00172A2D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5.  ทำสัญญาจ้างครั้งที่  1  ( 1 ปี)  เมื่อวันที่..................................................ถึงวันที่....................................................</w:t>
      </w:r>
    </w:p>
    <w:p w:rsidR="00172A2D" w:rsidRDefault="00172A2D" w:rsidP="00172A2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4E58">
        <w:rPr>
          <w:rFonts w:ascii="TH SarabunPSK" w:hAnsi="TH SarabunPSK" w:cs="TH SarabunPSK"/>
          <w:sz w:val="32"/>
          <w:szCs w:val="32"/>
          <w:cs/>
        </w:rPr>
        <w:t>ทำสัญญาจ้างครั้งที่  2  ( 2 ปี)  เมื่อวันที่..................................................ถึงวันที่....................................................</w:t>
      </w:r>
    </w:p>
    <w:p w:rsidR="00172A2D" w:rsidRPr="00734E58" w:rsidRDefault="00172A2D" w:rsidP="00172A2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ทำสัญญาจ้างครั้งที่  3</w:t>
      </w:r>
      <w:r w:rsidRPr="00734E58">
        <w:rPr>
          <w:rFonts w:ascii="TH SarabunPSK" w:hAnsi="TH SarabunPSK" w:cs="TH SarabunPSK"/>
          <w:sz w:val="32"/>
          <w:szCs w:val="32"/>
          <w:cs/>
        </w:rPr>
        <w:t xml:space="preserve">  (</w:t>
      </w:r>
      <w:r>
        <w:rPr>
          <w:rFonts w:ascii="TH SarabunPSK" w:hAnsi="TH SarabunPSK" w:cs="TH SarabunPSK"/>
          <w:sz w:val="32"/>
          <w:szCs w:val="32"/>
          <w:cs/>
        </w:rPr>
        <w:t xml:space="preserve"> 3</w:t>
      </w:r>
      <w:r w:rsidRPr="00734E58">
        <w:rPr>
          <w:rFonts w:ascii="TH SarabunPSK" w:hAnsi="TH SarabunPSK" w:cs="TH SarabunPSK"/>
          <w:sz w:val="32"/>
          <w:szCs w:val="32"/>
          <w:cs/>
        </w:rPr>
        <w:t xml:space="preserve"> ปี)  เมื่อวันที่..................................................ถึงวันที่....................................................</w:t>
      </w:r>
    </w:p>
    <w:p w:rsidR="00172A2D" w:rsidRPr="00734E58" w:rsidRDefault="00172A2D" w:rsidP="00172A2D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6.  ประวัติการถูกลงโทษทางวินัย  (ถ้ามี)  ......................................................................................................................</w:t>
      </w:r>
    </w:p>
    <w:p w:rsidR="00172A2D" w:rsidRPr="00734E58" w:rsidRDefault="00172A2D" w:rsidP="00172A2D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172A2D" w:rsidRPr="00734E58" w:rsidRDefault="00172A2D" w:rsidP="00172A2D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</w:rPr>
        <w:t>7</w:t>
      </w:r>
      <w:r w:rsidRPr="00734E58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Pr="00734E58">
        <w:rPr>
          <w:rFonts w:ascii="TH SarabunPSK" w:hAnsi="TH SarabunPSK" w:cs="TH SarabunPSK"/>
          <w:sz w:val="32"/>
          <w:szCs w:val="32"/>
          <w:cs/>
        </w:rPr>
        <w:t>ประวัติการลา  (</w:t>
      </w:r>
      <w:proofErr w:type="gramEnd"/>
      <w:r w:rsidRPr="00734E58">
        <w:rPr>
          <w:rFonts w:ascii="TH SarabunPSK" w:hAnsi="TH SarabunPSK" w:cs="TH SarabunPSK"/>
          <w:sz w:val="32"/>
          <w:szCs w:val="32"/>
          <w:cs/>
        </w:rPr>
        <w:t>ลาป่วย  ลากิจ  ลาคลอด  ลาอุปสมบท  ลาพักผ่อน)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513"/>
        <w:gridCol w:w="854"/>
        <w:gridCol w:w="874"/>
        <w:gridCol w:w="855"/>
        <w:gridCol w:w="978"/>
        <w:gridCol w:w="1129"/>
        <w:gridCol w:w="1314"/>
        <w:gridCol w:w="958"/>
        <w:gridCol w:w="874"/>
      </w:tblGrid>
      <w:tr w:rsidR="00172A2D" w:rsidRPr="00734E58" w:rsidTr="00436C92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2A2D" w:rsidRPr="00734E58" w:rsidRDefault="00172A2D" w:rsidP="00436C9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รอบการ</w:t>
            </w:r>
          </w:p>
        </w:tc>
        <w:tc>
          <w:tcPr>
            <w:tcW w:w="1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A2D" w:rsidRPr="00734E58" w:rsidRDefault="00172A2D" w:rsidP="00436C9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A2D" w:rsidRPr="00734E58" w:rsidRDefault="00172A2D" w:rsidP="00436C9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A2D" w:rsidRPr="00734E58" w:rsidRDefault="00172A2D" w:rsidP="00436C9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ลาคลอด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A2D" w:rsidRPr="00734E58" w:rsidRDefault="00172A2D" w:rsidP="00436C9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ลาอุปสมบท</w:t>
            </w:r>
          </w:p>
        </w:tc>
        <w:tc>
          <w:tcPr>
            <w:tcW w:w="1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A2D" w:rsidRPr="00734E58" w:rsidRDefault="00172A2D" w:rsidP="00436C9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ลาพักผ่อน</w:t>
            </w:r>
          </w:p>
        </w:tc>
      </w:tr>
      <w:tr w:rsidR="00172A2D" w:rsidRPr="00734E58" w:rsidTr="00436C92"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2D" w:rsidRPr="00734E58" w:rsidRDefault="00172A2D" w:rsidP="00436C9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A2D" w:rsidRPr="00734E58" w:rsidRDefault="00172A2D" w:rsidP="00436C9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A2D" w:rsidRPr="00734E58" w:rsidRDefault="00172A2D" w:rsidP="00436C9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A2D" w:rsidRPr="00734E58" w:rsidRDefault="00172A2D" w:rsidP="00436C9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A2D" w:rsidRPr="00734E58" w:rsidRDefault="00172A2D" w:rsidP="00436C9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A2D" w:rsidRPr="00734E58" w:rsidRDefault="00172A2D" w:rsidP="00436C9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A2D" w:rsidRPr="00734E58" w:rsidRDefault="00172A2D" w:rsidP="00436C9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A2D" w:rsidRPr="00734E58" w:rsidRDefault="00172A2D" w:rsidP="00436C9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A2D" w:rsidRPr="00734E58" w:rsidRDefault="00172A2D" w:rsidP="00436C9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</w:t>
            </w:r>
          </w:p>
        </w:tc>
      </w:tr>
      <w:tr w:rsidR="00172A2D" w:rsidRPr="00734E58" w:rsidTr="00436C92"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A2D" w:rsidRPr="00734E58" w:rsidRDefault="00172A2D" w:rsidP="00436C9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 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2A2D" w:rsidRPr="00734E58" w:rsidTr="00436C92"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A2D" w:rsidRPr="00734E58" w:rsidRDefault="00172A2D" w:rsidP="00436C9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 2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2A2D" w:rsidRPr="00734E58" w:rsidTr="00436C92"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A2D" w:rsidRPr="00734E58" w:rsidRDefault="00172A2D" w:rsidP="00436C9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 3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72A2D" w:rsidRPr="00734E58" w:rsidRDefault="00172A2D" w:rsidP="00172A2D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8.  ความพึงพอใจของนักศึกษาต่อการสอน  (ใช้แบบประเมินออนไลน์  ระหว่างสัญญาจ้างล่าสุด)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108"/>
        <w:gridCol w:w="5309"/>
        <w:gridCol w:w="2245"/>
      </w:tblGrid>
      <w:tr w:rsidR="00172A2D" w:rsidRPr="00734E58" w:rsidTr="00436C92">
        <w:tc>
          <w:tcPr>
            <w:tcW w:w="2108" w:type="dxa"/>
          </w:tcPr>
          <w:p w:rsidR="00172A2D" w:rsidRPr="00734E58" w:rsidRDefault="00172A2D" w:rsidP="00436C9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ภาคการศึกษา</w:t>
            </w:r>
          </w:p>
        </w:tc>
        <w:tc>
          <w:tcPr>
            <w:tcW w:w="5309" w:type="dxa"/>
          </w:tcPr>
          <w:p w:rsidR="00172A2D" w:rsidRPr="00734E58" w:rsidRDefault="00172A2D" w:rsidP="00436C9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รายวิชาที่สอน  (สอนเดี่ยว/สอนร่วม)</w:t>
            </w:r>
          </w:p>
        </w:tc>
        <w:tc>
          <w:tcPr>
            <w:tcW w:w="2245" w:type="dxa"/>
          </w:tcPr>
          <w:p w:rsidR="00172A2D" w:rsidRPr="00734E58" w:rsidRDefault="00172A2D" w:rsidP="00436C9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172A2D" w:rsidRPr="00734E58" w:rsidTr="00436C92">
        <w:tc>
          <w:tcPr>
            <w:tcW w:w="2108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09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2A2D" w:rsidRPr="00734E58" w:rsidTr="00436C92">
        <w:tc>
          <w:tcPr>
            <w:tcW w:w="2108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09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2A2D" w:rsidRPr="00734E58" w:rsidTr="00436C92">
        <w:tc>
          <w:tcPr>
            <w:tcW w:w="2108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09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72A2D" w:rsidRDefault="00172A2D" w:rsidP="00172A2D">
      <w:pPr>
        <w:pStyle w:val="a3"/>
        <w:rPr>
          <w:rFonts w:ascii="TH SarabunPSK" w:hAnsi="TH SarabunPSK" w:cs="TH SarabunPSK"/>
          <w:sz w:val="32"/>
          <w:szCs w:val="32"/>
        </w:rPr>
      </w:pPr>
    </w:p>
    <w:p w:rsidR="00172A2D" w:rsidRDefault="00172A2D" w:rsidP="00172A2D">
      <w:pPr>
        <w:pStyle w:val="a3"/>
        <w:rPr>
          <w:rFonts w:ascii="TH SarabunPSK" w:hAnsi="TH SarabunPSK" w:cs="TH SarabunPSK"/>
          <w:sz w:val="32"/>
          <w:szCs w:val="32"/>
        </w:rPr>
      </w:pPr>
    </w:p>
    <w:p w:rsidR="00172A2D" w:rsidRDefault="00172A2D" w:rsidP="00172A2D">
      <w:pPr>
        <w:pStyle w:val="a3"/>
        <w:rPr>
          <w:rFonts w:ascii="TH SarabunPSK" w:hAnsi="TH SarabunPSK" w:cs="TH SarabunPSK"/>
          <w:sz w:val="32"/>
          <w:szCs w:val="32"/>
        </w:rPr>
      </w:pPr>
    </w:p>
    <w:p w:rsidR="00172A2D" w:rsidRPr="00734E58" w:rsidRDefault="00172A2D" w:rsidP="00172A2D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lastRenderedPageBreak/>
        <w:t>9.  ภาระงานที่ได้ปฏิบัติ  (ระหว่างสัญญาจ้างล่าสุด)</w:t>
      </w:r>
    </w:p>
    <w:p w:rsidR="00172A2D" w:rsidRPr="00734E58" w:rsidRDefault="00172A2D" w:rsidP="00172A2D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ab/>
        <w:t>9.1  งานสอน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8"/>
        <w:gridCol w:w="3772"/>
        <w:gridCol w:w="1406"/>
        <w:gridCol w:w="2662"/>
      </w:tblGrid>
      <w:tr w:rsidR="00172A2D" w:rsidRPr="00734E58" w:rsidTr="00436C92">
        <w:tc>
          <w:tcPr>
            <w:tcW w:w="1809" w:type="dxa"/>
            <w:vMerge w:val="restart"/>
            <w:vAlign w:val="center"/>
          </w:tcPr>
          <w:p w:rsidR="00172A2D" w:rsidRPr="00734E58" w:rsidRDefault="00172A2D" w:rsidP="00436C9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828" w:type="dxa"/>
            <w:tcBorders>
              <w:bottom w:val="nil"/>
            </w:tcBorders>
            <w:vAlign w:val="center"/>
          </w:tcPr>
          <w:p w:rsidR="00172A2D" w:rsidRPr="00734E58" w:rsidRDefault="00172A2D" w:rsidP="00436C9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1417" w:type="dxa"/>
            <w:vMerge w:val="restart"/>
            <w:vAlign w:val="center"/>
          </w:tcPr>
          <w:p w:rsidR="00172A2D" w:rsidRPr="00734E58" w:rsidRDefault="00172A2D" w:rsidP="00436C9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ช.ม./สัปดาห์</w:t>
            </w:r>
          </w:p>
        </w:tc>
        <w:tc>
          <w:tcPr>
            <w:tcW w:w="2693" w:type="dxa"/>
            <w:vMerge w:val="restart"/>
            <w:vAlign w:val="center"/>
          </w:tcPr>
          <w:p w:rsidR="00172A2D" w:rsidRPr="00734E58" w:rsidRDefault="00172A2D" w:rsidP="00436C9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เปิดสอนภาค/ปีการศึกษา</w:t>
            </w:r>
          </w:p>
        </w:tc>
      </w:tr>
      <w:tr w:rsidR="00172A2D" w:rsidRPr="00734E58" w:rsidTr="00436C92">
        <w:tc>
          <w:tcPr>
            <w:tcW w:w="1809" w:type="dxa"/>
            <w:vMerge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172A2D" w:rsidRPr="00734E58" w:rsidRDefault="00172A2D" w:rsidP="00436C9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E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(สอนเดี่ยว/สอนร่วม)</w:t>
            </w:r>
          </w:p>
        </w:tc>
        <w:tc>
          <w:tcPr>
            <w:tcW w:w="1417" w:type="dxa"/>
            <w:vMerge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2A2D" w:rsidRPr="00734E58" w:rsidTr="00436C92">
        <w:tc>
          <w:tcPr>
            <w:tcW w:w="1809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2A2D" w:rsidRPr="00734E58" w:rsidTr="00436C92">
        <w:tc>
          <w:tcPr>
            <w:tcW w:w="1809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2A2D" w:rsidRPr="00734E58" w:rsidTr="00436C92">
        <w:tc>
          <w:tcPr>
            <w:tcW w:w="1809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2A2D" w:rsidRPr="00734E58" w:rsidTr="00436C92">
        <w:tc>
          <w:tcPr>
            <w:tcW w:w="1809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2A2D" w:rsidRPr="00734E58" w:rsidTr="00436C92">
        <w:tc>
          <w:tcPr>
            <w:tcW w:w="1809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2A2D" w:rsidRPr="00734E58" w:rsidTr="00436C92">
        <w:tc>
          <w:tcPr>
            <w:tcW w:w="1809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2A2D" w:rsidRPr="00734E58" w:rsidTr="00436C92">
        <w:tc>
          <w:tcPr>
            <w:tcW w:w="1809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2A2D" w:rsidRPr="00734E58" w:rsidTr="00436C92">
        <w:tc>
          <w:tcPr>
            <w:tcW w:w="1809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2A2D" w:rsidRPr="00734E58" w:rsidTr="00436C92">
        <w:tc>
          <w:tcPr>
            <w:tcW w:w="1809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2A2D" w:rsidRPr="00734E58" w:rsidTr="00436C92">
        <w:tc>
          <w:tcPr>
            <w:tcW w:w="1809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2A2D" w:rsidRPr="00734E58" w:rsidTr="00436C92">
        <w:tc>
          <w:tcPr>
            <w:tcW w:w="1809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2A2D" w:rsidRPr="00734E58" w:rsidTr="00436C92">
        <w:tc>
          <w:tcPr>
            <w:tcW w:w="1809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2A2D" w:rsidRPr="00734E58" w:rsidTr="00436C92">
        <w:tc>
          <w:tcPr>
            <w:tcW w:w="1809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172A2D" w:rsidRPr="00734E58" w:rsidRDefault="00172A2D" w:rsidP="00436C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72A2D" w:rsidRPr="00734E58" w:rsidRDefault="00172A2D" w:rsidP="00172A2D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ab/>
        <w:t>9.2  งานบริการวิชาการ  (ระบุประเภทของกิจกรรม  ปริมาณเวลาที่ใช้ในการให้บริการต่อสัปดาห์</w:t>
      </w:r>
    </w:p>
    <w:p w:rsidR="00172A2D" w:rsidRPr="00734E58" w:rsidRDefault="00172A2D" w:rsidP="00172A2D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ความพึงพอใจของผู้รับบริการ)</w:t>
      </w:r>
    </w:p>
    <w:p w:rsidR="00172A2D" w:rsidRPr="00734E58" w:rsidRDefault="00172A2D" w:rsidP="00172A2D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172A2D" w:rsidRPr="00734E58" w:rsidRDefault="00172A2D" w:rsidP="00172A2D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172A2D" w:rsidRPr="00734E58" w:rsidRDefault="00172A2D" w:rsidP="00172A2D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172A2D" w:rsidRPr="00734E58" w:rsidRDefault="00172A2D" w:rsidP="00172A2D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172A2D" w:rsidRPr="00734E58" w:rsidRDefault="00172A2D" w:rsidP="00172A2D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ab/>
        <w:t>9.3  งานทำนุบำรุง</w:t>
      </w:r>
      <w:proofErr w:type="spellStart"/>
      <w:r w:rsidRPr="00734E58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734E58">
        <w:rPr>
          <w:rFonts w:ascii="TH SarabunPSK" w:hAnsi="TH SarabunPSK" w:cs="TH SarabunPSK"/>
          <w:sz w:val="32"/>
          <w:szCs w:val="32"/>
          <w:cs/>
        </w:rPr>
        <w:t>วัฒนธรรม</w:t>
      </w:r>
    </w:p>
    <w:p w:rsidR="00172A2D" w:rsidRPr="00734E58" w:rsidRDefault="00172A2D" w:rsidP="00172A2D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172A2D" w:rsidRPr="00734E58" w:rsidRDefault="00172A2D" w:rsidP="00172A2D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172A2D" w:rsidRPr="00734E58" w:rsidRDefault="00172A2D" w:rsidP="00172A2D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172A2D" w:rsidRPr="00734E58" w:rsidRDefault="00172A2D" w:rsidP="00172A2D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172A2D" w:rsidRPr="00734E58" w:rsidRDefault="00172A2D" w:rsidP="00172A2D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ab/>
        <w:t>9.4  งานบริหาร  หรืองานด้านอื่น ๆ ที่ได้รับมอบหมาย</w:t>
      </w:r>
    </w:p>
    <w:p w:rsidR="00172A2D" w:rsidRPr="00734E58" w:rsidRDefault="00172A2D" w:rsidP="00172A2D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172A2D" w:rsidRPr="00734E58" w:rsidRDefault="00172A2D" w:rsidP="00172A2D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172A2D" w:rsidRPr="00734E58" w:rsidRDefault="00172A2D" w:rsidP="00172A2D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172A2D" w:rsidRDefault="00172A2D" w:rsidP="00704FB1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</w:p>
    <w:p w:rsidR="00172A2D" w:rsidRPr="00734E58" w:rsidRDefault="00172A2D" w:rsidP="00172A2D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lastRenderedPageBreak/>
        <w:t>10.  เอกสารประกอบการสอนที่มีคุณภาพตามที่มหาวิทยาลัยกำหนด  ไม่น้อยกว่า  1  เล่ม  (</w:t>
      </w:r>
      <w:r w:rsidR="00095863">
        <w:rPr>
          <w:rFonts w:ascii="TH SarabunPSK" w:hAnsi="TH SarabunPSK" w:cs="TH SarabunPSK"/>
          <w:sz w:val="32"/>
          <w:szCs w:val="32"/>
          <w:cs/>
        </w:rPr>
        <w:t xml:space="preserve">โปรดระบุเรื่อง วิชาที่สอน)  </w:t>
      </w:r>
    </w:p>
    <w:p w:rsidR="00172A2D" w:rsidRPr="00734E58" w:rsidRDefault="00172A2D" w:rsidP="00172A2D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172A2D" w:rsidRPr="00734E58" w:rsidRDefault="00172A2D" w:rsidP="00172A2D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172A2D" w:rsidRPr="00734E58" w:rsidRDefault="00172A2D" w:rsidP="00172A2D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172A2D" w:rsidRPr="00734E58" w:rsidRDefault="00172A2D" w:rsidP="00172A2D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172A2D" w:rsidRDefault="00172A2D" w:rsidP="00172A2D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C557F8" w:rsidRDefault="00BF5457" w:rsidP="003C0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11.  </w:t>
      </w:r>
      <w:r w:rsidR="003C08A9" w:rsidRPr="003C08A9">
        <w:rPr>
          <w:rFonts w:ascii="TH SarabunPSK" w:hAnsi="TH SarabunPSK" w:cs="TH SarabunPSK"/>
          <w:sz w:val="32"/>
          <w:szCs w:val="32"/>
          <w:cs/>
        </w:rPr>
        <w:t>งานวิจัยที่สอดคล้องกับสาขาวิชาที่ผู้รับการประเมินสอนอยู่และมีคุณภาพ ตามท</w:t>
      </w:r>
      <w:r w:rsidR="00095863">
        <w:rPr>
          <w:rFonts w:ascii="TH SarabunPSK" w:hAnsi="TH SarabunPSK" w:cs="TH SarabunPSK"/>
          <w:sz w:val="32"/>
          <w:szCs w:val="32"/>
          <w:cs/>
        </w:rPr>
        <w:t>ี่มหาวิทยาลัยกำหนด ไม่น้อยกว่า 1</w:t>
      </w:r>
      <w:r w:rsidR="003C08A9" w:rsidRPr="003C08A9">
        <w:rPr>
          <w:rFonts w:ascii="TH SarabunPSK" w:hAnsi="TH SarabunPSK" w:cs="TH SarabunPSK"/>
          <w:sz w:val="32"/>
          <w:szCs w:val="32"/>
          <w:cs/>
        </w:rPr>
        <w:t xml:space="preserve"> เรื่อง ในกรณีที่เป็นงานวิจัยที่มีผู้ร่วมวิจัย ผู้รับการประเมินต้องเป็นผู้วิจัยหลัก และมีส่วนร่</w:t>
      </w:r>
      <w:r w:rsidR="00095863">
        <w:rPr>
          <w:rFonts w:ascii="TH SarabunPSK" w:hAnsi="TH SarabunPSK" w:cs="TH SarabunPSK"/>
          <w:sz w:val="32"/>
          <w:szCs w:val="32"/>
          <w:cs/>
        </w:rPr>
        <w:t>วมในงานวิจัยไม่น้อยกว่าร้อยละ 30</w:t>
      </w:r>
      <w:r w:rsidR="003C08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57F8">
        <w:rPr>
          <w:rFonts w:ascii="TH SarabunPSK" w:hAnsi="TH SarabunPSK" w:cs="TH SarabunPSK" w:hint="cs"/>
          <w:sz w:val="32"/>
          <w:szCs w:val="32"/>
          <w:cs/>
        </w:rPr>
        <w:t>(โปรดระบุเรื่องที่ทำการวิจัย  และระยะเวลาที่ใช้ในแต่ละโครงการ)</w:t>
      </w:r>
    </w:p>
    <w:p w:rsidR="00172A2D" w:rsidRPr="00734E58" w:rsidRDefault="00172A2D" w:rsidP="00172A2D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ab/>
        <w:t xml:space="preserve">      1.  เรื่อง......................................................................................................................................................</w:t>
      </w:r>
    </w:p>
    <w:p w:rsidR="00172A2D" w:rsidRPr="00734E58" w:rsidRDefault="00172A2D" w:rsidP="00172A2D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ลักษณะการมีส่วนร่วม  (ถ้ามี)............................................................ระยะเวลา..............................................................</w:t>
      </w:r>
    </w:p>
    <w:p w:rsidR="00172A2D" w:rsidRPr="00734E58" w:rsidRDefault="00172A2D" w:rsidP="00172A2D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การเผยแพร่......................................................................................................................................................................</w:t>
      </w:r>
    </w:p>
    <w:p w:rsidR="00172A2D" w:rsidRPr="00734E58" w:rsidRDefault="00172A2D" w:rsidP="00172A2D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ab/>
        <w:t xml:space="preserve">      2.  เรื่อง......................................................................................................................................................</w:t>
      </w:r>
    </w:p>
    <w:p w:rsidR="00172A2D" w:rsidRPr="00734E58" w:rsidRDefault="00172A2D" w:rsidP="00172A2D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ลักษณะการมีส่วนร่วม  (ถ้ามี)............................................................ระยะเวลา..............................................................</w:t>
      </w:r>
    </w:p>
    <w:p w:rsidR="00172A2D" w:rsidRPr="00734E58" w:rsidRDefault="00172A2D" w:rsidP="00172A2D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การเผยแพร่......................................................................................................................................................................</w:t>
      </w:r>
    </w:p>
    <w:p w:rsidR="00172A2D" w:rsidRPr="00734E58" w:rsidRDefault="00172A2D" w:rsidP="00172A2D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ab/>
        <w:t xml:space="preserve">      3.  เรื่อง......................................................................................................................................................</w:t>
      </w:r>
    </w:p>
    <w:p w:rsidR="00172A2D" w:rsidRPr="00734E58" w:rsidRDefault="00172A2D" w:rsidP="00172A2D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ลักษณะการมีส่วนร่วม  (ถ้ามี)............................................................ระยะเวลา..............................................................</w:t>
      </w:r>
    </w:p>
    <w:p w:rsidR="00172A2D" w:rsidRPr="00734E58" w:rsidRDefault="00172A2D" w:rsidP="00172A2D">
      <w:pPr>
        <w:pStyle w:val="a3"/>
        <w:rPr>
          <w:rFonts w:ascii="TH SarabunPSK" w:hAnsi="TH SarabunPSK" w:cs="TH SarabunPSK"/>
          <w:sz w:val="32"/>
          <w:szCs w:val="32"/>
        </w:rPr>
      </w:pPr>
      <w:r w:rsidRPr="00734E58">
        <w:rPr>
          <w:rFonts w:ascii="TH SarabunPSK" w:hAnsi="TH SarabunPSK" w:cs="TH SarabunPSK"/>
          <w:sz w:val="32"/>
          <w:szCs w:val="32"/>
          <w:cs/>
        </w:rPr>
        <w:t>การเผยแพร่......................................................................................................................................................................</w:t>
      </w:r>
    </w:p>
    <w:p w:rsidR="00AD743F" w:rsidRDefault="007D02CE" w:rsidP="00172A2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12.  </w:t>
      </w:r>
      <w:bookmarkStart w:id="0" w:name="_GoBack"/>
      <w:r w:rsidR="003C08A9" w:rsidRPr="003F7BEA">
        <w:rPr>
          <w:rFonts w:ascii="TH SarabunIT๙" w:hAnsi="TH SarabunIT๙" w:cs="TH SarabunIT๙"/>
          <w:szCs w:val="32"/>
          <w:cs/>
        </w:rPr>
        <w:t>บทความทางวิชาการหรือบทความวิจัย</w:t>
      </w:r>
      <w:bookmarkEnd w:id="0"/>
      <w:r w:rsidR="00AD743F">
        <w:rPr>
          <w:rFonts w:ascii="TH SarabunPSK" w:hAnsi="TH SarabunPSK" w:cs="TH SarabunPSK" w:hint="cs"/>
          <w:sz w:val="32"/>
          <w:szCs w:val="32"/>
          <w:cs/>
        </w:rPr>
        <w:t>ที่ตีพิมพ์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ในวารสารที่ปรากฏในฐานข้อมูล  </w:t>
      </w:r>
      <w:r>
        <w:rPr>
          <w:rFonts w:ascii="TH SarabunPSK" w:hAnsi="TH SarabunPSK" w:cs="TH SarabunPSK"/>
          <w:sz w:val="32"/>
          <w:szCs w:val="32"/>
        </w:rPr>
        <w:t>TCI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หรือ</w:t>
      </w:r>
      <w:r w:rsidR="00AD743F">
        <w:rPr>
          <w:rFonts w:ascii="TH SarabunPSK" w:hAnsi="TH SarabunPSK" w:cs="TH SarabunPSK" w:hint="cs"/>
          <w:sz w:val="32"/>
          <w:szCs w:val="32"/>
          <w:cs/>
        </w:rPr>
        <w:t>ฐานข้อมูลที่ สกอ. รับรอง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หรือ</w:t>
      </w:r>
      <w:r w:rsidR="00AD743F">
        <w:rPr>
          <w:rFonts w:ascii="TH SarabunPSK" w:hAnsi="TH SarabunPSK" w:cs="TH SarabunPSK" w:hint="cs"/>
          <w:sz w:val="32"/>
          <w:szCs w:val="32"/>
          <w:cs/>
        </w:rPr>
        <w:t>ตีพิมพ์ผลงานในรายงานสืบเนื่องจากการประชุมวิชาการ</w:t>
      </w:r>
      <w:r w:rsidR="00AD743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D743F">
        <w:rPr>
          <w:rFonts w:ascii="TH SarabunPSK" w:hAnsi="TH SarabunPSK" w:cs="TH SarabunPSK"/>
          <w:sz w:val="32"/>
          <w:szCs w:val="32"/>
        </w:rPr>
        <w:t>Proceeding</w:t>
      </w:r>
      <w:r w:rsidR="00AD743F">
        <w:rPr>
          <w:rFonts w:ascii="TH SarabunPSK" w:hAnsi="TH SarabunPSK" w:cs="TH SarabunPSK"/>
          <w:sz w:val="32"/>
          <w:szCs w:val="32"/>
          <w:cs/>
        </w:rPr>
        <w:t>)</w:t>
      </w:r>
    </w:p>
    <w:p w:rsidR="00320BD5" w:rsidRDefault="00320BD5" w:rsidP="00172A2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71386">
        <w:rPr>
          <w:rFonts w:ascii="TH SarabunPSK" w:hAnsi="TH SarabunPSK" w:cs="TH SarabunPSK" w:hint="cs"/>
          <w:sz w:val="32"/>
          <w:szCs w:val="32"/>
          <w:cs/>
        </w:rPr>
        <w:t xml:space="preserve">     12.1  บทความ/วารสาร เรื่อง  ...................................................................................................................</w:t>
      </w:r>
    </w:p>
    <w:p w:rsidR="00871386" w:rsidRPr="007D02CE" w:rsidRDefault="00871386" w:rsidP="00172A2D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การเผยแพร่......................................................................................................................................................................</w:t>
      </w:r>
    </w:p>
    <w:p w:rsidR="00871386" w:rsidRDefault="00871386" w:rsidP="00172A2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12.2  บทความ/วารสาร เรื่อง  ...................................................................................................................</w:t>
      </w:r>
    </w:p>
    <w:p w:rsidR="00871386" w:rsidRPr="007D02CE" w:rsidRDefault="00871386" w:rsidP="00172A2D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การเผยแพร่......................................................................................................................................................................</w:t>
      </w:r>
    </w:p>
    <w:p w:rsidR="00871386" w:rsidRDefault="00871386" w:rsidP="00172A2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12.3  บทความ/วารสาร เรื่อง  ...................................................................................................................</w:t>
      </w:r>
    </w:p>
    <w:p w:rsidR="00871386" w:rsidRPr="007D02CE" w:rsidRDefault="00871386" w:rsidP="00172A2D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การเผยแพร่......................................................................................................................................................................</w:t>
      </w:r>
    </w:p>
    <w:p w:rsidR="00871386" w:rsidRDefault="00871386" w:rsidP="00172A2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12.4  บทความ/วารสาร เรื่อง  ...................................................................................................................</w:t>
      </w:r>
    </w:p>
    <w:p w:rsidR="00871386" w:rsidRDefault="00871386" w:rsidP="00172A2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การเผยแพร่......................................................................................................................................................................</w:t>
      </w:r>
    </w:p>
    <w:p w:rsidR="00871386" w:rsidRDefault="00871386" w:rsidP="00871386">
      <w:pPr>
        <w:pStyle w:val="a3"/>
        <w:spacing w:before="240"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13.  การสอบมาตรฐานภาษาอังกฤษจากสถาบันทดสอบทางภาษาที่ได้รับการยอมรับ</w:t>
      </w:r>
    </w:p>
    <w:p w:rsidR="00871386" w:rsidRDefault="00871386" w:rsidP="00871386">
      <w:pPr>
        <w:pStyle w:val="a3"/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871386" w:rsidRDefault="00871386" w:rsidP="00871386">
      <w:pPr>
        <w:pStyle w:val="a3"/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871386" w:rsidRDefault="00871386" w:rsidP="00871386">
      <w:pPr>
        <w:pStyle w:val="a3"/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9F0079" w:rsidRDefault="00C557F8" w:rsidP="00871386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</w:t>
      </w:r>
      <w:r w:rsidR="00871386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9F0079"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ผลการประเมินตามคำรับรองปฏิบัติราชการ 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830"/>
        <w:gridCol w:w="993"/>
        <w:gridCol w:w="992"/>
        <w:gridCol w:w="992"/>
        <w:gridCol w:w="992"/>
        <w:gridCol w:w="993"/>
        <w:gridCol w:w="992"/>
        <w:gridCol w:w="1134"/>
      </w:tblGrid>
      <w:tr w:rsidR="009F0079" w:rsidTr="00A01F0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079" w:rsidRDefault="009F0079" w:rsidP="00A01F0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9" w:rsidRDefault="009F0079" w:rsidP="00A01F0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ผลการประเมินตาม</w:t>
            </w:r>
            <w:r w:rsidRPr="00100C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คำรับรองปฏิบัติราชการ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079" w:rsidRDefault="009F0079" w:rsidP="00A01F0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F0079" w:rsidTr="00A01F0B"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0079" w:rsidRPr="00B13295" w:rsidRDefault="009F0079" w:rsidP="00A01F0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0079" w:rsidRDefault="009F0079" w:rsidP="00A01F0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0079" w:rsidRDefault="009F0079" w:rsidP="00A01F0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0079" w:rsidRDefault="009F0079" w:rsidP="00A01F0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0079" w:rsidRDefault="009F0079" w:rsidP="00A01F0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F0079" w:rsidTr="00A01F0B">
        <w:tc>
          <w:tcPr>
            <w:tcW w:w="28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0079" w:rsidRPr="00B13295" w:rsidRDefault="009F0079" w:rsidP="00A01F0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9" w:rsidRDefault="009F0079" w:rsidP="00A01F0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1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9" w:rsidRDefault="009F0079" w:rsidP="00A01F0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9" w:rsidRDefault="009F0079" w:rsidP="00A01F0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0079" w:rsidRDefault="009F0079" w:rsidP="00A01F0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F0079" w:rsidTr="00A01F0B"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9" w:rsidRPr="00B13295" w:rsidRDefault="009F0079" w:rsidP="00A01F0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9F0079" w:rsidRDefault="009F0079" w:rsidP="00A01F0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0079" w:rsidRDefault="009F0079" w:rsidP="00A01F0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0079" w:rsidRDefault="009F0079" w:rsidP="00A01F0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0079" w:rsidRDefault="009F0079" w:rsidP="00A01F0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F0079" w:rsidRDefault="009F0079" w:rsidP="00A01F0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F0079" w:rsidRDefault="009F0079" w:rsidP="00A01F0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9" w:rsidRDefault="009F0079" w:rsidP="00A01F0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F0079" w:rsidTr="00A01F0B">
        <w:tc>
          <w:tcPr>
            <w:tcW w:w="2830" w:type="dxa"/>
            <w:tcBorders>
              <w:top w:val="single" w:sz="4" w:space="0" w:color="auto"/>
            </w:tcBorders>
          </w:tcPr>
          <w:p w:rsidR="009F0079" w:rsidRPr="00DD2886" w:rsidRDefault="009F0079" w:rsidP="009F007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ผลการประเมินตามคำรับรองปฏิบัติราชการตลอดระยะเวลาของสัญญาอยู่ในระดับดี ขึ้นไป</w:t>
            </w:r>
          </w:p>
        </w:tc>
        <w:tc>
          <w:tcPr>
            <w:tcW w:w="993" w:type="dxa"/>
          </w:tcPr>
          <w:p w:rsidR="009F0079" w:rsidRPr="00362CBA" w:rsidRDefault="009F0079" w:rsidP="00A01F0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F0079" w:rsidRPr="00362CBA" w:rsidRDefault="009F0079" w:rsidP="00A01F0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F0079" w:rsidRPr="00362CBA" w:rsidRDefault="009F0079" w:rsidP="00A01F0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F0079" w:rsidRPr="00362CBA" w:rsidRDefault="009F0079" w:rsidP="00A01F0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F0079" w:rsidRPr="00362CBA" w:rsidRDefault="009F0079" w:rsidP="00A01F0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F0079" w:rsidRPr="00362CBA" w:rsidRDefault="009F0079" w:rsidP="00A01F0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0079" w:rsidRDefault="009F0079" w:rsidP="00A01F0B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86AAB" w:rsidRDefault="00286AAB" w:rsidP="00286AAB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ขอรับรองว่าข้อความดังกล่าวข้างต้นเป็นความจริงทุกประการ</w:t>
      </w:r>
    </w:p>
    <w:p w:rsidR="00286AAB" w:rsidRDefault="00286AAB" w:rsidP="00860E51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86AAB" w:rsidRDefault="00286AAB" w:rsidP="00286AAB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ลงชื่อ................................................ผู้ขอรับการประเมิน</w:t>
      </w:r>
    </w:p>
    <w:p w:rsidR="00286AAB" w:rsidRDefault="00286AAB" w:rsidP="00860E51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(................................................)</w:t>
      </w:r>
    </w:p>
    <w:p w:rsidR="00860E51" w:rsidRDefault="00286AAB" w:rsidP="00C36109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วันที่................เดือน..................................พ.ศ..................</w:t>
      </w:r>
    </w:p>
    <w:p w:rsidR="00286AAB" w:rsidRDefault="00286AAB" w:rsidP="00C36109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86AAB" w:rsidRDefault="00286AAB" w:rsidP="00C36109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441D9" w:rsidRDefault="005441D9" w:rsidP="00C36109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D743F" w:rsidRDefault="00AD743F" w:rsidP="00C36109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172A2D" w:rsidRDefault="00172A2D" w:rsidP="00C36109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172A2D" w:rsidRDefault="00172A2D" w:rsidP="00C36109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172A2D" w:rsidRDefault="00172A2D" w:rsidP="00C36109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172A2D" w:rsidRDefault="00172A2D" w:rsidP="00C36109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172A2D" w:rsidRDefault="00172A2D" w:rsidP="00C36109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172A2D" w:rsidRDefault="00172A2D" w:rsidP="00C36109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172A2D" w:rsidRDefault="00172A2D" w:rsidP="00C36109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172A2D" w:rsidRDefault="00172A2D" w:rsidP="00C36109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172A2D" w:rsidRDefault="00172A2D" w:rsidP="00C36109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172A2D" w:rsidRDefault="00172A2D" w:rsidP="00C36109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172A2D" w:rsidRDefault="00172A2D" w:rsidP="00C36109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8C1D72" w:rsidRDefault="008C1D72" w:rsidP="008C1D72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แบบแสดงหลักฐานการมีส่วนร่วมในผลงานทางวิชาการ</w:t>
      </w:r>
    </w:p>
    <w:p w:rsidR="008C1D72" w:rsidRDefault="008C1D72" w:rsidP="00172A2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)  บทความวิชาการ  (   )  ตำรา  (   )  หนังสือ  (   )  งานวิจัย  (   )  ผลงานทางวิชาการในลักษณะอื่น</w:t>
      </w:r>
    </w:p>
    <w:p w:rsidR="008C1D72" w:rsidRDefault="008C1D72" w:rsidP="00172A2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ผู้ร่วมงาน  จำนวน............  คน  แต่ละคนมีส่วนร่วม  ดังนี้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8C1D72" w:rsidTr="00082580">
        <w:tc>
          <w:tcPr>
            <w:tcW w:w="3936" w:type="dxa"/>
          </w:tcPr>
          <w:p w:rsidR="008C1D72" w:rsidRPr="008C1D72" w:rsidRDefault="008C1D72" w:rsidP="00172A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ชื่อผู้ร่วมงาน</w:t>
            </w:r>
          </w:p>
        </w:tc>
        <w:tc>
          <w:tcPr>
            <w:tcW w:w="5953" w:type="dxa"/>
          </w:tcPr>
          <w:p w:rsidR="008C1D72" w:rsidRPr="008C1D72" w:rsidRDefault="008C1D72" w:rsidP="00172A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ปริมาณงานร้อยละ  และหน้าที่ความรับผิดชอบ</w:t>
            </w:r>
          </w:p>
        </w:tc>
      </w:tr>
      <w:tr w:rsidR="008C1D72" w:rsidTr="00082580">
        <w:tc>
          <w:tcPr>
            <w:tcW w:w="3936" w:type="dxa"/>
          </w:tcPr>
          <w:p w:rsidR="008C1D72" w:rsidRDefault="008C1D72" w:rsidP="00172A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8C1D72" w:rsidRDefault="008C1D72" w:rsidP="00172A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D72" w:rsidTr="00082580">
        <w:tc>
          <w:tcPr>
            <w:tcW w:w="3936" w:type="dxa"/>
          </w:tcPr>
          <w:p w:rsidR="008C1D72" w:rsidRDefault="008C1D72" w:rsidP="00172A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8C1D72" w:rsidRDefault="008C1D72" w:rsidP="00172A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D72" w:rsidTr="00082580">
        <w:tc>
          <w:tcPr>
            <w:tcW w:w="3936" w:type="dxa"/>
          </w:tcPr>
          <w:p w:rsidR="008C1D72" w:rsidRDefault="008C1D72" w:rsidP="00172A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8C1D72" w:rsidRDefault="008C1D72" w:rsidP="00172A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D72" w:rsidTr="00082580">
        <w:tc>
          <w:tcPr>
            <w:tcW w:w="3936" w:type="dxa"/>
          </w:tcPr>
          <w:p w:rsidR="008C1D72" w:rsidRDefault="008C1D72" w:rsidP="00172A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8C1D72" w:rsidRDefault="008C1D72" w:rsidP="00172A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D72" w:rsidTr="00082580">
        <w:tc>
          <w:tcPr>
            <w:tcW w:w="3936" w:type="dxa"/>
          </w:tcPr>
          <w:p w:rsidR="008C1D72" w:rsidRDefault="008C1D72" w:rsidP="00172A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8C1D72" w:rsidRDefault="008C1D72" w:rsidP="00172A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D72" w:rsidTr="00082580">
        <w:tc>
          <w:tcPr>
            <w:tcW w:w="3936" w:type="dxa"/>
          </w:tcPr>
          <w:p w:rsidR="008C1D72" w:rsidRDefault="008C1D72" w:rsidP="00172A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8C1D72" w:rsidRDefault="008C1D72" w:rsidP="00172A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D72" w:rsidTr="00082580">
        <w:tc>
          <w:tcPr>
            <w:tcW w:w="3936" w:type="dxa"/>
          </w:tcPr>
          <w:p w:rsidR="008C1D72" w:rsidRDefault="008C1D72" w:rsidP="00172A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8C1D72" w:rsidRDefault="008C1D72" w:rsidP="00172A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D72" w:rsidTr="00082580">
        <w:tc>
          <w:tcPr>
            <w:tcW w:w="3936" w:type="dxa"/>
          </w:tcPr>
          <w:p w:rsidR="008C1D72" w:rsidRDefault="008C1D72" w:rsidP="00172A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8C1D72" w:rsidRDefault="008C1D72" w:rsidP="00172A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D72" w:rsidTr="00082580">
        <w:tc>
          <w:tcPr>
            <w:tcW w:w="3936" w:type="dxa"/>
          </w:tcPr>
          <w:p w:rsidR="008C1D72" w:rsidRDefault="008C1D72" w:rsidP="00172A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8C1D72" w:rsidRDefault="008C1D72" w:rsidP="00172A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D72" w:rsidTr="00082580">
        <w:tc>
          <w:tcPr>
            <w:tcW w:w="3936" w:type="dxa"/>
          </w:tcPr>
          <w:p w:rsidR="008C1D72" w:rsidRDefault="008C1D72" w:rsidP="00172A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8C1D72" w:rsidRDefault="008C1D72" w:rsidP="00172A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D72" w:rsidTr="00082580">
        <w:tc>
          <w:tcPr>
            <w:tcW w:w="3936" w:type="dxa"/>
          </w:tcPr>
          <w:p w:rsidR="008C1D72" w:rsidRDefault="008C1D72" w:rsidP="00172A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8C1D72" w:rsidRDefault="008C1D72" w:rsidP="00172A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D72" w:rsidTr="00082580">
        <w:tc>
          <w:tcPr>
            <w:tcW w:w="3936" w:type="dxa"/>
          </w:tcPr>
          <w:p w:rsidR="008C1D72" w:rsidRDefault="008C1D72" w:rsidP="00172A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8C1D72" w:rsidRDefault="008C1D72" w:rsidP="00172A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C1D72" w:rsidRDefault="008C1D72" w:rsidP="00172A2D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ระบุชื่อเรื่อง  และผู้ดำเนินการหลัก</w:t>
      </w:r>
    </w:p>
    <w:p w:rsidR="008C1D72" w:rsidRDefault="008C1D72" w:rsidP="00172A2D">
      <w:pPr>
        <w:pStyle w:val="a3"/>
        <w:rPr>
          <w:rFonts w:ascii="TH SarabunPSK" w:hAnsi="TH SarabunPSK" w:cs="TH SarabunPSK"/>
          <w:sz w:val="32"/>
          <w:szCs w:val="32"/>
        </w:rPr>
      </w:pPr>
    </w:p>
    <w:p w:rsidR="00AD743F" w:rsidRDefault="00AD743F" w:rsidP="00172A2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ลงชื่อผู้วิจัยหลัก................................................................</w:t>
      </w:r>
    </w:p>
    <w:p w:rsidR="00AD743F" w:rsidRDefault="00AD743F" w:rsidP="00172A2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(..............................................................)</w:t>
      </w:r>
    </w:p>
    <w:p w:rsidR="008C1D72" w:rsidRDefault="008C1D72" w:rsidP="00172A2D">
      <w:pPr>
        <w:pStyle w:val="a3"/>
        <w:rPr>
          <w:rFonts w:ascii="TH SarabunPSK" w:hAnsi="TH SarabunPSK" w:cs="TH SarabunPSK"/>
          <w:sz w:val="32"/>
          <w:szCs w:val="32"/>
        </w:rPr>
      </w:pPr>
    </w:p>
    <w:p w:rsidR="008C1D72" w:rsidRDefault="008C1D72" w:rsidP="00172A2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</w:t>
      </w:r>
    </w:p>
    <w:p w:rsidR="008C1D72" w:rsidRDefault="008C1D72" w:rsidP="00172A2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(..............................................................)</w:t>
      </w:r>
    </w:p>
    <w:p w:rsidR="008C1D72" w:rsidRDefault="008C1D72" w:rsidP="00172A2D">
      <w:pPr>
        <w:pStyle w:val="a3"/>
        <w:rPr>
          <w:rFonts w:ascii="TH SarabunPSK" w:hAnsi="TH SarabunPSK" w:cs="TH SarabunPSK"/>
          <w:sz w:val="32"/>
          <w:szCs w:val="32"/>
        </w:rPr>
      </w:pPr>
    </w:p>
    <w:p w:rsidR="008C1D72" w:rsidRDefault="008C1D72" w:rsidP="00172A2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</w:t>
      </w:r>
    </w:p>
    <w:p w:rsidR="008C1D72" w:rsidRDefault="008C1D72" w:rsidP="00172A2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(..............................................................)</w:t>
      </w:r>
    </w:p>
    <w:p w:rsidR="008C1D72" w:rsidRDefault="008C1D72" w:rsidP="00172A2D">
      <w:pPr>
        <w:pStyle w:val="a3"/>
        <w:rPr>
          <w:rFonts w:ascii="TH SarabunPSK" w:hAnsi="TH SarabunPSK" w:cs="TH SarabunPSK"/>
          <w:sz w:val="32"/>
          <w:szCs w:val="32"/>
        </w:rPr>
      </w:pPr>
    </w:p>
    <w:p w:rsidR="008C1D72" w:rsidRDefault="008C1D72" w:rsidP="00172A2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</w:t>
      </w:r>
    </w:p>
    <w:p w:rsidR="008C1D72" w:rsidRDefault="008C1D72" w:rsidP="00172A2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(..............................................................)</w:t>
      </w:r>
    </w:p>
    <w:p w:rsidR="008C1D72" w:rsidRDefault="008C1D72" w:rsidP="00172A2D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9354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ใช้ในกรณีผลงานวิชาการที่มีลักษณะการมีส่วนร่วม  ต้องให้ผู้มีส่วนร่วมลงลายมือชื่อ</w:t>
      </w:r>
    </w:p>
    <w:p w:rsidR="008C1D72" w:rsidRDefault="008C1D72" w:rsidP="00172A2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เพื่อเป็นหลักฐาน</w:t>
      </w:r>
    </w:p>
    <w:p w:rsidR="00A9354C" w:rsidRDefault="00A9354C" w:rsidP="00172A2D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ร้อยละการมีส่วนร่วมต้องมีค่าร้อยละตรงกับโครงร่างของงานวิจัยที่เสนอขอทุนจากหน่วยงาน</w:t>
      </w:r>
    </w:p>
    <w:sectPr w:rsidR="00A9354C" w:rsidSect="00536807">
      <w:head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3F0" w:rsidRDefault="003253F0" w:rsidP="00427154">
      <w:pPr>
        <w:pStyle w:val="a3"/>
      </w:pPr>
      <w:r>
        <w:separator/>
      </w:r>
    </w:p>
  </w:endnote>
  <w:endnote w:type="continuationSeparator" w:id="0">
    <w:p w:rsidR="003253F0" w:rsidRDefault="003253F0" w:rsidP="0042715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3F0" w:rsidRDefault="003253F0" w:rsidP="00427154">
      <w:pPr>
        <w:pStyle w:val="a3"/>
      </w:pPr>
      <w:r>
        <w:separator/>
      </w:r>
    </w:p>
  </w:footnote>
  <w:footnote w:type="continuationSeparator" w:id="0">
    <w:p w:rsidR="003253F0" w:rsidRDefault="003253F0" w:rsidP="00427154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91833"/>
      <w:docPartObj>
        <w:docPartGallery w:val="Page Numbers (Top of Page)"/>
        <w:docPartUnique/>
      </w:docPartObj>
    </w:sdtPr>
    <w:sdtEndPr/>
    <w:sdtContent>
      <w:p w:rsidR="00A9354C" w:rsidRDefault="00A9354C">
        <w:pPr>
          <w:pStyle w:val="a5"/>
          <w:jc w:val="center"/>
        </w:pPr>
        <w:r w:rsidRPr="0042715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27154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427154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427154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42715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95863" w:rsidRPr="00095863">
          <w:rPr>
            <w:rFonts w:ascii="TH SarabunPSK" w:hAnsi="TH SarabunPSK" w:cs="TH SarabunPSK"/>
            <w:noProof/>
            <w:sz w:val="32"/>
            <w:szCs w:val="32"/>
            <w:lang w:val="th-TH"/>
          </w:rPr>
          <w:t>5</w:t>
        </w:r>
        <w:r w:rsidRPr="0042715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A9354C" w:rsidRDefault="00A935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EC"/>
    <w:rsid w:val="000101CE"/>
    <w:rsid w:val="00082580"/>
    <w:rsid w:val="00085984"/>
    <w:rsid w:val="0009274E"/>
    <w:rsid w:val="00095863"/>
    <w:rsid w:val="00100B83"/>
    <w:rsid w:val="00111331"/>
    <w:rsid w:val="001252C0"/>
    <w:rsid w:val="00172A2D"/>
    <w:rsid w:val="00176EF6"/>
    <w:rsid w:val="001A4F42"/>
    <w:rsid w:val="001B788C"/>
    <w:rsid w:val="001C7EB5"/>
    <w:rsid w:val="001F6E70"/>
    <w:rsid w:val="00201884"/>
    <w:rsid w:val="00210E8D"/>
    <w:rsid w:val="00231844"/>
    <w:rsid w:val="00235760"/>
    <w:rsid w:val="00240C1F"/>
    <w:rsid w:val="00256782"/>
    <w:rsid w:val="002630DA"/>
    <w:rsid w:val="00286AAB"/>
    <w:rsid w:val="002B37C1"/>
    <w:rsid w:val="002D02C9"/>
    <w:rsid w:val="00320BD5"/>
    <w:rsid w:val="003253F0"/>
    <w:rsid w:val="00343982"/>
    <w:rsid w:val="00367789"/>
    <w:rsid w:val="00371393"/>
    <w:rsid w:val="003C08A9"/>
    <w:rsid w:val="003E7A58"/>
    <w:rsid w:val="003F04F2"/>
    <w:rsid w:val="00424CEC"/>
    <w:rsid w:val="00425717"/>
    <w:rsid w:val="00427154"/>
    <w:rsid w:val="00427F93"/>
    <w:rsid w:val="00446A24"/>
    <w:rsid w:val="00463DEE"/>
    <w:rsid w:val="00496D25"/>
    <w:rsid w:val="004C1536"/>
    <w:rsid w:val="0053276F"/>
    <w:rsid w:val="00536807"/>
    <w:rsid w:val="005441D9"/>
    <w:rsid w:val="0055473B"/>
    <w:rsid w:val="005C0607"/>
    <w:rsid w:val="005D0CB9"/>
    <w:rsid w:val="0064552D"/>
    <w:rsid w:val="0065194E"/>
    <w:rsid w:val="00686C56"/>
    <w:rsid w:val="0069378D"/>
    <w:rsid w:val="006B38BB"/>
    <w:rsid w:val="006D0A76"/>
    <w:rsid w:val="00704FB1"/>
    <w:rsid w:val="007B3A99"/>
    <w:rsid w:val="007D02CE"/>
    <w:rsid w:val="007D78CF"/>
    <w:rsid w:val="007F767D"/>
    <w:rsid w:val="008250E1"/>
    <w:rsid w:val="0083478E"/>
    <w:rsid w:val="00843FEA"/>
    <w:rsid w:val="00860E51"/>
    <w:rsid w:val="00871386"/>
    <w:rsid w:val="008721E6"/>
    <w:rsid w:val="008C1D72"/>
    <w:rsid w:val="008C1E02"/>
    <w:rsid w:val="008E5C58"/>
    <w:rsid w:val="009026B6"/>
    <w:rsid w:val="00925DCC"/>
    <w:rsid w:val="00926E4F"/>
    <w:rsid w:val="00963DF2"/>
    <w:rsid w:val="00964E61"/>
    <w:rsid w:val="009742C6"/>
    <w:rsid w:val="00985164"/>
    <w:rsid w:val="009A29C8"/>
    <w:rsid w:val="009E4C6F"/>
    <w:rsid w:val="009E5F4D"/>
    <w:rsid w:val="009F0079"/>
    <w:rsid w:val="009F5212"/>
    <w:rsid w:val="00A0107E"/>
    <w:rsid w:val="00A073B7"/>
    <w:rsid w:val="00A1357B"/>
    <w:rsid w:val="00A454F1"/>
    <w:rsid w:val="00A5590D"/>
    <w:rsid w:val="00A709A7"/>
    <w:rsid w:val="00A9354C"/>
    <w:rsid w:val="00AB131E"/>
    <w:rsid w:val="00AB3981"/>
    <w:rsid w:val="00AD743F"/>
    <w:rsid w:val="00AF1DA8"/>
    <w:rsid w:val="00AF753D"/>
    <w:rsid w:val="00B02F22"/>
    <w:rsid w:val="00B03CE3"/>
    <w:rsid w:val="00B15967"/>
    <w:rsid w:val="00B60A78"/>
    <w:rsid w:val="00BC1529"/>
    <w:rsid w:val="00BC7353"/>
    <w:rsid w:val="00BF5457"/>
    <w:rsid w:val="00C36109"/>
    <w:rsid w:val="00C557F8"/>
    <w:rsid w:val="00C74549"/>
    <w:rsid w:val="00CA02A0"/>
    <w:rsid w:val="00D032AB"/>
    <w:rsid w:val="00D264D0"/>
    <w:rsid w:val="00D523F0"/>
    <w:rsid w:val="00DA394A"/>
    <w:rsid w:val="00DB5721"/>
    <w:rsid w:val="00DC7CB3"/>
    <w:rsid w:val="00DF472E"/>
    <w:rsid w:val="00E75CD1"/>
    <w:rsid w:val="00EA678B"/>
    <w:rsid w:val="00EF0F6F"/>
    <w:rsid w:val="00F10353"/>
    <w:rsid w:val="00FB1F5F"/>
    <w:rsid w:val="00FB7DCA"/>
    <w:rsid w:val="00FE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18C25"/>
  <w15:docId w15:val="{BE0D4DF9-DEE6-48FB-96D3-558B37BA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CEC"/>
    <w:pPr>
      <w:spacing w:after="0" w:line="240" w:lineRule="auto"/>
    </w:pPr>
  </w:style>
  <w:style w:type="table" w:styleId="a4">
    <w:name w:val="Table Grid"/>
    <w:basedOn w:val="a1"/>
    <w:uiPriority w:val="59"/>
    <w:rsid w:val="00F103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427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27154"/>
  </w:style>
  <w:style w:type="paragraph" w:styleId="a7">
    <w:name w:val="footer"/>
    <w:basedOn w:val="a"/>
    <w:link w:val="a8"/>
    <w:uiPriority w:val="99"/>
    <w:semiHidden/>
    <w:unhideWhenUsed/>
    <w:rsid w:val="00427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427154"/>
  </w:style>
  <w:style w:type="paragraph" w:styleId="a9">
    <w:name w:val="Balloon Text"/>
    <w:basedOn w:val="a"/>
    <w:link w:val="aa"/>
    <w:uiPriority w:val="99"/>
    <w:semiHidden/>
    <w:unhideWhenUsed/>
    <w:rsid w:val="005327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3276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4965A-E137-4872-90FA-4CB91CA7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USERIT</dc:creator>
  <cp:lastModifiedBy>USER</cp:lastModifiedBy>
  <cp:revision>6</cp:revision>
  <cp:lastPrinted>2015-06-26T08:01:00Z</cp:lastPrinted>
  <dcterms:created xsi:type="dcterms:W3CDTF">2021-01-19T02:06:00Z</dcterms:created>
  <dcterms:modified xsi:type="dcterms:W3CDTF">2021-10-28T02:33:00Z</dcterms:modified>
</cp:coreProperties>
</file>