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EC" w:rsidRDefault="00424CEC" w:rsidP="00843FEA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แบบประเมินเพื่อต่อสัญญาจ้าง</w:t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="00A0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(ประเภทวิชาการ)</w:t>
      </w:r>
    </w:p>
    <w:p w:rsidR="009610DC" w:rsidRDefault="009610DC" w:rsidP="009610DC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สำหรับการต่อสัญญาจ้างครั้งที่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(ข้อ  8.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610DC" w:rsidRPr="00734E58" w:rsidRDefault="009610DC" w:rsidP="009610DC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34E58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1.  ชื่อ - สกุล  (ผู้รับการประเมิน)....................................................................................................................................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2</w:t>
      </w:r>
      <w:r w:rsidRPr="00734E58">
        <w:rPr>
          <w:rFonts w:ascii="TH SarabunPSK" w:hAnsi="TH SarabunPSK" w:cs="TH SarabunPSK"/>
          <w:sz w:val="32"/>
          <w:szCs w:val="32"/>
          <w:cs/>
        </w:rPr>
        <w:t>.  เกิดวันที่..................เดือน....................................................................พ.ศ........................  อายุ.............................ปี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34"/>
        <w:gridCol w:w="1403"/>
        <w:gridCol w:w="3783"/>
      </w:tblGrid>
      <w:tr w:rsidR="009610DC" w:rsidRPr="00734E58" w:rsidTr="00AE752D">
        <w:tc>
          <w:tcPr>
            <w:tcW w:w="4395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9610DC" w:rsidRPr="00734E58" w:rsidTr="00AE752D">
        <w:tc>
          <w:tcPr>
            <w:tcW w:w="439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439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439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439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4</w:t>
      </w:r>
      <w:r w:rsidRPr="00734E58">
        <w:rPr>
          <w:rFonts w:ascii="TH SarabunPSK" w:hAnsi="TH SarabunPSK" w:cs="TH SarabunPSK"/>
          <w:sz w:val="32"/>
          <w:szCs w:val="32"/>
          <w:cs/>
        </w:rPr>
        <w:t>.  ตำแหน่ง......................................................................................................................................................................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    โปรแกรมวิชา..............................................................................คณะ........................................................................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5.  ทำสัญญาจ้างครั้งที่  1  ( 1 ปี)  เมื่อวันที่..................................................ถึงวันที่....................................................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E58">
        <w:rPr>
          <w:rFonts w:ascii="TH SarabunPSK" w:hAnsi="TH SarabunPSK" w:cs="TH SarabunPSK"/>
          <w:sz w:val="32"/>
          <w:szCs w:val="32"/>
          <w:cs/>
        </w:rPr>
        <w:t>ทำสัญญาจ้างครั้งที่  2  ( 2 ปี)  เมื่อวันที่..................................................ถึงวันที่....................................................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ทำสัญญาจ้างครั้งที่  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ปี)  เมื่อวันที่..................................................ถึงวันที่....................................................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ทำสัญญาจ้างครั้งที่  </w:t>
      </w:r>
      <w:r>
        <w:rPr>
          <w:rFonts w:ascii="TH SarabunPSK" w:hAnsi="TH SarabunPSK" w:cs="TH SarabunPSK"/>
          <w:sz w:val="32"/>
          <w:szCs w:val="32"/>
        </w:rPr>
        <w:t>4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ปี)  เมื่อวันที่..................................................ถึงวันที่....................................................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6.  ประวัติการถูกลงโทษทางวินัย  (ถ้ามี)  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7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734E58">
        <w:rPr>
          <w:rFonts w:ascii="TH SarabunPSK" w:hAnsi="TH SarabunPSK" w:cs="TH SarabunPSK"/>
          <w:sz w:val="32"/>
          <w:szCs w:val="32"/>
          <w:cs/>
        </w:rPr>
        <w:t>ประวัติการลา  (</w:t>
      </w:r>
      <w:proofErr w:type="gramEnd"/>
      <w:r w:rsidRPr="00734E58">
        <w:rPr>
          <w:rFonts w:ascii="TH SarabunPSK" w:hAnsi="TH SarabunPSK" w:cs="TH SarabunPSK"/>
          <w:sz w:val="32"/>
          <w:szCs w:val="32"/>
          <w:cs/>
        </w:rPr>
        <w:t>ลาป่วย  ลากิจ  ลาคลอด  ลาอุปสมบท  ลาพักผ่อน)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13"/>
        <w:gridCol w:w="854"/>
        <w:gridCol w:w="874"/>
        <w:gridCol w:w="855"/>
        <w:gridCol w:w="978"/>
        <w:gridCol w:w="1129"/>
        <w:gridCol w:w="1314"/>
        <w:gridCol w:w="958"/>
        <w:gridCol w:w="874"/>
      </w:tblGrid>
      <w:tr w:rsidR="009610DC" w:rsidRPr="00734E58" w:rsidTr="00AE752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9610DC" w:rsidRPr="00734E58" w:rsidTr="00AE752D"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  <w:tr w:rsidR="009610DC" w:rsidRPr="00734E58" w:rsidTr="00AE752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10DC" w:rsidRPr="00734E58" w:rsidRDefault="009610DC" w:rsidP="009610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8.  ความพึงพอใจของนักศึกษาต่อการสอน  (ใช้แบบประเมินออนไลน์  ระหว่างสัญญาจ้างล่าสุด)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8"/>
        <w:gridCol w:w="5309"/>
        <w:gridCol w:w="2245"/>
      </w:tblGrid>
      <w:tr w:rsidR="009610DC" w:rsidRPr="00734E58" w:rsidTr="00AE752D">
        <w:tc>
          <w:tcPr>
            <w:tcW w:w="2108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5309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  (สอนเดี่ยว/สอนร่วม)</w:t>
            </w:r>
          </w:p>
        </w:tc>
        <w:tc>
          <w:tcPr>
            <w:tcW w:w="2245" w:type="dxa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610DC" w:rsidRPr="00734E58" w:rsidTr="00AE752D">
        <w:tc>
          <w:tcPr>
            <w:tcW w:w="210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210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210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9.  ภาระงานที่ได้ปฏิบัติ  (ระหว่างสัญญาจ้างล่าสุด)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9.1  งานสอน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3772"/>
        <w:gridCol w:w="1406"/>
        <w:gridCol w:w="2662"/>
      </w:tblGrid>
      <w:tr w:rsidR="009610DC" w:rsidRPr="00734E58" w:rsidTr="00AE752D">
        <w:tc>
          <w:tcPr>
            <w:tcW w:w="1809" w:type="dxa"/>
            <w:vMerge w:val="restart"/>
            <w:vAlign w:val="center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417" w:type="dxa"/>
            <w:vMerge w:val="restart"/>
            <w:vAlign w:val="center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693" w:type="dxa"/>
            <w:vMerge w:val="restart"/>
            <w:vAlign w:val="center"/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9610DC" w:rsidRPr="00734E58" w:rsidTr="00AE752D">
        <w:tc>
          <w:tcPr>
            <w:tcW w:w="1809" w:type="dxa"/>
            <w:vMerge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610DC" w:rsidRPr="00734E58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(สอนเดี่ยว/สอนร่วม)</w:t>
            </w:r>
          </w:p>
        </w:tc>
        <w:tc>
          <w:tcPr>
            <w:tcW w:w="1417" w:type="dxa"/>
            <w:vMerge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RPr="00734E58" w:rsidTr="00AE752D">
        <w:tc>
          <w:tcPr>
            <w:tcW w:w="1809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10DC" w:rsidRPr="00734E58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9.2  งานบริการวิชาการ  (ระบุประเภทของกิจกรรม  ปริมาณเวลาที่ใช้ในการให้บริการต่อสัปดาห์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ความพึงพอใจของผู้รับบริการ)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9.3  งานทำนุบำรุง</w:t>
      </w:r>
      <w:proofErr w:type="spellStart"/>
      <w:r w:rsidRPr="00734E5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34E58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9.4  งานบริหาร  หรืองานด้านอื่น ๆ ที่ได้รับมอบหมาย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610DC" w:rsidRPr="00734E58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Pr="00704FB1" w:rsidRDefault="00C557F8" w:rsidP="00F84A19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86C56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>ตำราหรื</w:t>
      </w:r>
      <w:r w:rsidR="004E1BEA">
        <w:rPr>
          <w:rFonts w:ascii="TH SarabunPSK" w:hAnsi="TH SarabunPSK" w:cs="TH SarabunPSK"/>
          <w:sz w:val="32"/>
          <w:szCs w:val="32"/>
          <w:cs/>
        </w:rPr>
        <w:t>อหนังสือที่มีคุณภาพและมาตรฐานตามที่ ก.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พ.อ.</w:t>
      </w:r>
      <w:r w:rsidR="004E1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กำหนด เพื่อ</w:t>
      </w:r>
      <w:r w:rsidR="004E1BEA">
        <w:rPr>
          <w:rFonts w:ascii="TH SarabunPSK" w:hAnsi="TH SarabunPSK" w:cs="TH SarabunPSK"/>
          <w:sz w:val="32"/>
          <w:szCs w:val="32"/>
          <w:cs/>
        </w:rPr>
        <w:t>ใช้ใน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F84A19">
        <w:rPr>
          <w:rFonts w:ascii="TH SarabunPSK" w:hAnsi="TH SarabunPSK" w:cs="TH SarabunPSK"/>
          <w:sz w:val="32"/>
          <w:szCs w:val="32"/>
          <w:cs/>
        </w:rPr>
        <w:t>อย่างใดอย่างหนึ่ง ไม่น้อยกว่า 1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="00F8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(โปรดระบุเรื่อง วิชาที่สอน)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BF5457" w:rsidP="00F84A19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>งานวิจัยหรือผลงานทางวิชาการในลักษณะอื่นที่มีคุณภาพแล</w:t>
      </w:r>
      <w:r w:rsidR="004E1BEA">
        <w:rPr>
          <w:rFonts w:ascii="TH SarabunPSK" w:hAnsi="TH SarabunPSK" w:cs="TH SarabunPSK"/>
          <w:sz w:val="32"/>
          <w:szCs w:val="32"/>
          <w:cs/>
        </w:rPr>
        <w:t>ะมี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4E1BEA">
        <w:rPr>
          <w:rFonts w:ascii="TH SarabunPSK" w:hAnsi="TH SarabunPSK" w:cs="TH SarabunPSK"/>
          <w:sz w:val="32"/>
          <w:szCs w:val="32"/>
          <w:cs/>
        </w:rPr>
        <w:t>ตาม</w:t>
      </w:r>
      <w:r w:rsidR="004E1BEA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4E1BEA">
        <w:rPr>
          <w:rFonts w:ascii="TH SarabunPSK" w:hAnsi="TH SarabunPSK" w:cs="TH SarabunPSK"/>
          <w:sz w:val="32"/>
          <w:szCs w:val="32"/>
          <w:cs/>
        </w:rPr>
        <w:t>ที่ ก.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พ.อ.</w:t>
      </w:r>
      <w:r w:rsidR="00F84A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84A19">
        <w:rPr>
          <w:rFonts w:ascii="TH SarabunPSK" w:hAnsi="TH SarabunPSK" w:cs="TH SarabunPSK"/>
          <w:sz w:val="32"/>
          <w:szCs w:val="32"/>
          <w:cs/>
        </w:rPr>
        <w:t>ไม่น้อยกว่า 1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4E1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732" w:rsidRPr="00093732">
        <w:rPr>
          <w:rFonts w:ascii="TH SarabunPSK" w:hAnsi="TH SarabunPSK" w:cs="TH SarabunPSK"/>
          <w:sz w:val="32"/>
          <w:szCs w:val="32"/>
          <w:cs/>
        </w:rPr>
        <w:t>ในกรณีที่เป็นงานวิจัยที่มีผู้ร่วมวิจัย ผู้รับการประเมินต้องเป็นผู้วิจัยหลัก และมีส่วนร่</w:t>
      </w:r>
      <w:r w:rsidR="00093732">
        <w:rPr>
          <w:rFonts w:ascii="TH SarabunPSK" w:hAnsi="TH SarabunPSK" w:cs="TH SarabunPSK"/>
          <w:sz w:val="32"/>
          <w:szCs w:val="32"/>
          <w:cs/>
        </w:rPr>
        <w:t>วมในงานวิจัยไม่น้อยกว่าร้อยละ 50</w:t>
      </w:r>
      <w:r w:rsidR="00093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7F8">
        <w:rPr>
          <w:rFonts w:ascii="TH SarabunPSK" w:hAnsi="TH SarabunPSK" w:cs="TH SarabunPSK" w:hint="cs"/>
          <w:sz w:val="32"/>
          <w:szCs w:val="32"/>
          <w:cs/>
        </w:rPr>
        <w:t>(โปรดระบุเรื่องที่ทำการวิจัย  และระยะเวลาที่ใช้ในแต่ละโครงการ)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1.  เรื่อง......................................................................................................................................................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2.  เรื่อง......................................................................................................................................................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3.  เรื่อง......................................................................................................................................................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Default="00C557F8" w:rsidP="00C557F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4E1BEA" w:rsidRDefault="007D02CE" w:rsidP="009E4C6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 w:rsidR="00093732" w:rsidRPr="003F7BEA">
        <w:rPr>
          <w:rFonts w:ascii="TH SarabunIT๙" w:hAnsi="TH SarabunIT๙" w:cs="TH SarabunIT๙"/>
          <w:sz w:val="32"/>
          <w:szCs w:val="32"/>
          <w:cs/>
        </w:rPr>
        <w:t>บทความทางวิชาการหรือบทความวิจัย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 xml:space="preserve">ที่ตีพิมพ์ลงวารสารที่ปรากฏในฐานข้อมูล </w:t>
      </w:r>
      <w:r w:rsidR="00F84A19" w:rsidRPr="00F84A19">
        <w:rPr>
          <w:rFonts w:ascii="TH SarabunPSK" w:hAnsi="TH SarabunPSK" w:cs="TH SarabunPSK"/>
          <w:sz w:val="32"/>
          <w:szCs w:val="32"/>
        </w:rPr>
        <w:t xml:space="preserve">TCI </w:t>
      </w:r>
      <w:r w:rsidR="00F84A19" w:rsidRPr="00F84A19">
        <w:rPr>
          <w:rFonts w:ascii="TH SarabunPSK" w:hAnsi="TH SarabunPSK" w:cs="TH SarabunPSK"/>
          <w:sz w:val="32"/>
          <w:szCs w:val="32"/>
          <w:cs/>
        </w:rPr>
        <w:t>หรือ</w:t>
      </w:r>
      <w:r w:rsidR="004E1BEA">
        <w:rPr>
          <w:rFonts w:ascii="TH SarabunPSK" w:hAnsi="TH SarabunPSK" w:cs="TH SarabunPSK" w:hint="cs"/>
          <w:sz w:val="32"/>
          <w:szCs w:val="32"/>
          <w:cs/>
        </w:rPr>
        <w:t>ฐานข้อมูลที่ สกอ. รับรอง</w:t>
      </w:r>
    </w:p>
    <w:p w:rsidR="00320BD5" w:rsidRDefault="00320BD5" w:rsidP="009E4C6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71386">
        <w:rPr>
          <w:rFonts w:ascii="TH SarabunPSK" w:hAnsi="TH SarabunPSK" w:cs="TH SarabunPSK" w:hint="cs"/>
          <w:sz w:val="32"/>
          <w:szCs w:val="32"/>
          <w:cs/>
        </w:rPr>
        <w:t xml:space="preserve">     12.1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9E4C6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12.2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87138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12.3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87138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before="240" w:line="276" w:lineRule="auto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13.  การสอบมาตรฐานภาษาอังกฤษจากสถาบันทดสอบทางภาษาที่ได้รับการยอมรับ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F0079" w:rsidRDefault="00C557F8" w:rsidP="0087138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87138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F0079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ผลการประเมินตามคำรับรองปฏิบัติราชการ 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9F0079" w:rsidTr="00A01F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079" w:rsidTr="00A01F0B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0079" w:rsidTr="00A01F0B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0079" w:rsidTr="00A01F0B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0079" w:rsidTr="00A01F0B">
        <w:tc>
          <w:tcPr>
            <w:tcW w:w="2830" w:type="dxa"/>
            <w:tcBorders>
              <w:top w:val="single" w:sz="4" w:space="0" w:color="auto"/>
            </w:tcBorders>
          </w:tcPr>
          <w:p w:rsidR="009F0079" w:rsidRPr="00DD2886" w:rsidRDefault="009F0079" w:rsidP="009F007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6AAB" w:rsidRDefault="00286AAB" w:rsidP="00286AA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286AAB" w:rsidRDefault="00286AAB" w:rsidP="00860E5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6AAB" w:rsidRDefault="00286AAB" w:rsidP="00286AA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ลงชื่อ................................................ผู้ขอรับการประเมิน</w:t>
      </w:r>
    </w:p>
    <w:p w:rsidR="00286AAB" w:rsidRDefault="00286AAB" w:rsidP="00860E5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(................................................)</w:t>
      </w:r>
    </w:p>
    <w:p w:rsidR="00860E51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วันที่................เดือน..................................พ.ศ..................</w:t>
      </w:r>
    </w:p>
    <w:p w:rsidR="00286AAB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6AAB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441D9" w:rsidRDefault="005441D9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10DC" w:rsidRDefault="009610DC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C1D72" w:rsidRDefault="008C1D72" w:rsidP="008C1D7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แบบแสดงหลักฐานการมีส่วนร่วมในผลงานทางวิชาการ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บทความวิชาการ  (   )  ตำรา  (   )  หนังสือ  (   )  งานวิจัย  (   )  ผลงานทางวิชาการในลักษณะอื่น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จำนวน............  คน  แต่ละคนมีส่วนร่วม  ดังนี้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9610DC" w:rsidTr="00AE752D">
        <w:tc>
          <w:tcPr>
            <w:tcW w:w="3936" w:type="dxa"/>
          </w:tcPr>
          <w:p w:rsidR="009610DC" w:rsidRPr="008C1D72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5953" w:type="dxa"/>
          </w:tcPr>
          <w:p w:rsidR="009610DC" w:rsidRPr="008C1D72" w:rsidRDefault="009610DC" w:rsidP="00AE75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0DC" w:rsidTr="00AE752D">
        <w:tc>
          <w:tcPr>
            <w:tcW w:w="3936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610DC" w:rsidRDefault="009610DC" w:rsidP="00AE75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10DC" w:rsidRDefault="009610DC" w:rsidP="009610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ระบุชื่อเรื่อง  และผู้ดำเนินการหลัก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ลงชื่อผู้วิจัยหลัก................................................................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9610DC" w:rsidRDefault="009610DC" w:rsidP="009610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Default="008C1D72" w:rsidP="008C1D7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354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ใช้ในกรณีผลงานวิชาการที่มีลักษณะการมีส่วนร่วม  ต้องให้ผู้มีส่วนร่วมลงลายมือชื่อ</w:t>
      </w:r>
    </w:p>
    <w:p w:rsidR="008C1D72" w:rsidRDefault="008C1D72" w:rsidP="008C1D7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เพื่อเป็นหลักฐาน</w:t>
      </w:r>
    </w:p>
    <w:p w:rsidR="00A9354C" w:rsidRDefault="00A9354C" w:rsidP="008C1D7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ร้อยละการมีส่วนร่วมต้องมีค่าร้อยละตรงกับโครงร่างของงานวิจัยที่เสนอขอทุนจากหน่วยงาน</w:t>
      </w:r>
    </w:p>
    <w:sectPr w:rsidR="00A9354C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24" w:rsidRDefault="00797824" w:rsidP="00427154">
      <w:pPr>
        <w:pStyle w:val="a3"/>
      </w:pPr>
      <w:r>
        <w:separator/>
      </w:r>
    </w:p>
  </w:endnote>
  <w:endnote w:type="continuationSeparator" w:id="0">
    <w:p w:rsidR="00797824" w:rsidRDefault="00797824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24" w:rsidRDefault="00797824" w:rsidP="00427154">
      <w:pPr>
        <w:pStyle w:val="a3"/>
      </w:pPr>
      <w:r>
        <w:separator/>
      </w:r>
    </w:p>
  </w:footnote>
  <w:footnote w:type="continuationSeparator" w:id="0">
    <w:p w:rsidR="00797824" w:rsidRDefault="00797824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93732" w:rsidRPr="00093732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82580"/>
    <w:rsid w:val="0009274E"/>
    <w:rsid w:val="00093732"/>
    <w:rsid w:val="00100B83"/>
    <w:rsid w:val="00111331"/>
    <w:rsid w:val="00111FF3"/>
    <w:rsid w:val="00114BD7"/>
    <w:rsid w:val="001252C0"/>
    <w:rsid w:val="00176EF6"/>
    <w:rsid w:val="001A4F42"/>
    <w:rsid w:val="001B788C"/>
    <w:rsid w:val="001C7EB5"/>
    <w:rsid w:val="001F6E70"/>
    <w:rsid w:val="00201884"/>
    <w:rsid w:val="00210E8D"/>
    <w:rsid w:val="00231844"/>
    <w:rsid w:val="00235760"/>
    <w:rsid w:val="00240C1F"/>
    <w:rsid w:val="00256782"/>
    <w:rsid w:val="002630DA"/>
    <w:rsid w:val="00286AAB"/>
    <w:rsid w:val="002B37C1"/>
    <w:rsid w:val="002D02C9"/>
    <w:rsid w:val="00320BD5"/>
    <w:rsid w:val="00343982"/>
    <w:rsid w:val="00367789"/>
    <w:rsid w:val="00371393"/>
    <w:rsid w:val="003E7A58"/>
    <w:rsid w:val="003F04F2"/>
    <w:rsid w:val="00424CEC"/>
    <w:rsid w:val="00425717"/>
    <w:rsid w:val="00427154"/>
    <w:rsid w:val="00463DEE"/>
    <w:rsid w:val="00496D25"/>
    <w:rsid w:val="004C1536"/>
    <w:rsid w:val="004E1BEA"/>
    <w:rsid w:val="0053276F"/>
    <w:rsid w:val="00536807"/>
    <w:rsid w:val="005441D9"/>
    <w:rsid w:val="0055473B"/>
    <w:rsid w:val="005C0607"/>
    <w:rsid w:val="005D0CB9"/>
    <w:rsid w:val="0065194E"/>
    <w:rsid w:val="00686C56"/>
    <w:rsid w:val="0069378D"/>
    <w:rsid w:val="006B38BB"/>
    <w:rsid w:val="00704FB1"/>
    <w:rsid w:val="00772030"/>
    <w:rsid w:val="00797824"/>
    <w:rsid w:val="007B3A99"/>
    <w:rsid w:val="007C64BE"/>
    <w:rsid w:val="007D02CE"/>
    <w:rsid w:val="007D78CF"/>
    <w:rsid w:val="007F767D"/>
    <w:rsid w:val="008250E1"/>
    <w:rsid w:val="0083478E"/>
    <w:rsid w:val="00843FEA"/>
    <w:rsid w:val="00860E51"/>
    <w:rsid w:val="00871386"/>
    <w:rsid w:val="008721E6"/>
    <w:rsid w:val="008C1D72"/>
    <w:rsid w:val="008C1E02"/>
    <w:rsid w:val="008E5C58"/>
    <w:rsid w:val="00925DCC"/>
    <w:rsid w:val="00926E4F"/>
    <w:rsid w:val="00936DED"/>
    <w:rsid w:val="009610DC"/>
    <w:rsid w:val="00963DF2"/>
    <w:rsid w:val="00964E61"/>
    <w:rsid w:val="009742C6"/>
    <w:rsid w:val="00985164"/>
    <w:rsid w:val="009A29C8"/>
    <w:rsid w:val="009E4C6F"/>
    <w:rsid w:val="009E5F4D"/>
    <w:rsid w:val="009F0079"/>
    <w:rsid w:val="009F5212"/>
    <w:rsid w:val="00A0107E"/>
    <w:rsid w:val="00A073B7"/>
    <w:rsid w:val="00A1357B"/>
    <w:rsid w:val="00A454F1"/>
    <w:rsid w:val="00A5590D"/>
    <w:rsid w:val="00A709A7"/>
    <w:rsid w:val="00A9354C"/>
    <w:rsid w:val="00AB131E"/>
    <w:rsid w:val="00AB3981"/>
    <w:rsid w:val="00AF1DA8"/>
    <w:rsid w:val="00B02F22"/>
    <w:rsid w:val="00B03CE3"/>
    <w:rsid w:val="00B15967"/>
    <w:rsid w:val="00B553AF"/>
    <w:rsid w:val="00B60A78"/>
    <w:rsid w:val="00BC1529"/>
    <w:rsid w:val="00BC7353"/>
    <w:rsid w:val="00BF5457"/>
    <w:rsid w:val="00C36109"/>
    <w:rsid w:val="00C557F8"/>
    <w:rsid w:val="00C74549"/>
    <w:rsid w:val="00CA02A0"/>
    <w:rsid w:val="00D032AB"/>
    <w:rsid w:val="00D264D0"/>
    <w:rsid w:val="00D523F0"/>
    <w:rsid w:val="00DA394A"/>
    <w:rsid w:val="00DB5721"/>
    <w:rsid w:val="00DC7CB3"/>
    <w:rsid w:val="00DF472E"/>
    <w:rsid w:val="00E75CD1"/>
    <w:rsid w:val="00EA678B"/>
    <w:rsid w:val="00EF0F6F"/>
    <w:rsid w:val="00F10353"/>
    <w:rsid w:val="00F84A19"/>
    <w:rsid w:val="00FB1F5F"/>
    <w:rsid w:val="00FB7DCA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4216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8F9B-4112-4E26-A4ED-8EA31765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3</cp:revision>
  <cp:lastPrinted>2015-06-26T08:01:00Z</cp:lastPrinted>
  <dcterms:created xsi:type="dcterms:W3CDTF">2021-01-19T02:32:00Z</dcterms:created>
  <dcterms:modified xsi:type="dcterms:W3CDTF">2021-10-28T02:21:00Z</dcterms:modified>
</cp:coreProperties>
</file>