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85" w:rsidRDefault="00C03D85" w:rsidP="00B65CD8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โครงสร้าง</w:t>
      </w:r>
    </w:p>
    <w:p w:rsidR="00C03D85" w:rsidRDefault="00C03D85" w:rsidP="00B65CD8">
      <w:pPr>
        <w:jc w:val="center"/>
        <w:rPr>
          <w:rFonts w:ascii="TH SarabunPSK" w:hAnsi="TH SarabunPSK" w:cs="TH SarabunPSK"/>
          <w:b/>
          <w:bCs/>
          <w:color w:val="0000FF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00FF"/>
          <w:sz w:val="96"/>
          <w:szCs w:val="96"/>
          <w:cs/>
        </w:rPr>
        <w:t>แฟ้มสะสมผลงาน</w:t>
      </w:r>
    </w:p>
    <w:p w:rsidR="00C03D85" w:rsidRDefault="00C03D85" w:rsidP="00C03D85">
      <w:pPr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 xml:space="preserve">1. หน้าปก </w:t>
      </w:r>
    </w:p>
    <w:p w:rsidR="00C03D85" w:rsidRDefault="00C03D85" w:rsidP="00C03D85">
      <w:pPr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>2. คำนำ</w:t>
      </w:r>
    </w:p>
    <w:p w:rsidR="00C03D85" w:rsidRDefault="00C03D85" w:rsidP="00C03D85">
      <w:pPr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>3. สารบัญ</w:t>
      </w:r>
    </w:p>
    <w:p w:rsidR="00C03D85" w:rsidRDefault="00C03D85" w:rsidP="00C03D85">
      <w:pPr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FF"/>
          <w:sz w:val="40"/>
          <w:szCs w:val="40"/>
        </w:rPr>
        <w:t xml:space="preserve">4. </w:t>
      </w:r>
      <w:r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>ส่วนที่</w:t>
      </w:r>
      <w:r>
        <w:rPr>
          <w:rFonts w:ascii="TH SarabunPSK" w:hAnsi="TH SarabunPSK" w:cs="TH SarabunPSK"/>
          <w:b/>
          <w:bCs/>
          <w:color w:val="0000FF"/>
          <w:sz w:val="40"/>
          <w:szCs w:val="40"/>
        </w:rPr>
        <w:t xml:space="preserve"> 1 </w:t>
      </w:r>
      <w:r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>ข้อมูลส่วนตัว</w:t>
      </w:r>
    </w:p>
    <w:p w:rsidR="00C03D85" w:rsidRDefault="00C03D85" w:rsidP="00C03D85">
      <w:pPr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>5.</w:t>
      </w:r>
      <w:r>
        <w:rPr>
          <w:rFonts w:ascii="TH SarabunPSK" w:hAnsi="TH SarabunPSK" w:cs="TH SarabunPSK"/>
          <w:b/>
          <w:bCs/>
          <w:color w:val="0000FF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 xml:space="preserve">ส่วนที่ 2 </w:t>
      </w:r>
      <w:r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โครงสร้างองค์ก</w:t>
      </w:r>
      <w:r w:rsidRPr="00C03D85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รและภาระหน้าที่ความรับผิดชอบ</w:t>
      </w:r>
    </w:p>
    <w:p w:rsidR="00C03D85" w:rsidRDefault="00C03D85" w:rsidP="00C03D85">
      <w:pPr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 xml:space="preserve">6. ส่วนที่ 3 </w:t>
      </w:r>
      <w:r w:rsidRPr="00C03D85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ประสบการณ์และความสำเร็จของงาน</w:t>
      </w:r>
    </w:p>
    <w:p w:rsidR="00C03D85" w:rsidRDefault="00C03D85" w:rsidP="00C03D85">
      <w:pPr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40"/>
          <w:szCs w:val="40"/>
          <w:cs/>
        </w:rPr>
        <w:t xml:space="preserve">7. ภาคผนวก </w:t>
      </w:r>
    </w:p>
    <w:p w:rsidR="00C03D85" w:rsidRDefault="00C03D85" w:rsidP="00C03D85">
      <w:pPr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C03D85" w:rsidRPr="00C03D85" w:rsidRDefault="00C03D85" w:rsidP="00C03D85">
      <w:pPr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</w:pPr>
    </w:p>
    <w:p w:rsidR="00C03D85" w:rsidRDefault="00C03D85">
      <w:pPr>
        <w:rPr>
          <w:rFonts w:ascii="Broadway" w:hAnsi="Broadway" w:cs="TH SarabunPSK"/>
          <w:b/>
          <w:bCs/>
          <w:color w:val="0000FF"/>
          <w:sz w:val="96"/>
          <w:szCs w:val="96"/>
        </w:rPr>
      </w:pPr>
      <w:r>
        <w:rPr>
          <w:rFonts w:ascii="Broadway" w:hAnsi="Broadway" w:cs="TH SarabunPSK"/>
          <w:b/>
          <w:bCs/>
          <w:color w:val="0000FF"/>
          <w:sz w:val="96"/>
          <w:szCs w:val="96"/>
        </w:rPr>
        <w:br w:type="page"/>
      </w:r>
    </w:p>
    <w:p w:rsidR="00C03D85" w:rsidRDefault="00C03D85" w:rsidP="007427C0">
      <w:pPr>
        <w:jc w:val="center"/>
        <w:rPr>
          <w:rFonts w:ascii="TH SarabunPSK" w:hAnsi="TH SarabunPSK" w:cs="TH SarabunPSK"/>
          <w:sz w:val="72"/>
          <w:szCs w:val="72"/>
        </w:rPr>
      </w:pPr>
      <w:r w:rsidRPr="00646344">
        <w:rPr>
          <w:rFonts w:ascii="TH SarabunPSK" w:hAnsi="TH SarabunPSK" w:cs="TH SarabunPSK"/>
          <w:sz w:val="72"/>
          <w:szCs w:val="72"/>
          <w:cs/>
        </w:rPr>
        <w:lastRenderedPageBreak/>
        <w:t>แฟ้มสะสมผลงาน</w:t>
      </w:r>
      <w:r w:rsidR="00646344" w:rsidRPr="00646344">
        <w:rPr>
          <w:rFonts w:ascii="TH SarabunPSK" w:hAnsi="TH SarabunPSK" w:cs="TH SarabunPSK" w:hint="cs"/>
          <w:sz w:val="72"/>
          <w:szCs w:val="72"/>
          <w:cs/>
        </w:rPr>
        <w:t xml:space="preserve"> </w:t>
      </w:r>
    </w:p>
    <w:p w:rsidR="007D1DB9" w:rsidRDefault="007D1DB9" w:rsidP="007427C0">
      <w:pPr>
        <w:jc w:val="center"/>
        <w:rPr>
          <w:rFonts w:ascii="TH SarabunPSK" w:hAnsi="TH SarabunPSK" w:cs="TH SarabunPSK"/>
          <w:sz w:val="72"/>
          <w:szCs w:val="72"/>
          <w:cs/>
        </w:rPr>
      </w:pPr>
      <w:r>
        <w:rPr>
          <w:rFonts w:ascii="TH SarabunPSK" w:hAnsi="TH SarabunPSK" w:cs="TH SarabunPSK" w:hint="cs"/>
          <w:sz w:val="72"/>
          <w:szCs w:val="72"/>
          <w:cs/>
        </w:rPr>
        <w:t>(</w:t>
      </w:r>
      <w:r>
        <w:rPr>
          <w:rFonts w:ascii="TH SarabunPSK" w:hAnsi="TH SarabunPSK" w:cs="TH SarabunPSK"/>
          <w:sz w:val="72"/>
          <w:szCs w:val="72"/>
        </w:rPr>
        <w:t>Portfolio</w:t>
      </w:r>
      <w:r>
        <w:rPr>
          <w:rFonts w:ascii="TH SarabunPSK" w:hAnsi="TH SarabunPSK" w:cs="TH SarabunPSK" w:hint="cs"/>
          <w:sz w:val="72"/>
          <w:szCs w:val="72"/>
          <w:cs/>
        </w:rPr>
        <w:t>)</w:t>
      </w:r>
    </w:p>
    <w:p w:rsidR="007427C0" w:rsidRPr="00646344" w:rsidRDefault="007427C0" w:rsidP="007427C0">
      <w:pPr>
        <w:jc w:val="center"/>
        <w:rPr>
          <w:rFonts w:ascii="TH SarabunPSK" w:hAnsi="TH SarabunPSK" w:cs="TH SarabunPSK"/>
          <w:sz w:val="72"/>
          <w:szCs w:val="72"/>
        </w:rPr>
      </w:pPr>
    </w:p>
    <w:p w:rsidR="00C03D85" w:rsidRPr="00B4444E" w:rsidRDefault="008075FF" w:rsidP="00C03D8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noProof/>
          <w:sz w:val="96"/>
          <w:szCs w:val="96"/>
        </w:rPr>
        <mc:AlternateContent>
          <mc:Choice Requires="wps">
            <w:drawing>
              <wp:inline distT="0" distB="0" distL="0" distR="0">
                <wp:extent cx="3200400" cy="2541270"/>
                <wp:effectExtent l="12700" t="13335" r="6350" b="7620"/>
                <wp:docPr id="1139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4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21" w:rsidRPr="00DA0ED2" w:rsidRDefault="004D3121" w:rsidP="00C03D85">
                            <w:pPr>
                              <w:jc w:val="center"/>
                              <w:rPr>
                                <w:color w:val="C0C0C0"/>
                                <w:sz w:val="140"/>
                                <w:szCs w:val="140"/>
                                <w:cs/>
                              </w:rPr>
                            </w:pPr>
                            <w:r w:rsidRPr="00DA0ED2">
                              <w:rPr>
                                <w:rFonts w:hint="cs"/>
                                <w:color w:val="C0C0C0"/>
                                <w:sz w:val="140"/>
                                <w:szCs w:val="140"/>
                                <w:cs/>
                              </w:rPr>
                              <w:t>รูป</w:t>
                            </w:r>
                            <w:r>
                              <w:rPr>
                                <w:rFonts w:hint="cs"/>
                                <w:color w:val="C0C0C0"/>
                                <w:sz w:val="140"/>
                                <w:szCs w:val="140"/>
                                <w:cs/>
                              </w:rPr>
                              <w:t>สุภาพ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252pt;height:20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" strokecolor="silver">
                <v:textbox>
                  <w:txbxContent>
                    <w:p w:rsidR="004D3121" w:rsidRPr="00DA0ED2" w:rsidRDefault="004D3121" w:rsidP="00C03D85">
                      <w:pPr>
                        <w:jc w:val="center"/>
                        <w:rPr>
                          <w:rFonts w:hint="cs"/>
                          <w:color w:val="C0C0C0"/>
                          <w:sz w:val="140"/>
                          <w:szCs w:val="140"/>
                          <w:cs/>
                        </w:rPr>
                      </w:pPr>
                      <w:r w:rsidRPr="00DA0ED2">
                        <w:rPr>
                          <w:rFonts w:hint="cs"/>
                          <w:color w:val="C0C0C0"/>
                          <w:sz w:val="140"/>
                          <w:szCs w:val="140"/>
                          <w:cs/>
                        </w:rPr>
                        <w:t>รูป</w:t>
                      </w:r>
                      <w:r>
                        <w:rPr>
                          <w:rFonts w:hint="cs"/>
                          <w:color w:val="C0C0C0"/>
                          <w:sz w:val="140"/>
                          <w:szCs w:val="140"/>
                          <w:cs/>
                        </w:rPr>
                        <w:t>สุภาพ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3D85" w:rsidRDefault="00C03D85" w:rsidP="00C03D8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03D85" w:rsidRPr="00D55F72" w:rsidRDefault="00C03D85" w:rsidP="00C03D85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C03D85" w:rsidRPr="00C03D85" w:rsidRDefault="00C03D85" w:rsidP="00C03D85">
      <w:pPr>
        <w:pStyle w:val="ac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ชื่อ </w:t>
      </w:r>
      <w:r>
        <w:rPr>
          <w:rFonts w:ascii="TH SarabunPSK" w:hAnsi="TH SarabunPSK" w:cs="TH SarabunPSK"/>
          <w:sz w:val="40"/>
          <w:szCs w:val="40"/>
          <w:cs/>
        </w:rPr>
        <w:t>.</w:t>
      </w:r>
      <w:r>
        <w:rPr>
          <w:rFonts w:ascii="TH SarabunPSK" w:hAnsi="TH SarabunPSK" w:cs="TH SarabunPSK" w:hint="cs"/>
          <w:sz w:val="40"/>
          <w:szCs w:val="40"/>
          <w:cs/>
        </w:rPr>
        <w:t>................................... สกุล</w:t>
      </w:r>
      <w:r>
        <w:rPr>
          <w:rFonts w:ascii="TH SarabunPSK" w:hAnsi="TH SarabunPSK" w:cs="TH SarabunPSK"/>
          <w:sz w:val="40"/>
          <w:szCs w:val="40"/>
        </w:rPr>
        <w:t>………………………………………</w:t>
      </w:r>
    </w:p>
    <w:p w:rsidR="00C03D85" w:rsidRPr="00C03D85" w:rsidRDefault="00C03D85" w:rsidP="00C03D85">
      <w:pPr>
        <w:pStyle w:val="ac"/>
        <w:jc w:val="center"/>
        <w:rPr>
          <w:rFonts w:ascii="TH SarabunPSK" w:hAnsi="TH SarabunPSK" w:cs="TH SarabunPSK"/>
          <w:sz w:val="40"/>
          <w:szCs w:val="40"/>
          <w:cs/>
        </w:rPr>
      </w:pPr>
      <w:r w:rsidRPr="00C03D85">
        <w:rPr>
          <w:rFonts w:ascii="TH SarabunPSK" w:hAnsi="TH SarabunPSK" w:cs="TH SarabunPSK"/>
          <w:sz w:val="40"/>
          <w:szCs w:val="40"/>
          <w:cs/>
        </w:rPr>
        <w:t>สังกัด</w:t>
      </w:r>
      <w:r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</w:t>
      </w:r>
    </w:p>
    <w:p w:rsidR="00C03D85" w:rsidRDefault="00C03D85" w:rsidP="00C03D85">
      <w:pPr>
        <w:pStyle w:val="ac"/>
        <w:jc w:val="center"/>
        <w:rPr>
          <w:rFonts w:ascii="TH SarabunPSK" w:hAnsi="TH SarabunPSK" w:cs="TH SarabunPSK"/>
          <w:sz w:val="40"/>
          <w:szCs w:val="40"/>
        </w:rPr>
      </w:pPr>
      <w:r w:rsidRPr="00C03D85">
        <w:rPr>
          <w:rFonts w:ascii="TH SarabunPSK" w:hAnsi="TH SarabunPSK" w:cs="TH SarabunPSK"/>
          <w:sz w:val="40"/>
          <w:szCs w:val="40"/>
          <w:cs/>
        </w:rPr>
        <w:t>มหาวิทยาลัยราชภัฏกำแพงเพชร</w:t>
      </w:r>
    </w:p>
    <w:p w:rsidR="007427C0" w:rsidRDefault="007427C0" w:rsidP="007427C0">
      <w:pPr>
        <w:jc w:val="center"/>
        <w:rPr>
          <w:rFonts w:ascii="TH SarabunPSK" w:hAnsi="TH SarabunPSK" w:cs="TH SarabunPSK"/>
          <w:sz w:val="40"/>
          <w:szCs w:val="40"/>
        </w:rPr>
      </w:pPr>
    </w:p>
    <w:p w:rsidR="007427C0" w:rsidRPr="007427C0" w:rsidRDefault="007427C0" w:rsidP="007427C0">
      <w:pPr>
        <w:jc w:val="center"/>
        <w:rPr>
          <w:rFonts w:ascii="TH SarabunPSK" w:hAnsi="TH SarabunPSK" w:cs="TH SarabunPSK"/>
          <w:sz w:val="40"/>
          <w:szCs w:val="40"/>
        </w:rPr>
      </w:pPr>
      <w:r w:rsidRPr="007427C0">
        <w:rPr>
          <w:rFonts w:ascii="TH SarabunPSK" w:hAnsi="TH SarabunPSK" w:cs="TH SarabunPSK" w:hint="cs"/>
          <w:sz w:val="40"/>
          <w:szCs w:val="40"/>
          <w:cs/>
        </w:rPr>
        <w:t>แฟ้มที่............</w:t>
      </w:r>
    </w:p>
    <w:p w:rsidR="00C03D85" w:rsidRPr="007427C0" w:rsidRDefault="007427C0" w:rsidP="007427C0">
      <w:pPr>
        <w:jc w:val="center"/>
        <w:rPr>
          <w:rFonts w:ascii="TH SarabunPSK" w:hAnsi="TH SarabunPSK" w:cs="TH SarabunPSK"/>
          <w:sz w:val="40"/>
          <w:szCs w:val="40"/>
        </w:rPr>
      </w:pPr>
      <w:r w:rsidRPr="007427C0">
        <w:rPr>
          <w:rFonts w:ascii="TH SarabunPSK" w:hAnsi="TH SarabunPSK" w:cs="TH SarabunPSK"/>
          <w:sz w:val="40"/>
          <w:szCs w:val="40"/>
          <w:cs/>
        </w:rPr>
        <w:t>ระหว่างวันที่ ......... ถึง วันที่ .........</w:t>
      </w:r>
    </w:p>
    <w:p w:rsidR="007427C0" w:rsidRDefault="007427C0" w:rsidP="008075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075FF" w:rsidRPr="00EF6FB1" w:rsidRDefault="008075FF" w:rsidP="008075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6FB1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8075FF" w:rsidRPr="008075FF" w:rsidRDefault="008075FF" w:rsidP="008075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34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343E">
        <w:rPr>
          <w:rFonts w:ascii="TH SarabunPSK" w:hAnsi="TH SarabunPSK" w:cs="TH SarabunPSK"/>
          <w:sz w:val="32"/>
          <w:szCs w:val="32"/>
          <w:cs/>
        </w:rPr>
        <w:t xml:space="preserve">แฟ้มสะสมผลงาน </w:t>
      </w:r>
      <w:r w:rsidRPr="0070343E">
        <w:rPr>
          <w:rFonts w:ascii="TH SarabunPSK" w:hAnsi="TH SarabunPSK" w:cs="TH SarabunPSK"/>
          <w:sz w:val="32"/>
          <w:szCs w:val="32"/>
        </w:rPr>
        <w:t xml:space="preserve"> </w:t>
      </w:r>
      <w:r w:rsidRPr="0070343E">
        <w:rPr>
          <w:rFonts w:ascii="TH SarabunPSK" w:hAnsi="TH SarabunPSK" w:cs="TH SarabunPSK"/>
          <w:sz w:val="32"/>
          <w:szCs w:val="32"/>
          <w:cs/>
        </w:rPr>
        <w:t>(</w:t>
      </w:r>
      <w:r w:rsidRPr="0070343E">
        <w:rPr>
          <w:rFonts w:ascii="TH SarabunPSK" w:hAnsi="TH SarabunPSK" w:cs="TH SarabunPSK"/>
          <w:sz w:val="32"/>
          <w:szCs w:val="32"/>
        </w:rPr>
        <w:t>Portfolio</w:t>
      </w:r>
      <w:r w:rsidRPr="0070343E">
        <w:rPr>
          <w:rFonts w:ascii="TH SarabunPSK" w:hAnsi="TH SarabunPSK" w:cs="TH SarabunPSK"/>
          <w:sz w:val="32"/>
          <w:szCs w:val="32"/>
          <w:cs/>
        </w:rPr>
        <w:t>)  ฉบับนี้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0343E">
        <w:rPr>
          <w:rFonts w:ascii="TH SarabunPSK" w:hAnsi="TH SarabunPSK" w:cs="TH SarabunPSK"/>
          <w:sz w:val="32"/>
          <w:szCs w:val="32"/>
          <w:cs/>
        </w:rPr>
        <w:t>จัดทำขึ้น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6C81">
        <w:rPr>
          <w:rFonts w:ascii="TH SarabunPSK" w:hAnsi="TH SarabunPSK" w:cs="TH SarabunPSK"/>
          <w:sz w:val="32"/>
          <w:szCs w:val="32"/>
          <w:cs/>
        </w:rPr>
        <w:t>ส่วนที่ 1 ข้อมูลส่วนตัว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1DB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A6C81">
        <w:rPr>
          <w:rFonts w:ascii="TH SarabunPSK" w:hAnsi="TH SarabunPSK" w:cs="TH SarabunPSK"/>
          <w:sz w:val="32"/>
          <w:szCs w:val="32"/>
          <w:cs/>
        </w:rPr>
        <w:t>ส่วนที่ 2 โครงสร้างองค์กรและภาระหน้าที่ความรับผิดชอบ</w:t>
      </w:r>
      <w:r w:rsidRPr="009A6C81">
        <w:rPr>
          <w:rFonts w:ascii="TH SarabunPSK" w:hAnsi="TH SarabunPSK" w:cs="TH SarabunPSK"/>
          <w:sz w:val="32"/>
          <w:szCs w:val="32"/>
        </w:rPr>
        <w:t xml:space="preserve">  </w:t>
      </w:r>
      <w:r w:rsidRPr="009A6C81">
        <w:rPr>
          <w:rFonts w:ascii="TH SarabunPSK" w:hAnsi="TH SarabunPSK" w:cs="TH SarabunPSK"/>
          <w:sz w:val="32"/>
          <w:szCs w:val="32"/>
          <w:cs/>
        </w:rPr>
        <w:t>ส่วนที่ 3 ประสบการณ์และความสำเร็จของงาน</w:t>
      </w:r>
      <w:r w:rsidRPr="003E6534">
        <w:rPr>
          <w:rFonts w:ascii="TH SarabunPSK" w:hAnsi="TH SarabunPSK" w:cs="TH SarabunPSK" w:hint="cs"/>
          <w:sz w:val="32"/>
          <w:szCs w:val="32"/>
          <w:cs/>
        </w:rPr>
        <w:t>รวมทั้งการฝึกอบรมต่างๆ  เพื่อให้เกิดความก้าวหน้า  และผลสัมฤทธิ์ในการปฏิบัติงานนั้นๆ ซึ่งการเก็บผลงาน/หลักฐานในรูปแฟ้มสะสมผลงาน</w:t>
      </w:r>
      <w:r w:rsidR="007D1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DB9" w:rsidRPr="007D1DB9">
        <w:rPr>
          <w:rFonts w:ascii="TH SarabunPSK" w:hAnsi="TH SarabunPSK" w:cs="TH SarabunPSK"/>
          <w:sz w:val="32"/>
          <w:szCs w:val="32"/>
          <w:cs/>
        </w:rPr>
        <w:t>แฟ้มที่............</w:t>
      </w:r>
      <w:r w:rsidR="007D1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5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DB9" w:rsidRPr="007D1DB9">
        <w:rPr>
          <w:rFonts w:ascii="TH SarabunPSK" w:hAnsi="TH SarabunPSK" w:cs="TH SarabunPSK"/>
          <w:sz w:val="32"/>
          <w:szCs w:val="32"/>
          <w:cs/>
        </w:rPr>
        <w:t>ระหว่างวันที่ ......... ถึง วันที่ .........</w:t>
      </w:r>
      <w:r w:rsidR="007D1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534">
        <w:rPr>
          <w:rFonts w:ascii="TH SarabunPSK" w:hAnsi="TH SarabunPSK" w:cs="TH SarabunPSK" w:hint="cs"/>
          <w:sz w:val="32"/>
          <w:szCs w:val="32"/>
          <w:cs/>
        </w:rPr>
        <w:t>ทำให้สะดวกต่อการนำไปใช้ประโยชน์ในโอกาสต่อไป  ข้าพเจ้า</w:t>
      </w:r>
      <w:r w:rsidRPr="0070343E">
        <w:rPr>
          <w:rFonts w:ascii="TH SarabunPSK" w:hAnsi="TH SarabunPSK" w:cs="TH SarabunPSK"/>
          <w:sz w:val="32"/>
          <w:szCs w:val="32"/>
          <w:cs/>
        </w:rPr>
        <w:t>จึงได้จัดทำแฟ้มสะสมผลงานของตนเองขึ้น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70343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Pr="0070343E">
        <w:rPr>
          <w:rFonts w:ascii="TH SarabunPSK" w:hAnsi="TH SarabunPSK" w:cs="TH SarabunPSK"/>
          <w:sz w:val="32"/>
          <w:szCs w:val="32"/>
          <w:cs/>
        </w:rPr>
        <w:t>รวบรวมข้อมูลและผลงานที่ได้ดำเนินงาน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</w:p>
    <w:p w:rsidR="008075FF" w:rsidRPr="0070343E" w:rsidRDefault="008075FF" w:rsidP="008075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034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Pr="0070343E">
        <w:rPr>
          <w:rFonts w:ascii="TH SarabunPSK" w:hAnsi="TH SarabunPSK" w:cs="TH SarabunPSK"/>
          <w:sz w:val="32"/>
          <w:szCs w:val="32"/>
          <w:cs/>
        </w:rPr>
        <w:t>หวังเป็นอย่างยิ่งว่าแฟ้มสะสมผลงานฉบับนี้จะเป็นประโยชน์แก่ผู้สนใจ  เพื่อนำไปสู่การพัฒนางานของตนเองให้เจริญก้าวหน้ายิ่งขึ้นไป</w:t>
      </w:r>
    </w:p>
    <w:p w:rsidR="008075FF" w:rsidRPr="0070343E" w:rsidRDefault="008075FF" w:rsidP="008075FF">
      <w:pPr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7034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0343E">
        <w:rPr>
          <w:rFonts w:ascii="TH SarabunPSK" w:hAnsi="TH SarabunPSK" w:cs="TH SarabunPSK"/>
          <w:sz w:val="32"/>
          <w:szCs w:val="32"/>
          <w:cs/>
        </w:rPr>
        <w:t>)</w:t>
      </w:r>
    </w:p>
    <w:p w:rsidR="008075FF" w:rsidRDefault="008075FF" w:rsidP="008075FF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</w:t>
      </w: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Pr="00EF6FB1" w:rsidRDefault="008075FF" w:rsidP="008075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8075FF" w:rsidRPr="00EF6FB1" w:rsidRDefault="008075FF" w:rsidP="008075FF">
      <w:pPr>
        <w:rPr>
          <w:rFonts w:ascii="TH SarabunPSK" w:hAnsi="TH SarabunPSK" w:cs="TH SarabunPSK"/>
          <w:b/>
          <w:bCs/>
          <w:sz w:val="40"/>
          <w:szCs w:val="40"/>
        </w:rPr>
      </w:pP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Pr="00EF6FB1">
        <w:rPr>
          <w:rFonts w:ascii="TH SarabunPSK" w:hAnsi="TH SarabunPSK" w:cs="TH SarabunPSK" w:hint="cs"/>
          <w:b/>
          <w:bCs/>
          <w:sz w:val="40"/>
          <w:szCs w:val="40"/>
          <w:cs/>
        </w:rPr>
        <w:t>หน้า</w:t>
      </w:r>
    </w:p>
    <w:p w:rsidR="008075FF" w:rsidRPr="0070343E" w:rsidRDefault="008075FF" w:rsidP="008075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343E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ข้อมูลส่วนตัว</w:t>
      </w:r>
    </w:p>
    <w:p w:rsidR="008075FF" w:rsidRPr="0075446B" w:rsidRDefault="008075FF" w:rsidP="00807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75446B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075FF" w:rsidRPr="0075446B" w:rsidRDefault="008075FF" w:rsidP="00807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75446B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075FF" w:rsidRPr="0075446B" w:rsidRDefault="008075FF" w:rsidP="00807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75446B">
        <w:rPr>
          <w:rFonts w:ascii="TH SarabunPSK" w:hAnsi="TH SarabunPSK" w:cs="TH SarabunPSK"/>
          <w:sz w:val="32"/>
          <w:szCs w:val="32"/>
          <w:cs/>
        </w:rPr>
        <w:t>ประวัติการทำงาน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D1DB9" w:rsidRDefault="008075FF" w:rsidP="00807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75446B">
        <w:rPr>
          <w:rFonts w:ascii="TH SarabunPSK" w:hAnsi="TH SarabunPSK" w:cs="TH SarabunPSK"/>
          <w:sz w:val="32"/>
          <w:szCs w:val="32"/>
          <w:cs/>
        </w:rPr>
        <w:t>ประวัติการลา</w:t>
      </w:r>
      <w:r w:rsidR="0041606E">
        <w:rPr>
          <w:rFonts w:ascii="TH SarabunPSK" w:hAnsi="TH SarabunPSK" w:cs="TH SarabunPSK"/>
          <w:sz w:val="32"/>
          <w:szCs w:val="32"/>
        </w:rPr>
        <w:t xml:space="preserve"> </w:t>
      </w:r>
      <w:r w:rsidR="0041606E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41606E">
        <w:rPr>
          <w:rFonts w:ascii="TH SarabunPSK" w:hAnsi="TH SarabunPSK" w:cs="TH SarabunPSK"/>
          <w:sz w:val="32"/>
          <w:szCs w:val="32"/>
        </w:rPr>
        <w:tab/>
      </w:r>
    </w:p>
    <w:p w:rsidR="008075FF" w:rsidRPr="0075446B" w:rsidRDefault="007D1DB9" w:rsidP="00807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ประวัติการรับเครื่องราชย์</w:t>
      </w:r>
      <w:r w:rsidR="0041606E">
        <w:rPr>
          <w:rFonts w:ascii="TH SarabunPSK" w:hAnsi="TH SarabunPSK" w:cs="TH SarabunPSK"/>
          <w:sz w:val="32"/>
          <w:szCs w:val="32"/>
        </w:rPr>
        <w:t xml:space="preserve"> </w:t>
      </w:r>
      <w:r w:rsidR="0041606E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8075FF">
        <w:rPr>
          <w:rFonts w:ascii="TH SarabunPSK" w:hAnsi="TH SarabunPSK" w:cs="TH SarabunPSK"/>
          <w:sz w:val="32"/>
          <w:szCs w:val="32"/>
        </w:rPr>
        <w:tab/>
      </w:r>
      <w:r w:rsidR="008075FF">
        <w:rPr>
          <w:rFonts w:ascii="TH SarabunPSK" w:hAnsi="TH SarabunPSK" w:cs="TH SarabunPSK"/>
          <w:sz w:val="32"/>
          <w:szCs w:val="32"/>
        </w:rPr>
        <w:tab/>
      </w:r>
      <w:r w:rsidR="008075FF">
        <w:rPr>
          <w:rFonts w:ascii="TH SarabunPSK" w:hAnsi="TH SarabunPSK" w:cs="TH SarabunPSK"/>
          <w:sz w:val="32"/>
          <w:szCs w:val="32"/>
        </w:rPr>
        <w:tab/>
      </w:r>
      <w:r w:rsidR="008075FF">
        <w:rPr>
          <w:rFonts w:ascii="TH SarabunPSK" w:hAnsi="TH SarabunPSK" w:cs="TH SarabunPSK"/>
          <w:sz w:val="32"/>
          <w:szCs w:val="32"/>
        </w:rPr>
        <w:tab/>
      </w:r>
      <w:r w:rsidR="008075FF">
        <w:rPr>
          <w:rFonts w:ascii="TH SarabunPSK" w:hAnsi="TH SarabunPSK" w:cs="TH SarabunPSK"/>
          <w:sz w:val="32"/>
          <w:szCs w:val="32"/>
        </w:rPr>
        <w:tab/>
      </w:r>
      <w:r w:rsidR="008075FF">
        <w:rPr>
          <w:rFonts w:ascii="TH SarabunPSK" w:hAnsi="TH SarabunPSK" w:cs="TH SarabunPSK"/>
          <w:sz w:val="32"/>
          <w:szCs w:val="32"/>
        </w:rPr>
        <w:tab/>
      </w:r>
    </w:p>
    <w:p w:rsidR="008075FF" w:rsidRDefault="008075FF" w:rsidP="008075FF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:rsidR="008075FF" w:rsidRPr="00531A7B" w:rsidRDefault="00F837D7" w:rsidP="008075FF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2 โครงสร้างองค์ก</w:t>
      </w:r>
      <w:r w:rsidR="008075FF" w:rsidRPr="00531A7B">
        <w:rPr>
          <w:rFonts w:ascii="TH SarabunPSK" w:hAnsi="TH SarabunPSK" w:cs="TH SarabunPSK"/>
          <w:b/>
          <w:bCs/>
          <w:sz w:val="32"/>
          <w:szCs w:val="32"/>
          <w:cs/>
        </w:rPr>
        <w:t>รและภาระหน้าที่ความรับผิดชอบ</w:t>
      </w:r>
    </w:p>
    <w:p w:rsidR="008075FF" w:rsidRPr="0075446B" w:rsidRDefault="008075FF" w:rsidP="00807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 </w:t>
      </w:r>
      <w:r w:rsidRPr="0075446B">
        <w:rPr>
          <w:rFonts w:ascii="TH SarabunPSK" w:hAnsi="TH SarabunPSK" w:cs="TH SarabunPSK"/>
          <w:sz w:val="32"/>
          <w:szCs w:val="32"/>
          <w:cs/>
        </w:rPr>
        <w:t>แผนผังโครงสร้าง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75446B">
        <w:rPr>
          <w:rFonts w:ascii="TH SarabunPSK" w:hAnsi="TH SarabunPSK" w:cs="TH SarabunPSK"/>
          <w:sz w:val="32"/>
          <w:szCs w:val="32"/>
          <w:cs/>
        </w:rPr>
        <w:t>องค์ก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075FF" w:rsidRPr="0075446B" w:rsidRDefault="008075FF" w:rsidP="00807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446B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754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แผนผัง</w:t>
      </w:r>
      <w:r w:rsidRPr="0075446B">
        <w:rPr>
          <w:rFonts w:ascii="TH SarabunPSK" w:hAnsi="TH SarabunPSK" w:cs="TH SarabunPSK"/>
          <w:sz w:val="32"/>
          <w:szCs w:val="32"/>
          <w:cs/>
        </w:rPr>
        <w:t>โครงสร้างหน่วยงานย่อย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075FF" w:rsidRDefault="008075FF" w:rsidP="00807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754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446B">
        <w:rPr>
          <w:rFonts w:ascii="TH SarabunPSK" w:hAnsi="TH SarabunPSK" w:cs="TH SarabunPSK"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5446B">
        <w:rPr>
          <w:rFonts w:ascii="TH SarabunPSK" w:hAnsi="TH SarabunPSK" w:cs="TH SarabunPSK"/>
          <w:sz w:val="32"/>
          <w:szCs w:val="32"/>
          <w:cs/>
        </w:rPr>
        <w:t>ความรับผิดชอบของ</w:t>
      </w:r>
      <w:r w:rsidR="004D3121">
        <w:rPr>
          <w:rFonts w:ascii="TH SarabunPSK" w:hAnsi="TH SarabunPSK" w:cs="TH SarabunPSK" w:hint="cs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837D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837D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D1DB9" w:rsidRDefault="008075FF" w:rsidP="008075F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4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3FC" w:rsidRPr="009973FC">
        <w:rPr>
          <w:rFonts w:ascii="TH SarabunPSK" w:hAnsi="TH SarabunPSK" w:cs="TH SarabunPSK"/>
          <w:sz w:val="32"/>
          <w:szCs w:val="32"/>
          <w:cs/>
        </w:rPr>
        <w:t>ภาระงาน</w:t>
      </w:r>
      <w:r w:rsidR="007D1DB9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9973FC" w:rsidRPr="009973FC">
        <w:rPr>
          <w:rFonts w:ascii="TH SarabunPSK" w:hAnsi="TH SarabunPSK" w:cs="TH SarabunPSK"/>
          <w:sz w:val="32"/>
          <w:szCs w:val="32"/>
          <w:cs/>
        </w:rPr>
        <w:t>ที่อยู่ในความรับผิดชอบของตนเอง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075FF" w:rsidRPr="0075446B" w:rsidRDefault="007D1DB9" w:rsidP="008075F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754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3FC">
        <w:rPr>
          <w:rFonts w:ascii="TH SarabunPSK" w:hAnsi="TH SarabunPSK" w:cs="TH SarabunPSK"/>
          <w:sz w:val="32"/>
          <w:szCs w:val="32"/>
          <w:cs/>
        </w:rPr>
        <w:t>ภาระงาน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ที่ได้รับมอบหมายเพิ่มเติมจากภาระงานหลัก</w:t>
      </w:r>
      <w:r w:rsidR="008075FF">
        <w:rPr>
          <w:rFonts w:ascii="TH SarabunPSK" w:hAnsi="TH SarabunPSK" w:cs="TH SarabunPSK" w:hint="cs"/>
          <w:sz w:val="32"/>
          <w:szCs w:val="32"/>
          <w:cs/>
        </w:rPr>
        <w:tab/>
      </w:r>
      <w:r w:rsidR="008075FF">
        <w:rPr>
          <w:rFonts w:ascii="TH SarabunPSK" w:hAnsi="TH SarabunPSK" w:cs="TH SarabunPSK" w:hint="cs"/>
          <w:sz w:val="32"/>
          <w:szCs w:val="32"/>
          <w:cs/>
        </w:rPr>
        <w:tab/>
      </w:r>
      <w:r w:rsidR="008075FF">
        <w:rPr>
          <w:rFonts w:ascii="TH SarabunPSK" w:hAnsi="TH SarabunPSK" w:cs="TH SarabunPSK" w:hint="cs"/>
          <w:sz w:val="32"/>
          <w:szCs w:val="32"/>
          <w:cs/>
        </w:rPr>
        <w:tab/>
      </w:r>
    </w:p>
    <w:p w:rsidR="008075FF" w:rsidRDefault="008075FF" w:rsidP="008075FF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8075FF" w:rsidRDefault="008075FF" w:rsidP="008075FF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31A7B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ประสบการณ์และความสำเร็จของงาน</w:t>
      </w:r>
    </w:p>
    <w:p w:rsidR="00566B77" w:rsidRPr="00566B77" w:rsidRDefault="00566B77" w:rsidP="00566B77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="00327B10">
        <w:rPr>
          <w:rFonts w:ascii="TH SarabunPSK" w:hAnsi="TH SarabunPSK" w:cs="TH SarabunPSK"/>
          <w:sz w:val="32"/>
          <w:szCs w:val="32"/>
        </w:rPr>
        <w:t xml:space="preserve"> </w:t>
      </w:r>
      <w:r w:rsidR="00327B10">
        <w:rPr>
          <w:rFonts w:ascii="TH SarabunPSK" w:hAnsi="TH SarabunPSK" w:cs="TH SarabunPSK" w:hint="cs"/>
          <w:sz w:val="32"/>
          <w:szCs w:val="32"/>
          <w:cs/>
        </w:rPr>
        <w:t>การดำเนินงานใน</w:t>
      </w:r>
      <w:r w:rsidR="00327B10" w:rsidRPr="001B7721">
        <w:rPr>
          <w:rFonts w:ascii="TH SarabunPSK" w:hAnsi="TH SarabunPSK" w:cs="TH SarabunPSK"/>
          <w:sz w:val="32"/>
          <w:szCs w:val="32"/>
          <w:cs/>
        </w:rPr>
        <w:t>ภาระงานหลักที่อยู่ในความรับผิดชอบของตนเอง</w:t>
      </w:r>
    </w:p>
    <w:p w:rsidR="004D3121" w:rsidRDefault="00566B77" w:rsidP="008075FF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="008075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73FC" w:rsidRPr="009973FC">
        <w:rPr>
          <w:rFonts w:ascii="TH SarabunPSK" w:hAnsi="TH SarabunPSK" w:cs="TH SarabunPSK"/>
          <w:sz w:val="32"/>
          <w:szCs w:val="32"/>
          <w:cs/>
        </w:rPr>
        <w:t>ภาระงานที่คณะ/ศูนย์/สำนัก ซึ่งตนสังกัด มอบหมายให้ปฏิบัติเพิ่มเติมจากภาร</w:t>
      </w:r>
      <w:r w:rsidR="009973FC">
        <w:rPr>
          <w:rFonts w:ascii="TH SarabunPSK" w:hAnsi="TH SarabunPSK" w:cs="TH SarabunPSK"/>
          <w:sz w:val="32"/>
          <w:szCs w:val="32"/>
          <w:cs/>
        </w:rPr>
        <w:t xml:space="preserve">ะงานประจำ </w:t>
      </w:r>
    </w:p>
    <w:p w:rsidR="004D3121" w:rsidRDefault="00566B77" w:rsidP="009973FC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 w:rsidR="004D3121">
        <w:rPr>
          <w:rFonts w:ascii="TH SarabunPSK" w:hAnsi="TH SarabunPSK" w:cs="TH SarabunPSK"/>
          <w:sz w:val="32"/>
          <w:szCs w:val="32"/>
        </w:rPr>
        <w:t xml:space="preserve">  </w:t>
      </w:r>
      <w:r w:rsidR="009973FC" w:rsidRPr="009973FC">
        <w:rPr>
          <w:rFonts w:ascii="TH SarabunPSK" w:hAnsi="TH SarabunPSK" w:cs="TH SarabunPSK"/>
          <w:sz w:val="32"/>
          <w:szCs w:val="32"/>
          <w:cs/>
        </w:rPr>
        <w:t xml:space="preserve">ภาระงานที่มหาวิทยาลัย มอบหมายให้ปฏิบัติเพิ่มเติมจากภาระงานประจำ </w:t>
      </w:r>
    </w:p>
    <w:p w:rsidR="008075FF" w:rsidRPr="0075446B" w:rsidRDefault="00566B77" w:rsidP="00E24729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3.4</w:t>
      </w:r>
      <w:r w:rsidR="009973FC">
        <w:rPr>
          <w:rFonts w:ascii="TH SarabunPSK" w:hAnsi="TH SarabunPSK" w:cs="TH SarabunPSK"/>
          <w:sz w:val="32"/>
          <w:szCs w:val="32"/>
        </w:rPr>
        <w:t xml:space="preserve">  </w:t>
      </w:r>
      <w:r w:rsidR="009973FC">
        <w:rPr>
          <w:rFonts w:ascii="TH SarabunPSK" w:hAnsi="TH SarabunPSK" w:cs="TH SarabunPSK"/>
          <w:sz w:val="32"/>
          <w:szCs w:val="32"/>
          <w:cs/>
        </w:rPr>
        <w:t>แผนการปฏิบัติราชการประจำปี</w:t>
      </w:r>
      <w:r w:rsidR="008075FF">
        <w:rPr>
          <w:rFonts w:ascii="TH SarabunPSK" w:hAnsi="TH SarabunPSK" w:cs="TH SarabunPSK"/>
          <w:sz w:val="32"/>
          <w:szCs w:val="32"/>
        </w:rPr>
        <w:tab/>
      </w:r>
      <w:r w:rsidR="008075FF">
        <w:rPr>
          <w:rFonts w:ascii="TH SarabunPSK" w:hAnsi="TH SarabunPSK" w:cs="TH SarabunPSK"/>
          <w:sz w:val="32"/>
          <w:szCs w:val="32"/>
        </w:rPr>
        <w:tab/>
      </w:r>
      <w:r w:rsidR="008075FF">
        <w:rPr>
          <w:rFonts w:ascii="TH SarabunPSK" w:hAnsi="TH SarabunPSK" w:cs="TH SarabunPSK"/>
          <w:sz w:val="32"/>
          <w:szCs w:val="32"/>
        </w:rPr>
        <w:tab/>
      </w:r>
      <w:r w:rsidR="008075FF"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p w:rsidR="008075FF" w:rsidRDefault="008075FF" w:rsidP="00E2472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66B77"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3FC" w:rsidRPr="009973FC">
        <w:rPr>
          <w:rFonts w:ascii="TH SarabunPSK" w:hAnsi="TH SarabunPSK" w:cs="TH SarabunPSK"/>
          <w:sz w:val="32"/>
          <w:szCs w:val="32"/>
          <w:cs/>
        </w:rPr>
        <w:t xml:space="preserve">การพัฒนางานที่อยู่ในความรับผิดชอบในรอบ 1 ปี ระหว่างวันที่ ......... ถึง วันที่ .........  (ถ้ามี) </w:t>
      </w:r>
      <w:r w:rsidR="00997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6B77">
        <w:rPr>
          <w:rFonts w:ascii="TH SarabunPSK" w:hAnsi="TH SarabunPSK" w:cs="TH SarabunPSK" w:hint="cs"/>
          <w:sz w:val="32"/>
          <w:szCs w:val="32"/>
          <w:cs/>
        </w:rPr>
        <w:t>3.6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73FC" w:rsidRPr="009973FC">
        <w:rPr>
          <w:rFonts w:ascii="TH SarabunPSK" w:hAnsi="TH SarabunPSK" w:cs="TH SarabunPSK"/>
          <w:sz w:val="32"/>
          <w:szCs w:val="32"/>
          <w:cs/>
        </w:rPr>
        <w:t>การเพิ่มพูนความรู้/การพัฒนาศักยภาพตนเอง (การประชุม/อบรม/สัมมนา) ที่จัดขึ้นโดยหน่วยงานภายนอกมหาวิทยาลัย</w:t>
      </w:r>
      <w:r>
        <w:rPr>
          <w:rFonts w:ascii="TH SarabunPSK" w:hAnsi="TH SarabunPSK" w:cs="TH SarabunPSK"/>
          <w:sz w:val="32"/>
          <w:szCs w:val="32"/>
        </w:rPr>
        <w:tab/>
      </w:r>
      <w:r w:rsidR="00E2472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p w:rsidR="008075FF" w:rsidRPr="0075446B" w:rsidRDefault="00566B77" w:rsidP="009973F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3.7</w:t>
      </w:r>
      <w:r w:rsidR="00807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3FC" w:rsidRPr="009973FC">
        <w:rPr>
          <w:rFonts w:ascii="TH SarabunPSK" w:hAnsi="TH SarabunPSK" w:cs="TH SarabunPSK"/>
          <w:sz w:val="32"/>
          <w:szCs w:val="32"/>
          <w:cs/>
        </w:rPr>
        <w:t>การเพิ่มพูนความรู้/การพัฒนาศักยภาพตนเอง (การประชุม/อบรม/สัมมนา) ที่จัดขึ้นโดยมหาวิทยาลัย และหน่วยงานภายในของมหาวิทยาลัย</w:t>
      </w:r>
    </w:p>
    <w:p w:rsidR="008075FF" w:rsidRDefault="008075FF" w:rsidP="008075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75FF" w:rsidRDefault="008075FF" w:rsidP="008075F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11D89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8075FF" w:rsidRPr="00B11D89" w:rsidRDefault="00E24729" w:rsidP="008075F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เอกสารอ้างอิง </w:t>
      </w:r>
      <w:r w:rsidR="008075FF" w:rsidRPr="00B11D89">
        <w:rPr>
          <w:rFonts w:ascii="TH SarabunPSK" w:hAnsi="TH SarabunPSK" w:cs="TH SarabunPSK" w:hint="cs"/>
          <w:sz w:val="32"/>
          <w:szCs w:val="32"/>
          <w:cs/>
        </w:rPr>
        <w:t>คำสั่งต่างๆ/บันทึกข้อความ</w:t>
      </w:r>
      <w:r>
        <w:rPr>
          <w:rFonts w:ascii="TH SarabunPSK" w:hAnsi="TH SarabunPSK" w:cs="TH SarabunPSK" w:hint="cs"/>
          <w:sz w:val="32"/>
          <w:szCs w:val="32"/>
          <w:cs/>
        </w:rPr>
        <w:t>/รูปภาพ</w:t>
      </w: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8075FF" w:rsidRDefault="008075FF" w:rsidP="008075FF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B65CD8" w:rsidRDefault="00B65CD8" w:rsidP="00B65CD8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5A26974F" wp14:editId="15879EA6">
            <wp:simplePos x="0" y="0"/>
            <wp:positionH relativeFrom="column">
              <wp:posOffset>-253365</wp:posOffset>
            </wp:positionH>
            <wp:positionV relativeFrom="paragraph">
              <wp:posOffset>22225</wp:posOffset>
            </wp:positionV>
            <wp:extent cx="6581775" cy="7067550"/>
            <wp:effectExtent l="0" t="0" r="0" b="0"/>
            <wp:wrapNone/>
            <wp:docPr id="5" name="รูปภาพ 5" descr="http://1.bp.blogspot.com/-9Hj7ab3S8B0/UPa5oQE0CII/AAAAAAAAGdQ/V2JyhmfMX40/s1600/frame-022+-+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9Hj7ab3S8B0/UPa5oQE0CII/AAAAAAAAGdQ/V2JyhmfMX40/s1600/frame-022+-+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CD8" w:rsidRDefault="00B65CD8" w:rsidP="00B65CD8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B65CD8" w:rsidRDefault="00B65CD8" w:rsidP="00B65CD8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B65CD8" w:rsidRDefault="00B65CD8" w:rsidP="00B65CD8">
      <w:pPr>
        <w:jc w:val="center"/>
        <w:rPr>
          <w:rFonts w:ascii="Broadway" w:hAnsi="Broadway" w:cs="TH SarabunPSK"/>
          <w:b/>
          <w:bCs/>
          <w:color w:val="0000FF"/>
          <w:sz w:val="16"/>
          <w:szCs w:val="16"/>
        </w:rPr>
      </w:pPr>
      <w:r w:rsidRPr="00F1144C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  </w:t>
      </w:r>
      <w:r w:rsidRPr="00F1144C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</w:p>
    <w:p w:rsidR="00B65CD8" w:rsidRDefault="00B65CD8" w:rsidP="00B65CD8">
      <w:pPr>
        <w:ind w:firstLine="720"/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  <w:r w:rsidRPr="00F1144C">
        <w:rPr>
          <w:rFonts w:ascii="Broadway" w:hAnsi="Broadway" w:cs="TH SarabunPSK"/>
          <w:b/>
          <w:bCs/>
          <w:color w:val="0000FF"/>
          <w:sz w:val="96"/>
          <w:szCs w:val="96"/>
          <w:cs/>
        </w:rPr>
        <w:t xml:space="preserve">ส่วนที่ </w:t>
      </w:r>
      <w:r>
        <w:rPr>
          <w:rFonts w:ascii="Broadway" w:hAnsi="Broadway" w:cs="TH SarabunPSK" w:hint="cs"/>
          <w:b/>
          <w:bCs/>
          <w:color w:val="0000FF"/>
          <w:sz w:val="96"/>
          <w:szCs w:val="96"/>
          <w:cs/>
        </w:rPr>
        <w:t>1  ข้อมูลส่วนตัว</w:t>
      </w:r>
    </w:p>
    <w:p w:rsidR="00B65CD8" w:rsidRDefault="00B65CD8" w:rsidP="00B65CD8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C03D85" w:rsidRDefault="00C03D85" w:rsidP="00C03D85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E24729" w:rsidRDefault="00E24729" w:rsidP="007034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73FC" w:rsidRDefault="009973FC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3FC" w:rsidRDefault="009973FC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3FC" w:rsidRDefault="009973FC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3FC" w:rsidRDefault="009973FC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3FC" w:rsidRDefault="009973FC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3FC" w:rsidRDefault="009973FC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3FC" w:rsidRDefault="009973FC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D1754" w:rsidRDefault="00DD1754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3FC" w:rsidRDefault="009973FC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973FC" w:rsidRDefault="009973FC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92E69" w:rsidRDefault="00B92E69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- 1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B92E69" w:rsidRDefault="00B92E69" w:rsidP="001A08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075D" w:rsidRDefault="003B075D" w:rsidP="003B075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</w:rPr>
      </w:pPr>
    </w:p>
    <w:p w:rsidR="005310E8" w:rsidRPr="00EB2FF4" w:rsidRDefault="008075FF" w:rsidP="005310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-180975</wp:posOffset>
                </wp:positionV>
                <wp:extent cx="1914525" cy="657225"/>
                <wp:effectExtent l="57150" t="38100" r="85725" b="104775"/>
                <wp:wrapNone/>
                <wp:docPr id="293" name="ม้วนกระดาษแนวนอ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657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5D9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" o:spid="_x0000_s1026" type="#_x0000_t98" style="position:absolute;margin-left:159pt;margin-top:-14.25pt;width:150.75pt;height:51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5310E8" w:rsidRPr="00EB2FF4">
        <w:rPr>
          <w:rFonts w:ascii="TH SarabunPSK" w:hAnsi="TH SarabunPSK" w:cs="TH SarabunPSK" w:hint="cs"/>
          <w:b/>
          <w:bCs/>
          <w:sz w:val="40"/>
          <w:szCs w:val="40"/>
          <w:cs/>
        </w:rPr>
        <w:t>1.1  ประวัติส่วนตัว</w:t>
      </w:r>
    </w:p>
    <w:p w:rsidR="00F43FE0" w:rsidRDefault="00F43FE0" w:rsidP="005310E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A08DA" w:rsidRDefault="001A08DA" w:rsidP="001556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56E3" w:rsidRPr="001A5784" w:rsidRDefault="001556E3" w:rsidP="001556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556E3" w:rsidRDefault="001556E3" w:rsidP="006672C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5784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8DA">
        <w:rPr>
          <w:rFonts w:ascii="TH SarabunPSK" w:hAnsi="TH SarabunPSK" w:cs="TH SarabunPSK"/>
          <w:sz w:val="32"/>
          <w:szCs w:val="32"/>
          <w:cs/>
        </w:rPr>
        <w:t>–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8DA" w:rsidRPr="001A5784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A08DA" w:rsidRDefault="001A08DA" w:rsidP="005C6D78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 เดือน ปีเกิด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A08DA" w:rsidRDefault="001556E3" w:rsidP="005C6D78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672CA" w:rsidRDefault="005C6D78" w:rsidP="005C6D78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softHyphen/>
      </w:r>
      <w:r w:rsidR="001556E3">
        <w:rPr>
          <w:rFonts w:ascii="TH SarabunPSK" w:hAnsi="TH SarabunPSK" w:cs="TH SarabunPSK" w:hint="cs"/>
          <w:sz w:val="32"/>
          <w:szCs w:val="32"/>
          <w:cs/>
        </w:rPr>
        <w:t>เชื้อชาติ</w:t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A08DA" w:rsidRDefault="001556E3" w:rsidP="005C6D78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ศาสนา </w:t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672CA" w:rsidRDefault="001556E3" w:rsidP="005C6D78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672CA" w:rsidRPr="001A5784" w:rsidRDefault="006672CA" w:rsidP="005C6D78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1A578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ตามทะเบียนบ้าน </w:t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672CA" w:rsidRDefault="006672CA" w:rsidP="00F837D7">
      <w:pPr>
        <w:autoSpaceDE w:val="0"/>
        <w:autoSpaceDN w:val="0"/>
        <w:adjustRightInd w:val="0"/>
        <w:spacing w:before="240" w:after="0"/>
        <w:rPr>
          <w:rFonts w:ascii="TH SarabunPSK" w:hAnsi="TH SarabunPSK" w:cs="TH SarabunPSK"/>
          <w:color w:val="0D0D0D"/>
          <w:sz w:val="32"/>
          <w:szCs w:val="32"/>
        </w:rPr>
      </w:pPr>
      <w:r w:rsidRPr="001A5784">
        <w:rPr>
          <w:rFonts w:ascii="TH SarabunPSK" w:hAnsi="TH SarabunPSK" w:cs="TH SarabunPSK" w:hint="cs"/>
          <w:sz w:val="32"/>
          <w:szCs w:val="32"/>
          <w:cs/>
        </w:rPr>
        <w:tab/>
      </w:r>
      <w:r w:rsidRPr="00402DCB">
        <w:rPr>
          <w:rFonts w:ascii="TH SarabunPSK" w:hAnsi="TH SarabunPSK" w:cs="TH SarabunPSK"/>
          <w:color w:val="0D0D0D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 </w:t>
      </w:r>
      <w:r w:rsidR="001A08DA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1A08DA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A08DA" w:rsidRDefault="006672CA" w:rsidP="005C6D78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1A578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672CA" w:rsidRDefault="006672CA" w:rsidP="005C6D78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E-mail address </w:t>
      </w:r>
      <w:r w:rsidR="001A08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672CA" w:rsidRPr="001A5784" w:rsidRDefault="006672CA" w:rsidP="005C6D78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1A578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สถานภาพ  </w:t>
      </w:r>
      <w:r w:rsidR="00F837D7">
        <w:rPr>
          <w:rFonts w:ascii="TH SarabunPSK" w:hAnsi="TH SarabunPSK" w:cs="TH SarabunPSK" w:hint="cs"/>
          <w:sz w:val="32"/>
          <w:szCs w:val="32"/>
          <w:cs/>
        </w:rPr>
        <w:t xml:space="preserve">โสด </w:t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F837D7">
        <w:rPr>
          <w:rFonts w:ascii="TH SarabunPSK" w:hAnsi="TH SarabunPSK" w:cs="TH SarabunPSK"/>
          <w:sz w:val="32"/>
          <w:szCs w:val="32"/>
        </w:rPr>
        <w:t>/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สมรส </w:t>
      </w:r>
      <w:r w:rsidR="00BD2AE7">
        <w:rPr>
          <w:rFonts w:ascii="Angsana New" w:hAnsi="Angsana New" w:hint="cs"/>
          <w:sz w:val="32"/>
          <w:szCs w:val="32"/>
          <w:cs/>
        </w:rPr>
        <w:t xml:space="preserve">  </w:t>
      </w:r>
      <w:r w:rsidRPr="006E0C49">
        <w:rPr>
          <w:rFonts w:ascii="Angsana New" w:hAnsi="Angsana New"/>
          <w:sz w:val="32"/>
          <w:szCs w:val="32"/>
          <w:cs/>
        </w:rPr>
        <w:t>ชื่อคู่สมรส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556E3" w:rsidRDefault="001556E3" w:rsidP="005C6D78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บิดา</w:t>
      </w:r>
      <w:r w:rsidR="001A08DA">
        <w:rPr>
          <w:rFonts w:ascii="TH SarabunPSK" w:hAnsi="TH SarabunPSK" w:cs="TH SarabunPSK" w:hint="cs"/>
          <w:sz w:val="32"/>
          <w:szCs w:val="32"/>
          <w:cs/>
        </w:rPr>
        <w:tab/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556E3" w:rsidRDefault="001556E3" w:rsidP="005C6D78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มารดา </w:t>
      </w:r>
      <w:r w:rsidR="001A08DA">
        <w:rPr>
          <w:rFonts w:ascii="TH SarabunPSK" w:hAnsi="TH SarabunPSK" w:cs="TH SarabunPSK"/>
          <w:sz w:val="32"/>
          <w:szCs w:val="32"/>
        </w:rPr>
        <w:t>:</w:t>
      </w:r>
      <w:r w:rsidR="001A08D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C6D78" w:rsidRDefault="001556E3" w:rsidP="00AD6E1A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สถานที่ปฏิบัติงาน </w:t>
      </w:r>
      <w:r w:rsidR="005C6D78">
        <w:rPr>
          <w:rFonts w:ascii="TH SarabunPSK" w:hAnsi="TH SarabunPSK" w:cs="TH SarabunPSK"/>
          <w:sz w:val="32"/>
          <w:szCs w:val="32"/>
        </w:rPr>
        <w:t>:</w:t>
      </w:r>
      <w:r w:rsidR="005C6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6D78" w:rsidRDefault="005C6D78" w:rsidP="001556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E24729" w:rsidRDefault="00E24729" w:rsidP="001556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DF18E8" w:rsidRDefault="00DF18E8" w:rsidP="001556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62A20" w:rsidRDefault="00B92E69" w:rsidP="00B92E69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- 2 -</w:t>
      </w:r>
    </w:p>
    <w:p w:rsidR="00B92E69" w:rsidRDefault="00B92E69" w:rsidP="00B92E69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F4EDA" w:rsidRPr="008518A4" w:rsidRDefault="008075FF" w:rsidP="009A6C81">
      <w:pPr>
        <w:spacing w:before="240" w:after="0" w:line="240" w:lineRule="auto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3810</wp:posOffset>
                </wp:positionV>
                <wp:extent cx="1914525" cy="657225"/>
                <wp:effectExtent l="57150" t="38100" r="85725" b="104775"/>
                <wp:wrapNone/>
                <wp:docPr id="292" name="ม้วนกระดาษแนวนอ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657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86C1" id="ม้วนกระดาษแนวนอน 3" o:spid="_x0000_s1026" type="#_x0000_t98" style="position:absolute;margin-left:164.25pt;margin-top:.3pt;width:150.75pt;height:51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FF4EDA" w:rsidRPr="008518A4">
        <w:rPr>
          <w:rFonts w:ascii="TH SarabunPSK" w:hAnsi="TH SarabunPSK" w:cs="TH SarabunPSK" w:hint="cs"/>
          <w:b/>
          <w:bCs/>
          <w:sz w:val="40"/>
          <w:szCs w:val="40"/>
          <w:cs/>
        </w:rPr>
        <w:t>1.2 ประวัติการศึกษา</w:t>
      </w:r>
    </w:p>
    <w:p w:rsidR="005C6D78" w:rsidRDefault="005C6D78" w:rsidP="001556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9A6C81" w:rsidRDefault="009A6C81" w:rsidP="001556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1-40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268"/>
        <w:gridCol w:w="1984"/>
        <w:gridCol w:w="1238"/>
        <w:gridCol w:w="1030"/>
      </w:tblGrid>
      <w:tr w:rsidR="005C6D78" w:rsidTr="00D44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76847" w:rsidRPr="00425C2A" w:rsidRDefault="00876847" w:rsidP="00425C2A">
            <w:pPr>
              <w:spacing w:before="24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7" w:type="dxa"/>
          </w:tcPr>
          <w:p w:rsidR="00876847" w:rsidRPr="00425C2A" w:rsidRDefault="00876847" w:rsidP="00425C2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68" w:type="dxa"/>
          </w:tcPr>
          <w:p w:rsidR="00876847" w:rsidRPr="00425C2A" w:rsidRDefault="00876847" w:rsidP="00425C2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984" w:type="dxa"/>
          </w:tcPr>
          <w:p w:rsidR="00876847" w:rsidRPr="00425C2A" w:rsidRDefault="00876847" w:rsidP="00425C2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238" w:type="dxa"/>
          </w:tcPr>
          <w:p w:rsidR="00876847" w:rsidRPr="00425C2A" w:rsidRDefault="00876847" w:rsidP="00425C2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1030" w:type="dxa"/>
          </w:tcPr>
          <w:p w:rsidR="00876847" w:rsidRPr="00425C2A" w:rsidRDefault="00876847" w:rsidP="00425C2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เกรดเฉลี่ย</w:t>
            </w:r>
          </w:p>
        </w:tc>
      </w:tr>
      <w:tr w:rsidR="002E21C0" w:rsidTr="00D44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76847" w:rsidRDefault="00876847" w:rsidP="00425C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876847" w:rsidRDefault="00876847" w:rsidP="00425C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268" w:type="dxa"/>
          </w:tcPr>
          <w:p w:rsidR="00876847" w:rsidRDefault="00876847" w:rsidP="008518A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847" w:rsidRDefault="00876847" w:rsidP="00425C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876847" w:rsidRDefault="00876847" w:rsidP="00425C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:rsidR="00876847" w:rsidRDefault="00876847" w:rsidP="00425C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6847" w:rsidTr="00D445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76847" w:rsidRDefault="00876847" w:rsidP="00425C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876847" w:rsidRDefault="00876847" w:rsidP="00425C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2268" w:type="dxa"/>
          </w:tcPr>
          <w:p w:rsidR="00876847" w:rsidRDefault="00876847" w:rsidP="00425C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847" w:rsidRDefault="00876847" w:rsidP="00425C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876847" w:rsidRDefault="00876847" w:rsidP="00425C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:rsidR="00876847" w:rsidRDefault="00876847" w:rsidP="00425C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21C0" w:rsidTr="00D44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76847" w:rsidRDefault="00876847" w:rsidP="00425C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876847" w:rsidRDefault="00876847" w:rsidP="00425C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68" w:type="dxa"/>
          </w:tcPr>
          <w:p w:rsidR="00876847" w:rsidRDefault="00876847" w:rsidP="00425C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847" w:rsidRDefault="00876847" w:rsidP="00425C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876847" w:rsidRDefault="00876847" w:rsidP="00425C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:rsidR="00876847" w:rsidRDefault="00876847" w:rsidP="00425C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6847" w:rsidTr="00D445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76847" w:rsidRDefault="00876847" w:rsidP="00425C2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:rsidR="00876847" w:rsidRPr="00F837D7" w:rsidRDefault="00876847" w:rsidP="00F837D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268" w:type="dxa"/>
          </w:tcPr>
          <w:p w:rsidR="00876847" w:rsidRDefault="00876847" w:rsidP="00425C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76847" w:rsidRPr="00876847" w:rsidRDefault="00876847" w:rsidP="00425C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8" w:type="dxa"/>
          </w:tcPr>
          <w:p w:rsidR="00876847" w:rsidRDefault="00876847" w:rsidP="00425C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dxa"/>
          </w:tcPr>
          <w:p w:rsidR="00876847" w:rsidRDefault="00876847" w:rsidP="00425C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F4EDA" w:rsidRDefault="00FF4EDA" w:rsidP="001556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425605" w:rsidRDefault="008075FF" w:rsidP="001556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342265</wp:posOffset>
                </wp:positionV>
                <wp:extent cx="1914525" cy="657225"/>
                <wp:effectExtent l="57150" t="38100" r="85725" b="104775"/>
                <wp:wrapNone/>
                <wp:docPr id="291" name="ม้วนกระดาษแนวนอ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657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53E8" id="ม้วนกระดาษแนวนอน 1" o:spid="_x0000_s1026" type="#_x0000_t98" style="position:absolute;margin-left:164.25pt;margin-top:26.95pt;width:150.75pt;height:51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18A4" w:rsidRPr="00425605" w:rsidRDefault="00425605" w:rsidP="00425605">
      <w:pPr>
        <w:spacing w:before="240" w:after="0" w:line="240" w:lineRule="auto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425605">
        <w:rPr>
          <w:rFonts w:ascii="TH SarabunPSK" w:hAnsi="TH SarabunPSK" w:cs="TH SarabunPSK" w:hint="cs"/>
          <w:b/>
          <w:bCs/>
          <w:sz w:val="40"/>
          <w:szCs w:val="40"/>
          <w:cs/>
        </w:rPr>
        <w:t>1.3  ประวัติการทำงาน</w:t>
      </w:r>
    </w:p>
    <w:p w:rsidR="008518A4" w:rsidRDefault="008518A4" w:rsidP="001556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BD2AE7" w:rsidRDefault="00BD2AE7" w:rsidP="00BD2A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518A4" w:rsidRDefault="00BD2AE7" w:rsidP="00F837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2553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F837D7">
        <w:rPr>
          <w:rFonts w:ascii="TH SarabunPSK" w:hAnsi="TH SarabunPSK" w:cs="TH SarabunPSK" w:hint="cs"/>
          <w:sz w:val="32"/>
          <w:szCs w:val="32"/>
          <w:cs/>
        </w:rPr>
        <w:t xml:space="preserve"> 2555 </w:t>
      </w:r>
      <w:r w:rsidR="00F837D7">
        <w:rPr>
          <w:rFonts w:ascii="TH SarabunPSK" w:hAnsi="TH SarabunPSK" w:cs="TH SarabunPSK"/>
          <w:sz w:val="32"/>
          <w:szCs w:val="32"/>
          <w:cs/>
        </w:rPr>
        <w:tab/>
      </w:r>
      <w:r w:rsidR="00F837D7">
        <w:rPr>
          <w:rFonts w:ascii="TH SarabunPSK" w:hAnsi="TH SarabunPSK" w:cs="TH SarabunPSK"/>
          <w:sz w:val="32"/>
          <w:szCs w:val="32"/>
        </w:rPr>
        <w:t>:</w:t>
      </w:r>
    </w:p>
    <w:p w:rsidR="00F837D7" w:rsidRDefault="00F837D7" w:rsidP="00F837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2555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2557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</w:p>
    <w:p w:rsidR="00F837D7" w:rsidRDefault="00F837D7" w:rsidP="00F837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2558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</w:p>
    <w:p w:rsidR="008518A4" w:rsidRDefault="008518A4" w:rsidP="008518A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F837D7" w:rsidRDefault="00F837D7" w:rsidP="008518A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F837D7" w:rsidRDefault="00F837D7" w:rsidP="008518A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F837D7" w:rsidRDefault="00F837D7" w:rsidP="008518A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F837D7" w:rsidRDefault="00F837D7" w:rsidP="008518A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F837D7" w:rsidRDefault="00F837D7" w:rsidP="008518A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F837D7" w:rsidRDefault="00DF18E8" w:rsidP="00DF18E8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- 3 -</w:t>
      </w:r>
    </w:p>
    <w:p w:rsidR="00DF18E8" w:rsidRDefault="00DF18E8" w:rsidP="00DF18E8">
      <w:pPr>
        <w:tabs>
          <w:tab w:val="left" w:pos="543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464337D" wp14:editId="6317FC54">
                <wp:simplePos x="0" y="0"/>
                <wp:positionH relativeFrom="column">
                  <wp:posOffset>1946910</wp:posOffset>
                </wp:positionH>
                <wp:positionV relativeFrom="paragraph">
                  <wp:posOffset>332105</wp:posOffset>
                </wp:positionV>
                <wp:extent cx="2228850" cy="657225"/>
                <wp:effectExtent l="57150" t="38100" r="76200" b="104775"/>
                <wp:wrapNone/>
                <wp:docPr id="290" name="ม้วนกระดาษแนวนอ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657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7E0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4" o:spid="_x0000_s1026" type="#_x0000_t98" style="position:absolute;margin-left:153.3pt;margin-top:26.15pt;width:175.5pt;height:51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518A4" w:rsidRPr="008518A4" w:rsidRDefault="00425605" w:rsidP="008518A4">
      <w:pPr>
        <w:spacing w:before="240" w:after="0" w:line="240" w:lineRule="auto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1.</w:t>
      </w:r>
      <w:r w:rsidR="00425C2A" w:rsidRPr="008518A4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="00EB44E0" w:rsidRPr="008518A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B44E0" w:rsidRPr="008518A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ประวัติการลา </w:t>
      </w:r>
      <w:r w:rsidR="009141EF">
        <w:rPr>
          <w:rFonts w:ascii="TH SarabunPSK" w:hAnsi="TH SarabunPSK" w:cs="TH SarabunPSK" w:hint="cs"/>
          <w:b/>
          <w:bCs/>
          <w:sz w:val="40"/>
          <w:szCs w:val="40"/>
          <w:cs/>
        </w:rPr>
        <w:t>(ถ้ามี)</w:t>
      </w:r>
    </w:p>
    <w:p w:rsidR="00BA5E04" w:rsidRDefault="00BA5E04" w:rsidP="001556E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BA5E04" w:rsidRPr="00BA5E04" w:rsidRDefault="008518A4" w:rsidP="00BA5E0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A5E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F18E8">
        <w:rPr>
          <w:rFonts w:ascii="TH SarabunPSK" w:hAnsi="TH SarabunPSK" w:cs="TH SarabunPSK" w:hint="cs"/>
          <w:b/>
          <w:bCs/>
          <w:sz w:val="36"/>
          <w:szCs w:val="36"/>
          <w:cs/>
        </w:rPr>
        <w:t>ปีงบประมาณ</w:t>
      </w:r>
    </w:p>
    <w:tbl>
      <w:tblPr>
        <w:tblStyle w:val="1-5"/>
        <w:tblpPr w:leftFromText="180" w:rightFromText="180" w:vertAnchor="text" w:horzAnchor="margin" w:tblpXSpec="center" w:tblpY="249"/>
        <w:tblW w:w="10361" w:type="dxa"/>
        <w:tblLayout w:type="fixed"/>
        <w:tblLook w:val="04A0" w:firstRow="1" w:lastRow="0" w:firstColumn="1" w:lastColumn="0" w:noHBand="0" w:noVBand="1"/>
      </w:tblPr>
      <w:tblGrid>
        <w:gridCol w:w="1984"/>
        <w:gridCol w:w="1694"/>
        <w:gridCol w:w="1567"/>
        <w:gridCol w:w="1701"/>
        <w:gridCol w:w="1714"/>
        <w:gridCol w:w="1701"/>
      </w:tblGrid>
      <w:tr w:rsidR="00DF18E8" w:rsidTr="00DF1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Merge w:val="restart"/>
          </w:tcPr>
          <w:p w:rsidR="00DF18E8" w:rsidRPr="00425C2A" w:rsidRDefault="00DF18E8" w:rsidP="00DF18E8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1694" w:type="dxa"/>
          </w:tcPr>
          <w:p w:rsidR="00DF18E8" w:rsidRPr="00425C2A" w:rsidRDefault="00DF18E8" w:rsidP="00DF18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1567" w:type="dxa"/>
          </w:tcPr>
          <w:p w:rsidR="00DF18E8" w:rsidRPr="00425C2A" w:rsidRDefault="00DF18E8" w:rsidP="00DF18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1701" w:type="dxa"/>
          </w:tcPr>
          <w:p w:rsidR="00DF18E8" w:rsidRPr="00425C2A" w:rsidRDefault="00DF18E8" w:rsidP="00DF18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คลอด</w:t>
            </w:r>
          </w:p>
        </w:tc>
        <w:tc>
          <w:tcPr>
            <w:tcW w:w="1714" w:type="dxa"/>
          </w:tcPr>
          <w:p w:rsidR="00DF18E8" w:rsidRPr="00425C2A" w:rsidRDefault="00DF18E8" w:rsidP="00DF18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701" w:type="dxa"/>
          </w:tcPr>
          <w:p w:rsidR="00DF18E8" w:rsidRPr="00425C2A" w:rsidRDefault="00DF18E8" w:rsidP="00DF18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ลาพักผ่อน</w:t>
            </w:r>
          </w:p>
        </w:tc>
      </w:tr>
      <w:tr w:rsidR="00DF18E8" w:rsidTr="00DF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Merge/>
          </w:tcPr>
          <w:p w:rsidR="00DF18E8" w:rsidRPr="00425C2A" w:rsidRDefault="00DF18E8" w:rsidP="00DF18E8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4" w:type="dxa"/>
          </w:tcPr>
          <w:p w:rsidR="00DF18E8" w:rsidRPr="00425C2A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จำนวนวันที่ลา</w:t>
            </w:r>
          </w:p>
        </w:tc>
        <w:tc>
          <w:tcPr>
            <w:tcW w:w="1567" w:type="dxa"/>
          </w:tcPr>
          <w:p w:rsidR="00DF18E8" w:rsidRPr="00425C2A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จำนวนวันที่ลา</w:t>
            </w:r>
          </w:p>
        </w:tc>
        <w:tc>
          <w:tcPr>
            <w:tcW w:w="1701" w:type="dxa"/>
          </w:tcPr>
          <w:p w:rsidR="00DF18E8" w:rsidRPr="00425C2A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จำนวนวันที่ลา</w:t>
            </w:r>
          </w:p>
        </w:tc>
        <w:tc>
          <w:tcPr>
            <w:tcW w:w="1714" w:type="dxa"/>
          </w:tcPr>
          <w:p w:rsidR="00DF18E8" w:rsidRPr="00425C2A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C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จำนวนวันที่ลา</w:t>
            </w:r>
          </w:p>
        </w:tc>
        <w:tc>
          <w:tcPr>
            <w:tcW w:w="1701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C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จำนวนวันที่ลา</w:t>
            </w:r>
          </w:p>
        </w:tc>
      </w:tr>
      <w:tr w:rsidR="00DF18E8" w:rsidTr="00DF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DF18E8" w:rsidRDefault="00DF18E8" w:rsidP="00DF18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ตุลาคม 2557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2558</w:t>
            </w:r>
          </w:p>
        </w:tc>
        <w:tc>
          <w:tcPr>
            <w:tcW w:w="1694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4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8E8" w:rsidTr="00DF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DF18E8" w:rsidRDefault="00DF18E8" w:rsidP="00DF18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ตุลาคม 2558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2559</w:t>
            </w:r>
          </w:p>
        </w:tc>
        <w:tc>
          <w:tcPr>
            <w:tcW w:w="1694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4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8E8" w:rsidTr="00DF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DF18E8" w:rsidRDefault="00DF18E8" w:rsidP="00DF18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ตุลาคม 2559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 2560</w:t>
            </w:r>
          </w:p>
        </w:tc>
        <w:tc>
          <w:tcPr>
            <w:tcW w:w="1694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4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8E8" w:rsidRDefault="00DF18E8" w:rsidP="00DF1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8E8" w:rsidTr="00DF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DF18E8" w:rsidRDefault="00DF18E8" w:rsidP="00DF18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ตุลาคม 2560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</w:t>
            </w:r>
          </w:p>
        </w:tc>
        <w:tc>
          <w:tcPr>
            <w:tcW w:w="1694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4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8E8" w:rsidRDefault="00DF18E8" w:rsidP="00DF1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427C0" w:rsidRPr="007427C0" w:rsidRDefault="007427C0" w:rsidP="007427C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7427C0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หมายเหตุ สามารถสืบค้นประวัติการลาได้จากระบบ </w:t>
      </w:r>
      <w:r w:rsidRPr="007427C0">
        <w:rPr>
          <w:rFonts w:ascii="TH SarabunPSK" w:hAnsi="TH SarabunPSK" w:cs="TH SarabunPSK"/>
          <w:color w:val="0D0D0D"/>
          <w:sz w:val="32"/>
          <w:szCs w:val="32"/>
        </w:rPr>
        <w:t xml:space="preserve">E-Personal </w:t>
      </w:r>
      <w:r w:rsidRPr="007427C0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ของมหาวิทยาลัย หรือไปที่ </w:t>
      </w:r>
    </w:p>
    <w:p w:rsidR="00F837D7" w:rsidRPr="005053DE" w:rsidRDefault="00BB5657" w:rsidP="005053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hyperlink r:id="rId9" w:history="1">
        <w:r w:rsidR="007427C0" w:rsidRPr="007427C0">
          <w:rPr>
            <w:rStyle w:val="a6"/>
            <w:rFonts w:ascii="TH SarabunPSK" w:hAnsi="TH SarabunPSK" w:cs="TH SarabunPSK"/>
            <w:sz w:val="32"/>
            <w:szCs w:val="32"/>
          </w:rPr>
          <w:t>http://</w:t>
        </w:r>
        <w:r w:rsidR="007427C0" w:rsidRPr="007427C0">
          <w:rPr>
            <w:rStyle w:val="a6"/>
            <w:rFonts w:ascii="TH SarabunPSK" w:hAnsi="TH SarabunPSK" w:cs="TH SarabunPSK"/>
            <w:sz w:val="32"/>
            <w:szCs w:val="32"/>
            <w:cs/>
          </w:rPr>
          <w:t>3</w:t>
        </w:r>
        <w:r w:rsidR="007427C0" w:rsidRPr="007427C0">
          <w:rPr>
            <w:rStyle w:val="a6"/>
            <w:rFonts w:ascii="TH SarabunPSK" w:hAnsi="TH SarabunPSK" w:cs="TH SarabunPSK"/>
            <w:sz w:val="32"/>
            <w:szCs w:val="32"/>
          </w:rPr>
          <w:t>d-gf.kpru.ac.th/KPRU_D</w:t>
        </w:r>
        <w:r w:rsidR="007427C0" w:rsidRPr="007427C0">
          <w:rPr>
            <w:rStyle w:val="a6"/>
            <w:rFonts w:ascii="TH SarabunPSK" w:hAnsi="TH SarabunPSK" w:cs="TH SarabunPSK"/>
            <w:sz w:val="32"/>
            <w:szCs w:val="32"/>
            <w:cs/>
          </w:rPr>
          <w:t>1/</w:t>
        </w:r>
        <w:r w:rsidR="007427C0" w:rsidRPr="007427C0">
          <w:rPr>
            <w:rStyle w:val="a6"/>
            <w:rFonts w:ascii="TH SarabunPSK" w:hAnsi="TH SarabunPSK" w:cs="TH SarabunPSK" w:hint="cs"/>
            <w:sz w:val="32"/>
            <w:szCs w:val="32"/>
            <w:u w:val="none"/>
            <w:cs/>
          </w:rPr>
          <w:t xml:space="preserve">   </w:t>
        </w:r>
        <w:r w:rsidR="007427C0" w:rsidRPr="007427C0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และ</w:t>
        </w:r>
      </w:hyperlink>
      <w:r w:rsidR="007427C0" w:rsidRPr="007427C0">
        <w:rPr>
          <w:rFonts w:ascii="TH SarabunPSK" w:hAnsi="TH SarabunPSK" w:cs="TH SarabunPSK" w:hint="cs"/>
          <w:color w:val="0D0D0D"/>
          <w:sz w:val="32"/>
          <w:szCs w:val="32"/>
          <w:cs/>
        </w:rPr>
        <w:t>ล็อคอิน</w:t>
      </w:r>
      <w:r w:rsidR="007427C0">
        <w:rPr>
          <w:rFonts w:ascii="TH SarabunPSK" w:hAnsi="TH SarabunPSK" w:cs="TH SarabunPSK" w:hint="cs"/>
          <w:color w:val="0D0D0D"/>
          <w:sz w:val="32"/>
          <w:szCs w:val="32"/>
          <w:cs/>
        </w:rPr>
        <w:t>รหัสผู้ใช้</w:t>
      </w:r>
      <w:r w:rsidR="007427C0" w:rsidRPr="007427C0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ด้วยเลขประจำตัวประชาชน </w:t>
      </w:r>
      <w:r w:rsidR="005053DE" w:rsidRPr="007427C0">
        <w:rPr>
          <w:rFonts w:ascii="TH SarabunPSK" w:hAnsi="TH SarabunPSK" w:cs="TH SarabunPSK" w:hint="cs"/>
          <w:color w:val="0D0D0D"/>
          <w:sz w:val="32"/>
          <w:szCs w:val="32"/>
          <w:cs/>
        </w:rPr>
        <w:t>ล็อคอิน</w:t>
      </w:r>
      <w:r w:rsidR="005053DE">
        <w:rPr>
          <w:rFonts w:ascii="TH SarabunPSK" w:hAnsi="TH SarabunPSK" w:cs="TH SarabunPSK" w:hint="cs"/>
          <w:color w:val="0D0D0D"/>
          <w:sz w:val="32"/>
          <w:szCs w:val="32"/>
          <w:cs/>
        </w:rPr>
        <w:t>รหัส</w:t>
      </w:r>
      <w:r w:rsidR="005053DE" w:rsidRPr="005053DE">
        <w:rPr>
          <w:rFonts w:ascii="TH SarabunPSK" w:hAnsi="TH SarabunPSK" w:cs="TH SarabunPSK" w:hint="cs"/>
          <w:sz w:val="32"/>
          <w:szCs w:val="32"/>
          <w:cs/>
        </w:rPr>
        <w:t>ผ่านดัวยวันเดือนปีเกิด</w:t>
      </w:r>
      <w:r w:rsidR="005053DE">
        <w:rPr>
          <w:rFonts w:ascii="TH SarabunPSK" w:hAnsi="TH SarabunPSK" w:cs="TH SarabunPSK" w:hint="cs"/>
          <w:color w:val="0000FF" w:themeColor="hyperlink"/>
          <w:sz w:val="32"/>
          <w:szCs w:val="32"/>
          <w:cs/>
        </w:rPr>
        <w:t xml:space="preserve"> </w:t>
      </w:r>
      <w:r w:rsidR="005053DE" w:rsidRPr="005053DE">
        <w:rPr>
          <w:rFonts w:ascii="TH SarabunPSK" w:hAnsi="TH SarabunPSK" w:cs="TH SarabunPSK" w:hint="cs"/>
          <w:sz w:val="32"/>
          <w:szCs w:val="32"/>
          <w:cs/>
        </w:rPr>
        <w:t>(เลข 8 หลัก)</w:t>
      </w:r>
    </w:p>
    <w:p w:rsidR="007D1DB9" w:rsidRDefault="007D1DB9" w:rsidP="007D1DB9">
      <w:pPr>
        <w:tabs>
          <w:tab w:val="left" w:pos="543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D1DB9" w:rsidRDefault="007D1DB9" w:rsidP="007D1DB9">
      <w:pPr>
        <w:tabs>
          <w:tab w:val="left" w:pos="543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838AE9F" wp14:editId="618FF2F6">
                <wp:simplePos x="0" y="0"/>
                <wp:positionH relativeFrom="column">
                  <wp:posOffset>1565910</wp:posOffset>
                </wp:positionH>
                <wp:positionV relativeFrom="paragraph">
                  <wp:posOffset>340360</wp:posOffset>
                </wp:positionV>
                <wp:extent cx="2676525" cy="657225"/>
                <wp:effectExtent l="57150" t="38100" r="85725" b="104775"/>
                <wp:wrapNone/>
                <wp:docPr id="3" name="ม้วนกระดาษแนวนอ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657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DD2B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4" o:spid="_x0000_s1026" type="#_x0000_t98" style="position:absolute;margin-left:123.3pt;margin-top:26.8pt;width:210.75pt;height:51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7D1DB9" w:rsidRPr="008518A4" w:rsidRDefault="007D1DB9" w:rsidP="007D1DB9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1.5</w:t>
      </w:r>
      <w:r w:rsidRPr="008518A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518A4"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</w:t>
      </w:r>
      <w:r w:rsidRPr="007D1DB9">
        <w:rPr>
          <w:rFonts w:ascii="TH SarabunPSK" w:hAnsi="TH SarabunPSK" w:cs="TH SarabunPSK"/>
          <w:b/>
          <w:bCs/>
          <w:sz w:val="40"/>
          <w:szCs w:val="40"/>
          <w:cs/>
        </w:rPr>
        <w:t>การรับเครื่องราชย์</w:t>
      </w:r>
      <w:r w:rsidR="009141E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141EF">
        <w:rPr>
          <w:rFonts w:ascii="TH SarabunPSK" w:hAnsi="TH SarabunPSK" w:cs="TH SarabunPSK" w:hint="cs"/>
          <w:b/>
          <w:bCs/>
          <w:sz w:val="40"/>
          <w:szCs w:val="40"/>
          <w:cs/>
        </w:rPr>
        <w:t>(ถ้ามี)</w:t>
      </w:r>
    </w:p>
    <w:p w:rsidR="007D1DB9" w:rsidRDefault="007D1DB9" w:rsidP="007D1DB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2E21C0" w:rsidRDefault="007D1DB9" w:rsidP="007D1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1. .....</w:t>
      </w:r>
    </w:p>
    <w:p w:rsidR="00BA5E04" w:rsidRDefault="00BA5E04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BA5E04" w:rsidRDefault="00BA5E04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7D1DB9" w:rsidRDefault="007D1DB9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566B77" w:rsidRDefault="00566B77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B92E69" w:rsidRDefault="00B92E69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B92E69" w:rsidRDefault="00B92E69" w:rsidP="00B92E6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- 4 </w:t>
      </w:r>
      <w:r w:rsidR="00DF18E8">
        <w:rPr>
          <w:rFonts w:ascii="TH SarabunPSK" w:hAnsi="TH SarabunPSK" w:cs="TH SarabunPSK"/>
          <w:sz w:val="32"/>
          <w:szCs w:val="32"/>
        </w:rPr>
        <w:t>-</w:t>
      </w:r>
    </w:p>
    <w:p w:rsidR="00F837D7" w:rsidRDefault="00F837D7" w:rsidP="00F837D7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F837D7" w:rsidRDefault="00F837D7" w:rsidP="00F837D7">
      <w:pPr>
        <w:ind w:firstLine="720"/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52448" behindDoc="1" locked="0" layoutInCell="1" allowOverlap="1" wp14:anchorId="6A846764" wp14:editId="747F6548">
            <wp:simplePos x="0" y="0"/>
            <wp:positionH relativeFrom="column">
              <wp:posOffset>-339090</wp:posOffset>
            </wp:positionH>
            <wp:positionV relativeFrom="paragraph">
              <wp:posOffset>-253365</wp:posOffset>
            </wp:positionV>
            <wp:extent cx="6581775" cy="7067550"/>
            <wp:effectExtent l="0" t="0" r="0" b="0"/>
            <wp:wrapNone/>
            <wp:docPr id="11397" name="รูปภาพ 11397" descr="http://1.bp.blogspot.com/-9Hj7ab3S8B0/UPa5oQE0CII/AAAAAAAAGdQ/V2JyhmfMX40/s1600/frame-022+-+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9Hj7ab3S8B0/UPa5oQE0CII/AAAAAAAAGdQ/V2JyhmfMX40/s1600/frame-022+-+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37D7" w:rsidRDefault="00F837D7" w:rsidP="00F837D7">
      <w:pPr>
        <w:ind w:firstLine="720"/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F837D7" w:rsidRDefault="00F837D7" w:rsidP="00F837D7">
      <w:pPr>
        <w:ind w:firstLine="720"/>
        <w:jc w:val="center"/>
        <w:rPr>
          <w:rFonts w:ascii="Broadway" w:hAnsi="Broadway" w:cs="TH SarabunPSK"/>
          <w:b/>
          <w:bCs/>
          <w:color w:val="0000FF"/>
          <w:sz w:val="16"/>
          <w:szCs w:val="16"/>
        </w:rPr>
      </w:pPr>
    </w:p>
    <w:p w:rsidR="00F837D7" w:rsidRPr="00AB67BA" w:rsidRDefault="00F837D7" w:rsidP="00F837D7">
      <w:pPr>
        <w:ind w:firstLine="720"/>
        <w:jc w:val="center"/>
        <w:rPr>
          <w:rFonts w:ascii="Broadway" w:hAnsi="Broadway" w:cs="TH SarabunPSK"/>
          <w:b/>
          <w:bCs/>
          <w:color w:val="0000FF"/>
          <w:sz w:val="16"/>
          <w:szCs w:val="16"/>
        </w:rPr>
      </w:pPr>
    </w:p>
    <w:p w:rsidR="00F837D7" w:rsidRPr="00AB67BA" w:rsidRDefault="00F837D7" w:rsidP="00F837D7">
      <w:pPr>
        <w:ind w:firstLine="720"/>
        <w:jc w:val="center"/>
        <w:rPr>
          <w:rFonts w:ascii="Broadway" w:hAnsi="Broadway" w:cs="TH SarabunPSK"/>
          <w:b/>
          <w:bCs/>
          <w:color w:val="0000FF"/>
          <w:sz w:val="92"/>
          <w:szCs w:val="92"/>
        </w:rPr>
      </w:pPr>
      <w:r w:rsidRPr="00AB67BA">
        <w:rPr>
          <w:rFonts w:ascii="Broadway" w:hAnsi="Broadway" w:cs="TH SarabunPSK"/>
          <w:b/>
          <w:bCs/>
          <w:color w:val="0000FF"/>
          <w:sz w:val="92"/>
          <w:szCs w:val="92"/>
          <w:cs/>
        </w:rPr>
        <w:t xml:space="preserve">ส่วนที่ </w:t>
      </w:r>
      <w:r>
        <w:rPr>
          <w:rFonts w:ascii="Broadway" w:hAnsi="Broadway" w:cs="TH SarabunPSK" w:hint="cs"/>
          <w:b/>
          <w:bCs/>
          <w:color w:val="0000FF"/>
          <w:sz w:val="92"/>
          <w:szCs w:val="92"/>
          <w:cs/>
        </w:rPr>
        <w:t>2</w:t>
      </w:r>
      <w:r w:rsidRPr="00AB67BA">
        <w:rPr>
          <w:rFonts w:ascii="Broadway" w:hAnsi="Broadway" w:cs="TH SarabunPSK" w:hint="cs"/>
          <w:b/>
          <w:bCs/>
          <w:color w:val="0000FF"/>
          <w:sz w:val="92"/>
          <w:szCs w:val="92"/>
          <w:cs/>
        </w:rPr>
        <w:t xml:space="preserve">  โครงสร้างองค์การ</w:t>
      </w:r>
    </w:p>
    <w:p w:rsidR="00F837D7" w:rsidRPr="00AB67BA" w:rsidRDefault="00F837D7" w:rsidP="00F837D7">
      <w:pPr>
        <w:ind w:firstLine="720"/>
        <w:jc w:val="center"/>
        <w:rPr>
          <w:rFonts w:ascii="Broadway" w:hAnsi="Broadway" w:cs="TH SarabunPSK"/>
          <w:b/>
          <w:bCs/>
          <w:color w:val="0000FF"/>
          <w:sz w:val="92"/>
          <w:szCs w:val="92"/>
        </w:rPr>
      </w:pPr>
      <w:r w:rsidRPr="00AB67BA">
        <w:rPr>
          <w:rFonts w:ascii="Broadway" w:hAnsi="Broadway" w:cs="TH SarabunPSK" w:hint="cs"/>
          <w:b/>
          <w:bCs/>
          <w:color w:val="0000FF"/>
          <w:sz w:val="92"/>
          <w:szCs w:val="92"/>
          <w:cs/>
        </w:rPr>
        <w:t>และภาระหน้าที่ความรับผิดชอบ</w:t>
      </w:r>
    </w:p>
    <w:p w:rsidR="00F837D7" w:rsidRDefault="00F837D7" w:rsidP="00F837D7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F837D7" w:rsidRDefault="00F837D7" w:rsidP="00F837D7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566B77" w:rsidRDefault="00566B77" w:rsidP="00DF18E8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566B77" w:rsidRDefault="00566B77" w:rsidP="00DF18E8">
      <w:pPr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566B77" w:rsidRPr="00566B77" w:rsidRDefault="00566B77" w:rsidP="00DF18E8">
      <w:pPr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425605" w:rsidRDefault="00DF18E8" w:rsidP="00DF18E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- 5 -</w:t>
      </w:r>
    </w:p>
    <w:p w:rsidR="00286894" w:rsidRPr="00286894" w:rsidRDefault="00DA75C2" w:rsidP="0028689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</w:t>
      </w:r>
      <w:r w:rsidR="00286894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  <w:r w:rsidR="0028689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86894" w:rsidRPr="00286894">
        <w:rPr>
          <w:rFonts w:ascii="TH SarabunPSK" w:hAnsi="TH SarabunPSK" w:cs="TH SarabunPSK"/>
          <w:b/>
          <w:bCs/>
          <w:sz w:val="40"/>
          <w:szCs w:val="40"/>
          <w:cs/>
        </w:rPr>
        <w:t>แผนผังโครงสร้างภายในองค์กร</w:t>
      </w:r>
      <w:r w:rsidR="007D1DB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D1DB9" w:rsidRPr="007D1DB9">
        <w:rPr>
          <w:rFonts w:ascii="TH SarabunPSK" w:hAnsi="TH SarabunPSK" w:cs="TH SarabunPSK" w:hint="cs"/>
          <w:sz w:val="32"/>
          <w:szCs w:val="32"/>
          <w:cs/>
        </w:rPr>
        <w:t>(</w:t>
      </w:r>
      <w:r w:rsidR="007D1DB9">
        <w:rPr>
          <w:rFonts w:ascii="TH SarabunPSK" w:hAnsi="TH SarabunPSK" w:cs="TH SarabunPSK" w:hint="cs"/>
          <w:sz w:val="32"/>
          <w:szCs w:val="32"/>
          <w:cs/>
        </w:rPr>
        <w:t>ระดับคณะ สำนัก สถาบัน ที่ผู้จัดทำสังกัดอยู่</w:t>
      </w:r>
      <w:r w:rsidR="007D1DB9" w:rsidRPr="007D1DB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6894" w:rsidRDefault="008075FF" w:rsidP="00286894">
      <w:pPr>
        <w:ind w:left="-851"/>
        <w:rPr>
          <w:rFonts w:ascii="TH SarabunPSK" w:hAnsi="TH SarabunPSK" w:cs="TH SarabunPSK"/>
          <w:sz w:val="36"/>
          <w:szCs w:val="36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2687955</wp:posOffset>
                </wp:positionV>
                <wp:extent cx="1125855" cy="3078480"/>
                <wp:effectExtent l="57150" t="38100" r="74295" b="10287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3078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-งานการเงิน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-งานธุรการ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-งานเลขานุการ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-งานพัสดุ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-งานการเจ้าหน้าที่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และนิติการ  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-งานอาคารสถานที่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-งานไฟฟ้าและอนุรักษ์พลังงาน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-งานประชาสัมพันธ์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-งานยานพาหนะ</w:t>
                            </w:r>
                          </w:p>
                          <w:p w:rsidR="005F1DC3" w:rsidRDefault="005F1DC3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69pt;margin-top:211.65pt;width:88.65pt;height:24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-งานการเงิน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-งานธุรการ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-งานเลขานุการ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-งานพัสดุ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-งานการเจ้าหน้าที่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และนิติการ  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-งานอาคารสถานที่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-งานไฟฟ้าและอนุรักษ์พลังงาน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-งานประชาสัมพันธ์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-งานยานพาหนะ</w:t>
                      </w:r>
                    </w:p>
                    <w:p w:rsidR="005F1DC3" w:rsidRDefault="005F1DC3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2668905</wp:posOffset>
                </wp:positionV>
                <wp:extent cx="1533525" cy="3080385"/>
                <wp:effectExtent l="57150" t="38100" r="85725" b="100965"/>
                <wp:wrapNone/>
                <wp:docPr id="28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80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Default="004D3121" w:rsidP="0028689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-  งานบริหารทั่วไป (ธุรการ)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 xml:space="preserve">-  งานวิเคราะห์แผนและติดตามประเมินผล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 xml:space="preserve">-  งานวิจัยสถาบันและสารสนเทศ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>-  งานวางผังแม่บท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65.75pt;margin-top:210.15pt;width:120.75pt;height:24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D3121" w:rsidRDefault="004D3121" w:rsidP="00286894">
                      <w:pPr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-  งานบริหารทั่วไป (ธุรการ)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  <w:t xml:space="preserve">-  งานวิเคราะห์แผนและติดตามประเมินผล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  <w:t xml:space="preserve">-  งานวิจัยสถาบันและสารสนเทศ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  <w:t>-  งานวางผังแม่บท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1320165</wp:posOffset>
                </wp:positionV>
                <wp:extent cx="4335780" cy="1905"/>
                <wp:effectExtent l="0" t="0" r="26670" b="36195"/>
                <wp:wrapNone/>
                <wp:docPr id="288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3357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D6266" id="ตัวเชื่อมต่อตรง 3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03.95pt" to="399.1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" strokecolor="#9bbb59">
                <o:lock v:ext="edit" shapetype="f"/>
              </v:lin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379730</wp:posOffset>
                </wp:positionV>
                <wp:extent cx="1554480" cy="647700"/>
                <wp:effectExtent l="95250" t="76200" r="121920" b="133350"/>
                <wp:wrapNone/>
                <wp:docPr id="11395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Pr="00BD2AE7" w:rsidRDefault="004D3121" w:rsidP="002868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2A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สำนักงานอธิการบดี</w:t>
                            </w:r>
                          </w:p>
                          <w:p w:rsidR="004D3121" w:rsidRDefault="004D3121" w:rsidP="00286894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" o:spid="_x0000_s1029" style="position:absolute;left:0;text-align:left;margin-left:168.6pt;margin-top:29.9pt;width:122.4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D3121" w:rsidRPr="00BD2AE7" w:rsidRDefault="004D3121" w:rsidP="002868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D2AE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สำนักงานอธิการบดี</w:t>
                      </w:r>
                    </w:p>
                    <w:p w:rsidR="004D3121" w:rsidRDefault="004D3121" w:rsidP="00286894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1634490</wp:posOffset>
                </wp:positionV>
                <wp:extent cx="1554480" cy="647700"/>
                <wp:effectExtent l="95250" t="76200" r="121920" b="133350"/>
                <wp:wrapNone/>
                <wp:docPr id="11393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Pr="00BD2AE7" w:rsidRDefault="004D3121" w:rsidP="00286894">
                            <w:pPr>
                              <w:spacing w:line="60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2A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กองกลาง</w:t>
                            </w:r>
                          </w:p>
                          <w:p w:rsidR="004D3121" w:rsidRDefault="004D3121" w:rsidP="00286894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30" style="position:absolute;left:0;text-align:left;margin-left:3.15pt;margin-top:128.7pt;width:122.4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D3121" w:rsidRPr="00BD2AE7" w:rsidRDefault="004D3121" w:rsidP="00286894">
                      <w:pPr>
                        <w:spacing w:line="60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D2AE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กองกลาง</w:t>
                      </w:r>
                    </w:p>
                    <w:p w:rsidR="004D3121" w:rsidRDefault="004D3121" w:rsidP="00286894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178F99" wp14:editId="44EC92EF">
                <wp:simplePos x="0" y="0"/>
                <wp:positionH relativeFrom="column">
                  <wp:posOffset>4276725</wp:posOffset>
                </wp:positionH>
                <wp:positionV relativeFrom="paragraph">
                  <wp:posOffset>1637665</wp:posOffset>
                </wp:positionV>
                <wp:extent cx="1554480" cy="647700"/>
                <wp:effectExtent l="95250" t="76200" r="121920" b="133350"/>
                <wp:wrapNone/>
                <wp:docPr id="31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Pr="00BD2AE7" w:rsidRDefault="004D3121" w:rsidP="002868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2A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กองพัฒนานักศึกษา</w:t>
                            </w:r>
                          </w:p>
                          <w:p w:rsidR="004D3121" w:rsidRDefault="004D3121" w:rsidP="00286894">
                            <w:pPr>
                              <w:jc w:val="center"/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178F99" id="สี่เหลี่ยมผืนผ้ามุมมน 8" o:spid="_x0000_s1031" style="position:absolute;left:0;text-align:left;margin-left:336.75pt;margin-top:128.95pt;width:122.4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3121" w:rsidRPr="00BD2AE7" w:rsidRDefault="004D3121" w:rsidP="002868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D2AE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กองพัฒนานักศึกษา</w:t>
                      </w:r>
                    </w:p>
                    <w:p w:rsidR="004D3121" w:rsidRDefault="004D3121" w:rsidP="00286894">
                      <w:pPr>
                        <w:jc w:val="center"/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 wp14:anchorId="42CDB710" wp14:editId="68F4AB4A">
                <wp:simplePos x="0" y="0"/>
                <wp:positionH relativeFrom="column">
                  <wp:posOffset>2838449</wp:posOffset>
                </wp:positionH>
                <wp:positionV relativeFrom="paragraph">
                  <wp:posOffset>1017905</wp:posOffset>
                </wp:positionV>
                <wp:extent cx="0" cy="621665"/>
                <wp:effectExtent l="0" t="0" r="19050" b="26035"/>
                <wp:wrapNone/>
                <wp:docPr id="30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166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25399" id="ตัวเชื่อมต่อตรง 9" o:spid="_x0000_s1026" style="position:absolute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3.5pt,80.15pt" to="223.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" strokecolor="#9bbb59">
                <o:lock v:ext="edit" shapetype="f"/>
              </v:lin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 wp14:anchorId="0D5C24DB" wp14:editId="22FE9969">
                <wp:simplePos x="0" y="0"/>
                <wp:positionH relativeFrom="column">
                  <wp:posOffset>733424</wp:posOffset>
                </wp:positionH>
                <wp:positionV relativeFrom="paragraph">
                  <wp:posOffset>1322070</wp:posOffset>
                </wp:positionV>
                <wp:extent cx="0" cy="315595"/>
                <wp:effectExtent l="0" t="0" r="19050" b="27305"/>
                <wp:wrapNone/>
                <wp:docPr id="29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8A1E9" id="ตัวเชื่อมต่อตรง 10" o:spid="_x0000_s1026" style="position:absolute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.75pt,104.1pt" to="57.7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" strokecolor="#9bbb59">
                <o:lock v:ext="edit" shapetype="f"/>
              </v:lin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 wp14:anchorId="1C501F4C" wp14:editId="48CD6B65">
                <wp:simplePos x="0" y="0"/>
                <wp:positionH relativeFrom="column">
                  <wp:posOffset>5067299</wp:posOffset>
                </wp:positionH>
                <wp:positionV relativeFrom="paragraph">
                  <wp:posOffset>1322070</wp:posOffset>
                </wp:positionV>
                <wp:extent cx="0" cy="312420"/>
                <wp:effectExtent l="0" t="0" r="19050" b="30480"/>
                <wp:wrapNone/>
                <wp:docPr id="28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531AB" id="ตัวเชื่อมต่อตรง 11" o:spid="_x0000_s1026" style="position:absolute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9pt,104.1pt" to="399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" strokecolor="#9bbb59">
                <o:lock v:ext="edit" shapetype="f"/>
              </v:lin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 wp14:anchorId="0B9DD1CB" wp14:editId="408612E4">
                <wp:simplePos x="0" y="0"/>
                <wp:positionH relativeFrom="column">
                  <wp:posOffset>792479</wp:posOffset>
                </wp:positionH>
                <wp:positionV relativeFrom="paragraph">
                  <wp:posOffset>2272030</wp:posOffset>
                </wp:positionV>
                <wp:extent cx="0" cy="209550"/>
                <wp:effectExtent l="0" t="0" r="19050" b="19050"/>
                <wp:wrapNone/>
                <wp:docPr id="27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8FDD3" id="ตัวเชื่อมต่อตรง 12" o:spid="_x0000_s1026" style="position:absolute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2.4pt,178.9pt" to="62.4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" strokecolor="#9bbb59">
                <o:lock v:ext="edit" shapetype="f"/>
              </v:lin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4C5909" wp14:editId="7C006D95">
                <wp:simplePos x="0" y="0"/>
                <wp:positionH relativeFrom="column">
                  <wp:posOffset>3695700</wp:posOffset>
                </wp:positionH>
                <wp:positionV relativeFrom="paragraph">
                  <wp:posOffset>2609850</wp:posOffset>
                </wp:positionV>
                <wp:extent cx="1440180" cy="372745"/>
                <wp:effectExtent l="57150" t="38100" r="83820" b="103505"/>
                <wp:wrapNone/>
                <wp:docPr id="15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Default="004D3121" w:rsidP="002868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สำนักงานกองพัฒนาฯ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C5909" id="สี่เหลี่ยมผืนผ้ามุมมน 14" o:spid="_x0000_s1032" style="position:absolute;left:0;text-align:left;margin-left:291pt;margin-top:205.5pt;width:113.4pt;height:29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3121" w:rsidRDefault="004D3121" w:rsidP="002868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สำนักงานกองพัฒนาฯ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78E803" wp14:editId="346990BC">
                <wp:simplePos x="0" y="0"/>
                <wp:positionH relativeFrom="column">
                  <wp:posOffset>5210175</wp:posOffset>
                </wp:positionH>
                <wp:positionV relativeFrom="paragraph">
                  <wp:posOffset>2609850</wp:posOffset>
                </wp:positionV>
                <wp:extent cx="1440180" cy="372745"/>
                <wp:effectExtent l="57150" t="38100" r="83820" b="103505"/>
                <wp:wrapNone/>
                <wp:docPr id="14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Default="004D3121" w:rsidP="002868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องค์การบริหารนักศึกษา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8E803" id="สี่เหลี่ยมผืนผ้ามุมมน 7" o:spid="_x0000_s1033" style="position:absolute;left:0;text-align:left;margin-left:410.25pt;margin-top:205.5pt;width:113.4pt;height:29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3121" w:rsidRDefault="004D3121" w:rsidP="002868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องค์การบริหารนักศึกษา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 wp14:anchorId="50E24760" wp14:editId="13D907DE">
                <wp:simplePos x="0" y="0"/>
                <wp:positionH relativeFrom="column">
                  <wp:posOffset>5067299</wp:posOffset>
                </wp:positionH>
                <wp:positionV relativeFrom="paragraph">
                  <wp:posOffset>2272030</wp:posOffset>
                </wp:positionV>
                <wp:extent cx="0" cy="144780"/>
                <wp:effectExtent l="0" t="0" r="19050" b="2667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31786" id="ตัวเชื่อมต่อตรง 16" o:spid="_x0000_s1026" style="position:absolute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9pt,178.9pt" to="399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" strokecolor="#9bbb59">
                <o:lock v:ext="edit" shapetype="f"/>
              </v:lin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080F88E6" wp14:editId="57038A56">
                <wp:simplePos x="0" y="0"/>
                <wp:positionH relativeFrom="column">
                  <wp:posOffset>4191000</wp:posOffset>
                </wp:positionH>
                <wp:positionV relativeFrom="paragraph">
                  <wp:posOffset>2416809</wp:posOffset>
                </wp:positionV>
                <wp:extent cx="2000250" cy="0"/>
                <wp:effectExtent l="0" t="0" r="19050" b="1905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85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330pt;margin-top:190.3pt;width:157.5pt;height:0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" strokecolor="#9bbb59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 wp14:anchorId="3DDEFA95" wp14:editId="2E3FEAD7">
                <wp:simplePos x="0" y="0"/>
                <wp:positionH relativeFrom="column">
                  <wp:posOffset>4190999</wp:posOffset>
                </wp:positionH>
                <wp:positionV relativeFrom="paragraph">
                  <wp:posOffset>2416810</wp:posOffset>
                </wp:positionV>
                <wp:extent cx="0" cy="198120"/>
                <wp:effectExtent l="0" t="0" r="19050" b="3048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90DE" id="ลูกศรเชื่อมต่อแบบตรง 18" o:spid="_x0000_s1026" type="#_x0000_t32" style="position:absolute;margin-left:330pt;margin-top:190.3pt;width:0;height:15.6pt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" strokecolor="#9bbb59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 wp14:anchorId="6521033C" wp14:editId="3E85F96D">
                <wp:simplePos x="0" y="0"/>
                <wp:positionH relativeFrom="column">
                  <wp:posOffset>6191249</wp:posOffset>
                </wp:positionH>
                <wp:positionV relativeFrom="paragraph">
                  <wp:posOffset>2416810</wp:posOffset>
                </wp:positionV>
                <wp:extent cx="0" cy="198120"/>
                <wp:effectExtent l="0" t="0" r="19050" b="3048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ACB55" id="ลูกศรเชื่อมต่อแบบตรง 19" o:spid="_x0000_s1026" type="#_x0000_t32" style="position:absolute;margin-left:487.5pt;margin-top:190.3pt;width:0;height:15.6pt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" strokecolor="#9bbb59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BEA244" wp14:editId="1063D21D">
                <wp:simplePos x="0" y="0"/>
                <wp:positionH relativeFrom="column">
                  <wp:posOffset>3838575</wp:posOffset>
                </wp:positionH>
                <wp:positionV relativeFrom="paragraph">
                  <wp:posOffset>3096260</wp:posOffset>
                </wp:positionV>
                <wp:extent cx="1047750" cy="2634615"/>
                <wp:effectExtent l="57150" t="38100" r="76200" b="8953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6346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Default="004D3121" w:rsidP="0028689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-งานบริหารและธุรการ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>-งานวางแผนและการประกันคุณภาพ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>-งานเวชศึกษาป้องกันและการบริการสุขภาพ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>-งานสวัสดิการและบริการ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A244" id="สี่เหลี่ยมผืนผ้า 20" o:spid="_x0000_s1034" style="position:absolute;left:0;text-align:left;margin-left:302.25pt;margin-top:243.8pt;width:82.5pt;height:207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3121" w:rsidRDefault="004D3121" w:rsidP="00286894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-งานบริหารและธุรการ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  <w:t>-งานวางแผนและการประกันคุณภาพ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  <w:t>-งานเวชศึกษาป้องกันและการบริการสุขภาพ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  <w:t>-งานสวัสดิการและบริการ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8059FB" wp14:editId="3708DBE9">
                <wp:simplePos x="0" y="0"/>
                <wp:positionH relativeFrom="column">
                  <wp:posOffset>5410200</wp:posOffset>
                </wp:positionH>
                <wp:positionV relativeFrom="paragraph">
                  <wp:posOffset>3088640</wp:posOffset>
                </wp:positionV>
                <wp:extent cx="1057275" cy="2634615"/>
                <wp:effectExtent l="57150" t="38100" r="85725" b="8953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6346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Default="004D3121" w:rsidP="0028689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-งานบริหารงานองค์การนักศึกษา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>-งานกิจการนักศึกษา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>-งานวินัยและพัฒนานักศึกษา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>-งานวิชาการทหาร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059FB" id="สี่เหลี่ยมผืนผ้า 21" o:spid="_x0000_s1035" style="position:absolute;left:0;text-align:left;margin-left:426pt;margin-top:243.2pt;width:83.25pt;height:20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3121" w:rsidRDefault="004D3121" w:rsidP="00286894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-งานบริหารงานองค์การนักศึกษา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  <w:t>-งานกิจการนักศึกษา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  <w:t>-งานวินัยและพัฒนานักศึกษา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  <w:t>-งานวิชาการทหาร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 wp14:anchorId="69E9386F" wp14:editId="3326DC68">
                <wp:simplePos x="0" y="0"/>
                <wp:positionH relativeFrom="column">
                  <wp:posOffset>4190999</wp:posOffset>
                </wp:positionH>
                <wp:positionV relativeFrom="paragraph">
                  <wp:posOffset>2977515</wp:posOffset>
                </wp:positionV>
                <wp:extent cx="0" cy="111125"/>
                <wp:effectExtent l="0" t="0" r="19050" b="2222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C90E" id="ลูกศรเชื่อมต่อแบบตรง 22" o:spid="_x0000_s1026" type="#_x0000_t32" style="position:absolute;margin-left:330pt;margin-top:234.45pt;width:0;height:8.75pt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" strokecolor="#92d050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 wp14:anchorId="74E252B3" wp14:editId="298BA3D3">
                <wp:simplePos x="0" y="0"/>
                <wp:positionH relativeFrom="column">
                  <wp:posOffset>6191249</wp:posOffset>
                </wp:positionH>
                <wp:positionV relativeFrom="paragraph">
                  <wp:posOffset>2977515</wp:posOffset>
                </wp:positionV>
                <wp:extent cx="0" cy="111125"/>
                <wp:effectExtent l="0" t="0" r="19050" b="2222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D479B" id="ลูกศรเชื่อมต่อแบบตรง 23" o:spid="_x0000_s1026" type="#_x0000_t32" style="position:absolute;margin-left:487.5pt;margin-top:234.45pt;width:0;height:8.75pt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" strokecolor="#9bbb59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18A6CC" wp14:editId="65C3D572">
                <wp:simplePos x="0" y="0"/>
                <wp:positionH relativeFrom="column">
                  <wp:posOffset>-333375</wp:posOffset>
                </wp:positionH>
                <wp:positionV relativeFrom="paragraph">
                  <wp:posOffset>2686050</wp:posOffset>
                </wp:positionV>
                <wp:extent cx="1125855" cy="3080385"/>
                <wp:effectExtent l="57150" t="38100" r="74295" b="10096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3080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 สำนักงานผู้อำนวยการกองกลาง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-งานบริหารงานทั่วไป</w:t>
                            </w:r>
                          </w:p>
                          <w:p w:rsidR="004D3121" w:rsidRDefault="004D3121" w:rsidP="002868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-งานพัฒนาระบบสารสนเทศ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A6CC" id="Text Box 24" o:spid="_x0000_s1036" type="#_x0000_t202" style="position:absolute;left:0;text-align:left;margin-left:-26.25pt;margin-top:211.5pt;width:88.65pt;height:24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 สำนักงานผู้อำนวยการกองกลาง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-งานบริหารงานทั่วไป</w:t>
                      </w:r>
                    </w:p>
                    <w:p w:rsidR="004D3121" w:rsidRDefault="004D3121" w:rsidP="002868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-งานพัฒนาระบบสารสนเทศ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 wp14:anchorId="24E061A3" wp14:editId="4F0E8148">
                <wp:simplePos x="0" y="0"/>
                <wp:positionH relativeFrom="column">
                  <wp:posOffset>-85725</wp:posOffset>
                </wp:positionH>
                <wp:positionV relativeFrom="paragraph">
                  <wp:posOffset>2481579</wp:posOffset>
                </wp:positionV>
                <wp:extent cx="1609725" cy="0"/>
                <wp:effectExtent l="0" t="0" r="28575" b="190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5744" id="ลูกศรเชื่อมต่อแบบตรง 25" o:spid="_x0000_s1026" type="#_x0000_t32" style="position:absolute;margin-left:-6.75pt;margin-top:195.4pt;width:126.75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" strokecolor="#9bbb59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 wp14:anchorId="7A82838A" wp14:editId="7BFD43E8">
                <wp:simplePos x="0" y="0"/>
                <wp:positionH relativeFrom="column">
                  <wp:posOffset>1523999</wp:posOffset>
                </wp:positionH>
                <wp:positionV relativeFrom="paragraph">
                  <wp:posOffset>2481580</wp:posOffset>
                </wp:positionV>
                <wp:extent cx="0" cy="209550"/>
                <wp:effectExtent l="0" t="0" r="19050" b="19050"/>
                <wp:wrapNone/>
                <wp:docPr id="13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E1CC" id="ตัวเชื่อมต่อตรง 6" o:spid="_x0000_s1026" style="position:absolute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0pt,195.4pt" to="120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" strokecolor="#9bbb59">
                <o:lock v:ext="edit" shapetype="f"/>
              </v:line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3E23285F" wp14:editId="65D09F8C">
                <wp:simplePos x="0" y="0"/>
                <wp:positionH relativeFrom="column">
                  <wp:posOffset>-85726</wp:posOffset>
                </wp:positionH>
                <wp:positionV relativeFrom="paragraph">
                  <wp:posOffset>2481580</wp:posOffset>
                </wp:positionV>
                <wp:extent cx="0" cy="209550"/>
                <wp:effectExtent l="0" t="0" r="19050" b="19050"/>
                <wp:wrapNone/>
                <wp:docPr id="12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198CD" id="ตัวเชื่อมต่อตรง 5" o:spid="_x0000_s1026" style="position:absolute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6.75pt,195.4pt" to="-6.7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" strokecolor="#9bbb59">
                <o:lock v:ext="edit" shapetype="f"/>
              </v:line>
            </w:pict>
          </mc:Fallback>
        </mc:AlternateContent>
      </w: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7D1DB9" w:rsidP="00286894">
      <w:pPr>
        <w:rPr>
          <w:rFonts w:ascii="TH SarabunPSK" w:hAnsi="TH SarabunPSK" w:cs="TH SarabunPSK"/>
          <w:sz w:val="36"/>
          <w:szCs w:val="36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85B24D" wp14:editId="1715F1CB">
                <wp:simplePos x="0" y="0"/>
                <wp:positionH relativeFrom="column">
                  <wp:posOffset>2080260</wp:posOffset>
                </wp:positionH>
                <wp:positionV relativeFrom="paragraph">
                  <wp:posOffset>365125</wp:posOffset>
                </wp:positionV>
                <wp:extent cx="1554480" cy="781050"/>
                <wp:effectExtent l="95250" t="76200" r="121920" b="133350"/>
                <wp:wrapNone/>
                <wp:docPr id="11392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121" w:rsidRPr="00BD2AE7" w:rsidRDefault="004D3121" w:rsidP="002868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2A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กองนโยบายและแผน</w:t>
                            </w:r>
                          </w:p>
                          <w:p w:rsidR="004D3121" w:rsidRDefault="004D3121" w:rsidP="00286894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5B24D" id="สี่เหลี่ยมผืนผ้ามุมมน 27" o:spid="_x0000_s1037" style="position:absolute;margin-left:163.8pt;margin-top:28.75pt;width:122.4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D3121" w:rsidRPr="00BD2AE7" w:rsidRDefault="004D3121" w:rsidP="002868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D2AE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กองนโยบายและแผน</w:t>
                      </w:r>
                    </w:p>
                    <w:p w:rsidR="004D3121" w:rsidRDefault="004D3121" w:rsidP="00286894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7D1DB9" w:rsidP="00286894">
      <w:pPr>
        <w:rPr>
          <w:rFonts w:ascii="TH SarabunPSK" w:hAnsi="TH SarabunPSK" w:cs="TH SarabunPSK"/>
          <w:sz w:val="36"/>
          <w:szCs w:val="36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298" distR="114298" simplePos="0" relativeHeight="251707392" behindDoc="0" locked="0" layoutInCell="1" allowOverlap="1" wp14:anchorId="5558D4D4" wp14:editId="4BE9A182">
                <wp:simplePos x="0" y="0"/>
                <wp:positionH relativeFrom="column">
                  <wp:posOffset>2842260</wp:posOffset>
                </wp:positionH>
                <wp:positionV relativeFrom="paragraph">
                  <wp:posOffset>364490</wp:posOffset>
                </wp:positionV>
                <wp:extent cx="0" cy="189230"/>
                <wp:effectExtent l="0" t="0" r="19050" b="20320"/>
                <wp:wrapNone/>
                <wp:docPr id="26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86103" id="ตัวเชื่อมต่อตรง 13" o:spid="_x0000_s1026" style="position:absolute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3.8pt,28.7pt" to="223.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" strokecolor="#9bbb59">
                <o:lock v:ext="edit" shapetype="f"/>
              </v:line>
            </w:pict>
          </mc:Fallback>
        </mc:AlternateContent>
      </w: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rPr>
          <w:rFonts w:ascii="TH SarabunPSK" w:hAnsi="TH SarabunPSK" w:cs="TH SarabunPSK"/>
          <w:sz w:val="36"/>
          <w:szCs w:val="36"/>
        </w:rPr>
      </w:pPr>
    </w:p>
    <w:p w:rsidR="00286894" w:rsidRDefault="00286894" w:rsidP="00286894">
      <w:pPr>
        <w:tabs>
          <w:tab w:val="left" w:pos="315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DF18E8" w:rsidRDefault="00DF18E8" w:rsidP="00286894">
      <w:pPr>
        <w:tabs>
          <w:tab w:val="left" w:pos="3150"/>
        </w:tabs>
        <w:rPr>
          <w:rFonts w:ascii="TH SarabunPSK" w:hAnsi="TH SarabunPSK" w:cs="TH SarabunPSK"/>
          <w:sz w:val="36"/>
          <w:szCs w:val="36"/>
        </w:rPr>
      </w:pPr>
    </w:p>
    <w:p w:rsidR="007D1DB9" w:rsidRDefault="007D1DB9" w:rsidP="00286894">
      <w:pPr>
        <w:tabs>
          <w:tab w:val="left" w:pos="3150"/>
        </w:tabs>
        <w:rPr>
          <w:rFonts w:ascii="TH SarabunPSK" w:hAnsi="TH SarabunPSK" w:cs="TH SarabunPSK"/>
          <w:sz w:val="36"/>
          <w:szCs w:val="36"/>
        </w:rPr>
      </w:pPr>
    </w:p>
    <w:p w:rsidR="002E21C0" w:rsidRDefault="002E21C0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75446B" w:rsidRPr="00DF18E8" w:rsidRDefault="00DF18E8" w:rsidP="00B92E6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F18E8">
        <w:rPr>
          <w:rFonts w:ascii="TH SarabunPSK" w:hAnsi="TH SarabunPSK" w:cs="TH SarabunPSK"/>
          <w:sz w:val="32"/>
          <w:szCs w:val="32"/>
        </w:rPr>
        <w:t>- 6</w:t>
      </w:r>
      <w:r w:rsidR="00B92E69" w:rsidRPr="00DF18E8">
        <w:rPr>
          <w:rFonts w:ascii="TH SarabunPSK" w:hAnsi="TH SarabunPSK" w:cs="TH SarabunPSK"/>
          <w:sz w:val="32"/>
          <w:szCs w:val="32"/>
        </w:rPr>
        <w:t xml:space="preserve"> -</w:t>
      </w:r>
    </w:p>
    <w:p w:rsidR="0075446B" w:rsidRDefault="0075446B" w:rsidP="00B92E69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75446B" w:rsidRPr="00DA75C2" w:rsidRDefault="00DA75C2" w:rsidP="00CA64E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A75C2">
        <w:rPr>
          <w:rFonts w:ascii="TH SarabunPSK" w:hAnsi="TH SarabunPSK" w:cs="TH SarabunPSK"/>
          <w:b/>
          <w:bCs/>
          <w:sz w:val="40"/>
          <w:szCs w:val="40"/>
        </w:rPr>
        <w:t xml:space="preserve">2.2 </w:t>
      </w:r>
      <w:r w:rsidR="0075446B" w:rsidRPr="00DA75C2">
        <w:rPr>
          <w:rFonts w:ascii="TH SarabunPSK" w:hAnsi="TH SarabunPSK" w:cs="TH SarabunPSK" w:hint="cs"/>
          <w:b/>
          <w:bCs/>
          <w:sz w:val="40"/>
          <w:szCs w:val="40"/>
          <w:cs/>
        </w:rPr>
        <w:t>แผนผังโครงสร้างหน่วยงานย่อย งาน</w:t>
      </w:r>
      <w:r w:rsidR="00DF18E8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</w:t>
      </w:r>
    </w:p>
    <w:p w:rsidR="0075446B" w:rsidRDefault="0075446B" w:rsidP="007544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5446B" w:rsidRDefault="0075446B" w:rsidP="007544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inline distT="0" distB="0" distL="0" distR="0">
            <wp:extent cx="5796951" cy="1940943"/>
            <wp:effectExtent l="76200" t="0" r="89535" b="0"/>
            <wp:docPr id="11394" name="ไดอะแกรม 113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5446B" w:rsidRDefault="0075446B" w:rsidP="0075446B">
      <w:pPr>
        <w:shd w:val="clear" w:color="auto" w:fill="FFFFFF"/>
        <w:spacing w:after="0" w:line="27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9C4756" w:rsidRDefault="009C4756" w:rsidP="0075446B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4158C" w:rsidRPr="00B92E69" w:rsidRDefault="00DF18E8" w:rsidP="00B92E69">
      <w:pPr>
        <w:shd w:val="clear" w:color="auto" w:fill="FFFFFF"/>
        <w:spacing w:after="0" w:line="270" w:lineRule="atLeast"/>
        <w:jc w:val="center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>- 7</w:t>
      </w:r>
      <w:r w:rsidR="00B92E69" w:rsidRPr="00B92E69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 xml:space="preserve"> -</w:t>
      </w:r>
    </w:p>
    <w:p w:rsidR="00B92E69" w:rsidRDefault="00B92E69" w:rsidP="00B92E69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b/>
          <w:bCs/>
          <w:color w:val="0D0D0D" w:themeColor="text1" w:themeTint="F2"/>
          <w:sz w:val="40"/>
          <w:szCs w:val="40"/>
        </w:rPr>
      </w:pPr>
    </w:p>
    <w:p w:rsidR="009C4756" w:rsidRDefault="009C4756" w:rsidP="00B92E69">
      <w:pPr>
        <w:shd w:val="clear" w:color="auto" w:fill="FFFFFF"/>
        <w:spacing w:after="0" w:line="270" w:lineRule="atLeast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9C4756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40"/>
          <w:szCs w:val="40"/>
          <w:cs/>
        </w:rPr>
        <w:t xml:space="preserve">2.3 </w:t>
      </w:r>
      <w:r w:rsidR="0075446B" w:rsidRPr="009C4756">
        <w:rPr>
          <w:rFonts w:ascii="TH SarabunPSK" w:eastAsia="Times New Roman" w:hAnsi="TH SarabunPSK" w:cs="TH SarabunPSK"/>
          <w:b/>
          <w:bCs/>
          <w:color w:val="0D0D0D" w:themeColor="text1" w:themeTint="F2"/>
          <w:sz w:val="40"/>
          <w:szCs w:val="40"/>
          <w:cs/>
        </w:rPr>
        <w:t>หน้าที่และความรับผิดชอบของ</w:t>
      </w:r>
      <w:r w:rsidR="00D60E14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40"/>
          <w:szCs w:val="40"/>
          <w:cs/>
        </w:rPr>
        <w:t>หน่วย</w:t>
      </w:r>
      <w:r w:rsidR="0075446B" w:rsidRPr="009C4756">
        <w:rPr>
          <w:rFonts w:ascii="TH SarabunPSK" w:eastAsia="Times New Roman" w:hAnsi="TH SarabunPSK" w:cs="TH SarabunPSK"/>
          <w:b/>
          <w:bCs/>
          <w:color w:val="0D0D0D" w:themeColor="text1" w:themeTint="F2"/>
          <w:sz w:val="40"/>
          <w:szCs w:val="40"/>
          <w:cs/>
        </w:rPr>
        <w:t>งาน</w:t>
      </w:r>
      <w:r w:rsidR="00D60E14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40"/>
          <w:szCs w:val="40"/>
          <w:cs/>
        </w:rPr>
        <w:t>.....................</w:t>
      </w:r>
      <w:r w:rsidR="0075446B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br/>
      </w:r>
      <w:r w:rsidR="00DA75C2">
        <w:rPr>
          <w:rFonts w:ascii="TH SarabunPSK" w:eastAsia="Times New Roman" w:hAnsi="TH SarabunPSK" w:cs="TH SarabunPSK" w:hint="cs"/>
          <w:color w:val="0D0D0D" w:themeColor="text1" w:themeTint="F2"/>
          <w:sz w:val="32"/>
          <w:szCs w:val="32"/>
          <w:cs/>
        </w:rPr>
        <w:tab/>
      </w:r>
    </w:p>
    <w:p w:rsidR="00B11E1D" w:rsidRDefault="00B11E1D" w:rsidP="00B11E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B11E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B11E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B11E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B11E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B11E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B11E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Pr="00B11E1D" w:rsidRDefault="00B11E1D" w:rsidP="00B11E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D44506" w:rsidRDefault="00D44506" w:rsidP="00D44506">
      <w:pPr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44506" w:rsidRPr="0075446B" w:rsidRDefault="00D44506" w:rsidP="00D4450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5446B" w:rsidRDefault="0075446B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75446B" w:rsidRDefault="0075446B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75446B" w:rsidRDefault="0075446B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75446B" w:rsidRDefault="0075446B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75446B" w:rsidRDefault="0075446B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75446B" w:rsidRDefault="0075446B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75446B" w:rsidRDefault="0075446B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75446B" w:rsidRDefault="0075446B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D44506" w:rsidRDefault="00D44506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B92E69" w:rsidRDefault="00B92E69" w:rsidP="0075446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B92E69" w:rsidRDefault="00B11E1D" w:rsidP="00B92E69">
      <w:pPr>
        <w:ind w:left="5040" w:hanging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- 8</w:t>
      </w:r>
      <w:r w:rsidR="00B92E69">
        <w:rPr>
          <w:rFonts w:ascii="TH SarabunPSK" w:hAnsi="TH SarabunPSK" w:cs="TH SarabunPSK"/>
          <w:sz w:val="32"/>
          <w:szCs w:val="32"/>
        </w:rPr>
        <w:t xml:space="preserve"> -</w:t>
      </w:r>
    </w:p>
    <w:p w:rsidR="00D44506" w:rsidRDefault="00D44506" w:rsidP="00D44506">
      <w:pPr>
        <w:rPr>
          <w:rFonts w:ascii="TH SarabunPSK" w:hAnsi="TH SarabunPSK" w:cs="TH SarabunPSK"/>
          <w:b/>
          <w:bCs/>
          <w:sz w:val="40"/>
          <w:szCs w:val="40"/>
        </w:rPr>
      </w:pPr>
      <w:r w:rsidRPr="006E096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2.4  </w:t>
      </w:r>
      <w:r w:rsidR="007D1DB9" w:rsidRPr="007D1DB9">
        <w:rPr>
          <w:rFonts w:ascii="TH SarabunPSK" w:hAnsi="TH SarabunPSK" w:cs="TH SarabunPSK"/>
          <w:b/>
          <w:bCs/>
          <w:sz w:val="40"/>
          <w:szCs w:val="40"/>
          <w:cs/>
        </w:rPr>
        <w:t>ภาระงานหลักที่อยู่ในความรับผิดชอบของตนเอง</w:t>
      </w:r>
    </w:p>
    <w:p w:rsidR="00B11E1D" w:rsidRDefault="00B11E1D" w:rsidP="00D445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D445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D445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D445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D445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D445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D445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D445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7D1DB9" w:rsidRPr="001B7721" w:rsidRDefault="007D1DB9" w:rsidP="007D1DB9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2.5</w:t>
      </w:r>
      <w:r w:rsidRPr="006E096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7D1DB9">
        <w:rPr>
          <w:rFonts w:ascii="TH SarabunPSK" w:hAnsi="TH SarabunPSK" w:cs="TH SarabunPSK"/>
          <w:b/>
          <w:bCs/>
          <w:sz w:val="40"/>
          <w:szCs w:val="40"/>
          <w:cs/>
        </w:rPr>
        <w:t>ภาระงานที่ได้รั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บมอบหมายเพิ่มเติมจากภาระงานหลัก</w:t>
      </w:r>
      <w:r w:rsidR="001B772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B7721" w:rsidRPr="001B7721">
        <w:rPr>
          <w:rFonts w:ascii="TH SarabunPSK" w:hAnsi="TH SarabunPSK" w:cs="TH SarabunPSK" w:hint="cs"/>
          <w:sz w:val="32"/>
          <w:szCs w:val="32"/>
          <w:cs/>
        </w:rPr>
        <w:t>(</w:t>
      </w:r>
      <w:r w:rsidR="001B7721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1B7721" w:rsidRPr="001B7721">
        <w:rPr>
          <w:rFonts w:ascii="TH SarabunPSK" w:hAnsi="TH SarabunPSK" w:cs="TH SarabunPSK" w:hint="cs"/>
          <w:sz w:val="32"/>
          <w:szCs w:val="32"/>
          <w:cs/>
        </w:rPr>
        <w:t>รวมภาระงานที่คณะ/ศูนย์/สำนัก ซึ่งตนสังกัดและที่มหาวิทยาลัยมอบหมาย)</w:t>
      </w:r>
    </w:p>
    <w:p w:rsidR="007D1DB9" w:rsidRDefault="007D1DB9" w:rsidP="007D1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7D1DB9" w:rsidRDefault="007D1DB9" w:rsidP="007D1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7D1DB9" w:rsidRDefault="007D1DB9" w:rsidP="007D1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7D1DB9" w:rsidRDefault="007D1DB9" w:rsidP="007D1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7D1DB9" w:rsidRDefault="007D1DB9" w:rsidP="007D1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7D1DB9" w:rsidRDefault="007D1DB9" w:rsidP="007D1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7D1DB9" w:rsidRDefault="007D1DB9" w:rsidP="007D1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7D1DB9" w:rsidRDefault="007D1DB9" w:rsidP="007D1D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B11E1D" w:rsidRDefault="00B11E1D" w:rsidP="00D44506">
      <w:pPr>
        <w:rPr>
          <w:rFonts w:ascii="TH SarabunPSK" w:hAnsi="TH SarabunPSK" w:cs="TH SarabunPSK"/>
          <w:sz w:val="32"/>
          <w:szCs w:val="32"/>
        </w:rPr>
      </w:pPr>
    </w:p>
    <w:p w:rsidR="00B11E1D" w:rsidRPr="00B11E1D" w:rsidRDefault="00B11E1D" w:rsidP="00D44506">
      <w:pPr>
        <w:rPr>
          <w:rFonts w:ascii="TH SarabunPSK" w:hAnsi="TH SarabunPSK" w:cs="TH SarabunPSK"/>
          <w:sz w:val="32"/>
          <w:szCs w:val="32"/>
        </w:rPr>
      </w:pPr>
    </w:p>
    <w:p w:rsidR="00F837D7" w:rsidRPr="00D60E14" w:rsidRDefault="00B11E1D" w:rsidP="00D60E1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- 9</w:t>
      </w:r>
      <w:r w:rsidR="00D60E14" w:rsidRPr="00D60E14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F837D7" w:rsidRDefault="00F837D7" w:rsidP="00F837D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837D7" w:rsidRDefault="00F837D7" w:rsidP="00F837D7">
      <w:pPr>
        <w:rPr>
          <w:rFonts w:ascii="TH SarabunPSK" w:hAnsi="TH SarabunPSK" w:cs="TH SarabunPSK"/>
          <w:sz w:val="32"/>
          <w:szCs w:val="32"/>
        </w:rPr>
      </w:pPr>
    </w:p>
    <w:p w:rsidR="00F837D7" w:rsidRDefault="00F837D7" w:rsidP="00F837D7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5430001C" wp14:editId="50811A79">
            <wp:simplePos x="0" y="0"/>
            <wp:positionH relativeFrom="column">
              <wp:posOffset>-329566</wp:posOffset>
            </wp:positionH>
            <wp:positionV relativeFrom="paragraph">
              <wp:posOffset>170180</wp:posOffset>
            </wp:positionV>
            <wp:extent cx="6581775" cy="7067550"/>
            <wp:effectExtent l="0" t="0" r="0" b="0"/>
            <wp:wrapNone/>
            <wp:docPr id="11400" name="รูปภาพ 11400" descr="http://1.bp.blogspot.com/-9Hj7ab3S8B0/UPa5oQE0CII/AAAAAAAAGdQ/V2JyhmfMX40/s1600/frame-022+-+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9Hj7ab3S8B0/UPa5oQE0CII/AAAAAAAAGdQ/V2JyhmfMX40/s1600/frame-022+-+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37D7" w:rsidRDefault="00F837D7" w:rsidP="00F837D7">
      <w:pPr>
        <w:rPr>
          <w:rFonts w:ascii="TH SarabunPSK" w:hAnsi="TH SarabunPSK" w:cs="TH SarabunPSK"/>
          <w:sz w:val="32"/>
          <w:szCs w:val="32"/>
        </w:rPr>
      </w:pPr>
    </w:p>
    <w:p w:rsidR="00F837D7" w:rsidRDefault="00F837D7" w:rsidP="00F837D7">
      <w:pPr>
        <w:rPr>
          <w:rFonts w:ascii="TH SarabunPSK" w:hAnsi="TH SarabunPSK" w:cs="TH SarabunPSK"/>
          <w:sz w:val="32"/>
          <w:szCs w:val="32"/>
        </w:rPr>
      </w:pPr>
    </w:p>
    <w:p w:rsidR="00F837D7" w:rsidRDefault="00F837D7" w:rsidP="00F837D7">
      <w:pPr>
        <w:rPr>
          <w:rFonts w:ascii="TH SarabunPSK" w:hAnsi="TH SarabunPSK" w:cs="TH SarabunPSK"/>
          <w:sz w:val="32"/>
          <w:szCs w:val="32"/>
        </w:rPr>
      </w:pPr>
    </w:p>
    <w:p w:rsidR="00F837D7" w:rsidRDefault="00F837D7" w:rsidP="00F837D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837D7" w:rsidRDefault="00F837D7" w:rsidP="00F837D7">
      <w:pPr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</w:t>
      </w:r>
    </w:p>
    <w:p w:rsidR="00F837D7" w:rsidRPr="00F1144C" w:rsidRDefault="00F837D7" w:rsidP="00F837D7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  <w:r w:rsidRPr="00F1144C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   </w:t>
      </w:r>
      <w:r w:rsidRPr="00F1144C">
        <w:rPr>
          <w:rFonts w:ascii="Broadway" w:hAnsi="Broadway" w:cs="TH SarabunPSK"/>
          <w:b/>
          <w:bCs/>
          <w:color w:val="0000FF"/>
          <w:sz w:val="96"/>
          <w:szCs w:val="96"/>
          <w:cs/>
        </w:rPr>
        <w:t>ส่วนที่ 3 ประสบการณ์</w:t>
      </w:r>
    </w:p>
    <w:p w:rsidR="00F837D7" w:rsidRDefault="00F837D7" w:rsidP="00F837D7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  <w:r w:rsidRPr="00F1144C">
        <w:rPr>
          <w:rFonts w:ascii="Broadway" w:hAnsi="Broadway" w:cs="TH SarabunPSK"/>
          <w:b/>
          <w:bCs/>
          <w:color w:val="0000FF"/>
          <w:sz w:val="96"/>
          <w:szCs w:val="96"/>
          <w:cs/>
        </w:rPr>
        <w:t>และความสำเร็จของงาน</w:t>
      </w:r>
    </w:p>
    <w:p w:rsidR="00F837D7" w:rsidRDefault="00F837D7" w:rsidP="00F837D7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F837D7" w:rsidRDefault="00F837D7" w:rsidP="00F837D7">
      <w:pPr>
        <w:jc w:val="center"/>
        <w:rPr>
          <w:rFonts w:ascii="Broadway" w:hAnsi="Broadway" w:cs="TH SarabunPSK"/>
          <w:b/>
          <w:bCs/>
          <w:color w:val="0000FF"/>
          <w:sz w:val="96"/>
          <w:szCs w:val="96"/>
        </w:rPr>
      </w:pPr>
    </w:p>
    <w:p w:rsidR="00394E29" w:rsidRDefault="00394E29" w:rsidP="00B92E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11E1D" w:rsidRDefault="00B11E1D" w:rsidP="00B92E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11E1D" w:rsidRDefault="00B11E1D" w:rsidP="00B92E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11E1D" w:rsidRDefault="00B11E1D" w:rsidP="00B92E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11E1D" w:rsidRPr="00B11E1D" w:rsidRDefault="00B11E1D" w:rsidP="00B92E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B11E1D" w:rsidRPr="00B11E1D" w:rsidSect="00F878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134" w:header="708" w:footer="708" w:gutter="0"/>
          <w:pgNumType w:fmt="numberInDash" w:start="1"/>
          <w:cols w:space="708"/>
          <w:docGrid w:linePitch="360"/>
        </w:sectPr>
      </w:pPr>
    </w:p>
    <w:p w:rsidR="00B11E1D" w:rsidRDefault="00B11E1D" w:rsidP="00B11E1D">
      <w:pPr>
        <w:pStyle w:val="a3"/>
        <w:spacing w:after="0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- 10 </w:t>
      </w:r>
      <w:r w:rsidR="001B772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B7721" w:rsidRPr="009141EF" w:rsidRDefault="001B7721" w:rsidP="001B7721">
      <w:pPr>
        <w:pStyle w:val="a3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="00327B10">
        <w:rPr>
          <w:rFonts w:ascii="TH SarabunPSK" w:hAnsi="TH SarabunPSK" w:cs="TH SarabunPSK" w:hint="cs"/>
          <w:sz w:val="32"/>
          <w:szCs w:val="32"/>
          <w:cs/>
        </w:rPr>
        <w:t>การดำเนินงานใน</w:t>
      </w:r>
      <w:r w:rsidRPr="001B7721">
        <w:rPr>
          <w:rFonts w:ascii="TH SarabunPSK" w:hAnsi="TH SarabunPSK" w:cs="TH SarabunPSK"/>
          <w:sz w:val="32"/>
          <w:szCs w:val="32"/>
          <w:cs/>
        </w:rPr>
        <w:t>ภาระงานหลักที่อยู่ในความรับผิดชอบของตนเอง</w:t>
      </w:r>
      <w:r w:rsidR="00566B77">
        <w:rPr>
          <w:rFonts w:ascii="TH SarabunPSK" w:hAnsi="TH SarabunPSK" w:cs="TH SarabunPSK"/>
          <w:sz w:val="32"/>
          <w:szCs w:val="32"/>
        </w:rPr>
        <w:t xml:space="preserve"> </w:t>
      </w:r>
      <w:r w:rsidR="009141EF">
        <w:rPr>
          <w:rFonts w:ascii="TH SarabunPSK" w:hAnsi="TH SarabunPSK" w:cs="TH SarabunPSK" w:hint="cs"/>
          <w:sz w:val="32"/>
          <w:szCs w:val="32"/>
          <w:cs/>
        </w:rPr>
        <w:t>(โปรดระบุชื่อโครงการ/กิจกรรม ระยะเวลาดำเนินงาน สถานที่จัดกิจกรรม และหลักฐานอ้างอิง)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133"/>
        <w:gridCol w:w="3888"/>
        <w:gridCol w:w="1863"/>
        <w:gridCol w:w="2457"/>
      </w:tblGrid>
      <w:tr w:rsidR="00327B10" w:rsidTr="00327B10">
        <w:tc>
          <w:tcPr>
            <w:tcW w:w="709" w:type="dxa"/>
          </w:tcPr>
          <w:p w:rsidR="00327B10" w:rsidRP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34" w:type="dxa"/>
          </w:tcPr>
          <w:p w:rsidR="00327B10" w:rsidRP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96" w:type="dxa"/>
          </w:tcPr>
          <w:p w:rsidR="00327B10" w:rsidRP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865" w:type="dxa"/>
          </w:tcPr>
          <w:p w:rsidR="00327B10" w:rsidRP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2461" w:type="dxa"/>
          </w:tcPr>
          <w:p w:rsidR="00327B10" w:rsidRPr="00327B10" w:rsidRDefault="00327B10" w:rsidP="00327B1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B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327B10" w:rsidTr="00327B10">
        <w:tc>
          <w:tcPr>
            <w:tcW w:w="709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6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5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B10" w:rsidTr="00327B10">
        <w:tc>
          <w:tcPr>
            <w:tcW w:w="709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6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5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1" w:type="dxa"/>
          </w:tcPr>
          <w:p w:rsidR="00327B10" w:rsidRDefault="00327B10" w:rsidP="001B772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7721" w:rsidRDefault="001B7721" w:rsidP="00B11E1D">
      <w:pPr>
        <w:pStyle w:val="a3"/>
        <w:spacing w:after="0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60E14" w:rsidRDefault="001B7721" w:rsidP="00646344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="00D60E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6344">
        <w:rPr>
          <w:rFonts w:ascii="TH SarabunPSK" w:hAnsi="TH SarabunPSK" w:cs="TH SarabunPSK" w:hint="cs"/>
          <w:sz w:val="32"/>
          <w:szCs w:val="32"/>
          <w:cs/>
        </w:rPr>
        <w:t>ภาระงาน</w:t>
      </w:r>
      <w:r w:rsidR="00D60E14">
        <w:rPr>
          <w:rFonts w:ascii="TH SarabunPSK" w:hAnsi="TH SarabunPSK" w:cs="TH SarabunPSK" w:hint="cs"/>
          <w:sz w:val="32"/>
          <w:szCs w:val="32"/>
          <w:cs/>
        </w:rPr>
        <w:t>ที่คณะ</w:t>
      </w:r>
      <w:r w:rsidR="00646344">
        <w:rPr>
          <w:rFonts w:ascii="TH SarabunPSK" w:hAnsi="TH SarabunPSK" w:cs="TH SarabunPSK" w:hint="cs"/>
          <w:sz w:val="32"/>
          <w:szCs w:val="32"/>
          <w:cs/>
        </w:rPr>
        <w:t xml:space="preserve">/ศูนย์/สำนัก ซึ่งตนสังกัด </w:t>
      </w:r>
      <w:r w:rsidR="00D60E14">
        <w:rPr>
          <w:rFonts w:ascii="TH SarabunPSK" w:hAnsi="TH SarabunPSK" w:cs="TH SarabunPSK" w:hint="cs"/>
          <w:sz w:val="32"/>
          <w:szCs w:val="32"/>
          <w:cs/>
        </w:rPr>
        <w:t>มอบหมายให้ปฏิบัติ</w:t>
      </w:r>
      <w:r w:rsidR="00646344">
        <w:rPr>
          <w:rFonts w:ascii="TH SarabunPSK" w:hAnsi="TH SarabunPSK" w:cs="TH SarabunPSK" w:hint="cs"/>
          <w:sz w:val="32"/>
          <w:szCs w:val="32"/>
          <w:cs/>
        </w:rPr>
        <w:t>เพิ่มเติมจากภาระงาน</w:t>
      </w:r>
      <w:r w:rsidR="00566B77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646344">
        <w:rPr>
          <w:rFonts w:ascii="TH SarabunPSK" w:hAnsi="TH SarabunPSK" w:cs="TH SarabunPSK" w:hint="cs"/>
          <w:sz w:val="32"/>
          <w:szCs w:val="32"/>
          <w:cs/>
        </w:rPr>
        <w:t xml:space="preserve"> (โปรดระบุประเภทของงานที่</w:t>
      </w:r>
      <w:r w:rsidR="00646344" w:rsidRPr="00B26490">
        <w:rPr>
          <w:rFonts w:ascii="TH SarabunPSK" w:hAnsi="TH SarabunPSK" w:cs="TH SarabunPSK"/>
          <w:sz w:val="32"/>
          <w:szCs w:val="32"/>
          <w:cs/>
        </w:rPr>
        <w:t xml:space="preserve">คณะ/ศูนย์/สำนัก ซึ่งตนสังกัด </w:t>
      </w:r>
      <w:r w:rsidR="00646344">
        <w:rPr>
          <w:rFonts w:ascii="TH SarabunPSK" w:hAnsi="TH SarabunPSK" w:cs="TH SarabunPSK" w:hint="cs"/>
          <w:sz w:val="32"/>
          <w:szCs w:val="32"/>
          <w:cs/>
        </w:rPr>
        <w:t>มอบหมายให้ปฏิบัติ ชื่อโครงการ ระยะเวลาที่ดำเนินการ ลักษณะงานที่รับผิดชอบ และรายละเอียดของงานโดยอ้างอิงเอกสาร/หลักฐาน)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205"/>
        <w:gridCol w:w="3075"/>
        <w:gridCol w:w="1409"/>
        <w:gridCol w:w="1265"/>
        <w:gridCol w:w="2387"/>
      </w:tblGrid>
      <w:tr w:rsidR="00331ABD" w:rsidTr="003C7B00">
        <w:tc>
          <w:tcPr>
            <w:tcW w:w="724" w:type="dxa"/>
          </w:tcPr>
          <w:p w:rsidR="00331ABD" w:rsidRPr="00F364E6" w:rsidRDefault="00331ABD" w:rsidP="003C7B0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33" w:type="dxa"/>
          </w:tcPr>
          <w:p w:rsidR="00331ABD" w:rsidRPr="00F364E6" w:rsidRDefault="00331ABD" w:rsidP="003C7B0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คำสั่งที่</w:t>
            </w:r>
          </w:p>
        </w:tc>
        <w:tc>
          <w:tcPr>
            <w:tcW w:w="3112" w:type="dxa"/>
          </w:tcPr>
          <w:p w:rsidR="00331ABD" w:rsidRPr="00F364E6" w:rsidRDefault="00331ABD" w:rsidP="003C7B0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6" w:type="dxa"/>
          </w:tcPr>
          <w:p w:rsidR="00331ABD" w:rsidRPr="00F364E6" w:rsidRDefault="00331ABD" w:rsidP="003C7B0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4" w:type="dxa"/>
          </w:tcPr>
          <w:p w:rsidR="00331ABD" w:rsidRPr="00F364E6" w:rsidRDefault="00331ABD" w:rsidP="003C7B0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06" w:type="dxa"/>
          </w:tcPr>
          <w:p w:rsidR="00331ABD" w:rsidRPr="00F364E6" w:rsidRDefault="00331ABD" w:rsidP="003C7B00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331ABD" w:rsidTr="003C7B00">
        <w:tc>
          <w:tcPr>
            <w:tcW w:w="724" w:type="dxa"/>
          </w:tcPr>
          <w:p w:rsidR="00331ABD" w:rsidRPr="003D0640" w:rsidRDefault="00331ABD" w:rsidP="003C7B00">
            <w:pPr>
              <w:pStyle w:val="ac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331ABD" w:rsidRPr="003D0640" w:rsidRDefault="00331ABD" w:rsidP="003C7B00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000/2558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3112" w:type="dxa"/>
          </w:tcPr>
          <w:p w:rsidR="00331ABD" w:rsidRPr="003D0640" w:rsidRDefault="00331ABD" w:rsidP="003C7B00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แต่งตั้งคณะกรรมการ...........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416" w:type="dxa"/>
          </w:tcPr>
          <w:p w:rsidR="00331ABD" w:rsidRPr="003D0640" w:rsidRDefault="00331ABD" w:rsidP="003C7B00">
            <w:pPr>
              <w:pStyle w:val="ac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19 พฤษภาคม 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274" w:type="dxa"/>
          </w:tcPr>
          <w:p w:rsidR="00331ABD" w:rsidRPr="003D0640" w:rsidRDefault="00331ABD" w:rsidP="003C7B00">
            <w:pPr>
              <w:pStyle w:val="ac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อาคาร 14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2406" w:type="dxa"/>
          </w:tcPr>
          <w:p w:rsidR="00331ABD" w:rsidRPr="003D0640" w:rsidRDefault="00331ABD" w:rsidP="003C7B00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ผู้ช่วยเลขานุการ มีหน้าที่จัดทำเอกสารการประชุม และประสานกับกรรมการเพื่อให้มีการประชุม</w:t>
            </w:r>
          </w:p>
          <w:p w:rsidR="00331ABD" w:rsidRPr="003D0640" w:rsidRDefault="00331ABD" w:rsidP="003C7B00">
            <w:pPr>
              <w:pStyle w:val="ac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331ABD" w:rsidRPr="003D0640" w:rsidRDefault="00331ABD" w:rsidP="003C7B00">
            <w:pPr>
              <w:pStyle w:val="ac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:rsidR="00331ABD" w:rsidRPr="003D0640" w:rsidRDefault="00331ABD" w:rsidP="003C7B00">
            <w:pPr>
              <w:pStyle w:val="ac"/>
              <w:rPr>
                <w:i/>
                <w:iCs/>
                <w:cs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331ABD" w:rsidTr="003C7B00">
        <w:tc>
          <w:tcPr>
            <w:tcW w:w="724" w:type="dxa"/>
          </w:tcPr>
          <w:p w:rsidR="00331ABD" w:rsidRPr="003D0640" w:rsidRDefault="00331ABD" w:rsidP="003C7B00">
            <w:pPr>
              <w:pStyle w:val="ac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33" w:type="dxa"/>
          </w:tcPr>
          <w:p w:rsidR="00331ABD" w:rsidRPr="003D0640" w:rsidRDefault="00331ABD" w:rsidP="003C7B00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…..</w:t>
            </w:r>
          </w:p>
        </w:tc>
        <w:tc>
          <w:tcPr>
            <w:tcW w:w="3112" w:type="dxa"/>
          </w:tcPr>
          <w:p w:rsidR="00331ABD" w:rsidRPr="003D0640" w:rsidRDefault="00331ABD" w:rsidP="003C7B00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331ABD" w:rsidRPr="003D0640" w:rsidRDefault="00331ABD" w:rsidP="003C7B00">
            <w:pPr>
              <w:pStyle w:val="ac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331ABD" w:rsidRPr="003D0640" w:rsidRDefault="00331ABD" w:rsidP="003C7B00">
            <w:pPr>
              <w:pStyle w:val="ac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406" w:type="dxa"/>
          </w:tcPr>
          <w:p w:rsidR="00331ABD" w:rsidRPr="003D0640" w:rsidRDefault="00331ABD" w:rsidP="003C7B00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1B7721" w:rsidRDefault="001B7721" w:rsidP="00D60E14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:rsidR="00D60E14" w:rsidRDefault="001B7721" w:rsidP="00646344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 w:rsidR="00D60E14">
        <w:rPr>
          <w:rFonts w:ascii="TH SarabunPSK" w:hAnsi="TH SarabunPSK" w:cs="TH SarabunPSK"/>
          <w:sz w:val="32"/>
          <w:szCs w:val="32"/>
        </w:rPr>
        <w:t xml:space="preserve">  </w:t>
      </w:r>
      <w:r w:rsidR="00646344" w:rsidRPr="00B26490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="00646344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646344" w:rsidRPr="00B26490">
        <w:rPr>
          <w:rFonts w:ascii="TH SarabunPSK" w:hAnsi="TH SarabunPSK" w:cs="TH SarabunPSK"/>
          <w:sz w:val="32"/>
          <w:szCs w:val="32"/>
          <w:cs/>
        </w:rPr>
        <w:t xml:space="preserve"> มอบหมายให้ปฏิบัติเพิ่มเติมจากภาระงานประจำ</w:t>
      </w:r>
      <w:r w:rsidR="00646344">
        <w:rPr>
          <w:rFonts w:ascii="TH SarabunPSK" w:hAnsi="TH SarabunPSK" w:cs="TH SarabunPSK"/>
          <w:sz w:val="32"/>
          <w:szCs w:val="32"/>
        </w:rPr>
        <w:t xml:space="preserve"> </w:t>
      </w:r>
      <w:r w:rsidR="00646344">
        <w:rPr>
          <w:rFonts w:ascii="TH SarabunPSK" w:hAnsi="TH SarabunPSK" w:cs="TH SarabunPSK" w:hint="cs"/>
          <w:sz w:val="32"/>
          <w:szCs w:val="32"/>
          <w:cs/>
        </w:rPr>
        <w:t>(โปรดระบุประเภทของงานที่มหาวิทยาลัย มอบหมายให้ปฏิบัติ ชื่อโครงการ ระยะเวลาที่ดำเนินการ ลักษณะงานที่รับผิดชอบ และรายละเอียดของงานโดยอ้างอิงเอกสาร/หลักฐาน)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205"/>
        <w:gridCol w:w="3079"/>
        <w:gridCol w:w="1410"/>
        <w:gridCol w:w="1266"/>
        <w:gridCol w:w="2381"/>
      </w:tblGrid>
      <w:tr w:rsidR="00D60E14" w:rsidTr="00111367">
        <w:tc>
          <w:tcPr>
            <w:tcW w:w="724" w:type="dxa"/>
          </w:tcPr>
          <w:p w:rsidR="00D60E14" w:rsidRPr="00F364E6" w:rsidRDefault="00D60E14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33" w:type="dxa"/>
          </w:tcPr>
          <w:p w:rsidR="00D60E14" w:rsidRPr="00F364E6" w:rsidRDefault="00D60E14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คำสั่งที่</w:t>
            </w:r>
          </w:p>
        </w:tc>
        <w:tc>
          <w:tcPr>
            <w:tcW w:w="3112" w:type="dxa"/>
          </w:tcPr>
          <w:p w:rsidR="00D60E14" w:rsidRPr="00F364E6" w:rsidRDefault="00D60E14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6" w:type="dxa"/>
          </w:tcPr>
          <w:p w:rsidR="00D60E14" w:rsidRPr="00F364E6" w:rsidRDefault="00D60E14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4" w:type="dxa"/>
          </w:tcPr>
          <w:p w:rsidR="00D60E14" w:rsidRPr="00F364E6" w:rsidRDefault="00D60E14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06" w:type="dxa"/>
          </w:tcPr>
          <w:p w:rsidR="00D60E14" w:rsidRPr="00F364E6" w:rsidRDefault="00D60E14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D60E14" w:rsidTr="00111367">
        <w:tc>
          <w:tcPr>
            <w:tcW w:w="724" w:type="dxa"/>
          </w:tcPr>
          <w:p w:rsidR="00D60E14" w:rsidRPr="003D0640" w:rsidRDefault="00D60E14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D60E14" w:rsidRPr="003D0640" w:rsidRDefault="00D60E14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000/2558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112" w:type="dxa"/>
          </w:tcPr>
          <w:p w:rsidR="00D60E14" w:rsidRPr="003D0640" w:rsidRDefault="00D60E14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แต่งตั้งคณะกรรมการดำเนินการสอบ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416" w:type="dxa"/>
          </w:tcPr>
          <w:p w:rsidR="00D60E14" w:rsidRPr="003D0640" w:rsidRDefault="00D60E14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 พฤษภาคม 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274" w:type="dxa"/>
          </w:tcPr>
          <w:p w:rsidR="00D60E14" w:rsidRPr="003D0640" w:rsidRDefault="00D60E14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อาคาร 14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2406" w:type="dxa"/>
          </w:tcPr>
          <w:p w:rsidR="00D60E14" w:rsidRDefault="00D60E14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ปฏิบัติงานเป็น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</w:t>
            </w:r>
          </w:p>
          <w:p w:rsidR="00D60E14" w:rsidRPr="003D0640" w:rsidRDefault="00D60E14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มีหน้าที่...</w:t>
            </w:r>
          </w:p>
          <w:p w:rsidR="00D60E14" w:rsidRPr="003D0640" w:rsidRDefault="00D60E14" w:rsidP="00111367">
            <w:pPr>
              <w:pStyle w:val="ac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D60E14" w:rsidRPr="003D0640" w:rsidRDefault="00D60E14" w:rsidP="00111367">
            <w:pPr>
              <w:pStyle w:val="ac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:rsidR="00D60E14" w:rsidRPr="003D0640" w:rsidRDefault="00D60E14" w:rsidP="00111367">
            <w:pPr>
              <w:pStyle w:val="ac"/>
              <w:rPr>
                <w:i/>
                <w:iCs/>
                <w:cs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D60E14" w:rsidTr="00111367">
        <w:tc>
          <w:tcPr>
            <w:tcW w:w="724" w:type="dxa"/>
          </w:tcPr>
          <w:p w:rsidR="00D60E14" w:rsidRPr="003D0640" w:rsidRDefault="00D60E14" w:rsidP="00111367">
            <w:pPr>
              <w:pStyle w:val="ac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33" w:type="dxa"/>
          </w:tcPr>
          <w:p w:rsidR="00D60E14" w:rsidRPr="003D0640" w:rsidRDefault="00D60E14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…..</w:t>
            </w:r>
          </w:p>
        </w:tc>
        <w:tc>
          <w:tcPr>
            <w:tcW w:w="3112" w:type="dxa"/>
          </w:tcPr>
          <w:p w:rsidR="00D60E14" w:rsidRPr="003D0640" w:rsidRDefault="00D60E14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D60E14" w:rsidRPr="003D0640" w:rsidRDefault="00D60E14" w:rsidP="00111367">
            <w:pPr>
              <w:pStyle w:val="ac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D60E14" w:rsidRPr="003D0640" w:rsidRDefault="00D60E14" w:rsidP="00111367">
            <w:pPr>
              <w:pStyle w:val="ac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406" w:type="dxa"/>
          </w:tcPr>
          <w:p w:rsidR="00D60E14" w:rsidRPr="003D0640" w:rsidRDefault="00D60E14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B11E1D" w:rsidRDefault="00B11E1D" w:rsidP="00D60E14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1B7721" w:rsidRDefault="001B7721" w:rsidP="00D60E14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327B10" w:rsidRDefault="00327B10" w:rsidP="00D60E14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1B7721" w:rsidRDefault="001B7721" w:rsidP="00D60E14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1B7721" w:rsidRDefault="001B7721" w:rsidP="001B7721">
      <w:pPr>
        <w:pStyle w:val="a3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- 11 -</w:t>
      </w:r>
    </w:p>
    <w:p w:rsidR="00D60E14" w:rsidRDefault="001B7721" w:rsidP="00D60E14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3.4</w:t>
      </w:r>
      <w:r w:rsidR="00D60E14">
        <w:rPr>
          <w:rFonts w:ascii="TH SarabunPSK" w:hAnsi="TH SarabunPSK" w:cs="TH SarabunPSK"/>
          <w:sz w:val="32"/>
          <w:szCs w:val="32"/>
        </w:rPr>
        <w:t xml:space="preserve">  </w:t>
      </w:r>
      <w:r w:rsidR="00D60E14" w:rsidRPr="0075446B">
        <w:rPr>
          <w:rFonts w:ascii="TH SarabunPSK" w:hAnsi="TH SarabunPSK" w:cs="TH SarabunPSK"/>
          <w:sz w:val="32"/>
          <w:szCs w:val="32"/>
          <w:cs/>
        </w:rPr>
        <w:t>แผนการปฏิบัติราชการประจำปี</w:t>
      </w:r>
      <w:r w:rsidR="00AB7C9F">
        <w:rPr>
          <w:rFonts w:ascii="TH SarabunPSK" w:hAnsi="TH SarabunPSK" w:cs="TH SarabunPSK" w:hint="cs"/>
          <w:sz w:val="32"/>
          <w:szCs w:val="32"/>
          <w:cs/>
        </w:rPr>
        <w:t xml:space="preserve">ของตนเอง </w:t>
      </w:r>
      <w:r w:rsidR="00327B10">
        <w:rPr>
          <w:rFonts w:ascii="TH SarabunPSK" w:hAnsi="TH SarabunPSK" w:cs="TH SarabunPSK" w:hint="cs"/>
          <w:sz w:val="32"/>
          <w:szCs w:val="32"/>
          <w:cs/>
        </w:rPr>
        <w:t>(นับรวมตามข้อ  3.1,</w:t>
      </w:r>
      <w:r w:rsidR="00AB7C9F">
        <w:rPr>
          <w:rFonts w:ascii="TH SarabunPSK" w:hAnsi="TH SarabunPSK" w:cs="TH SarabunPSK" w:hint="cs"/>
          <w:sz w:val="32"/>
          <w:szCs w:val="32"/>
          <w:cs/>
        </w:rPr>
        <w:t xml:space="preserve"> 3.2</w:t>
      </w:r>
      <w:r w:rsidR="00327B10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327B10">
        <w:rPr>
          <w:rFonts w:ascii="TH SarabunPSK" w:hAnsi="TH SarabunPSK" w:cs="TH SarabunPSK"/>
          <w:sz w:val="32"/>
          <w:szCs w:val="32"/>
        </w:rPr>
        <w:t>3.3</w:t>
      </w:r>
      <w:r w:rsidR="00AB7C9F">
        <w:rPr>
          <w:rFonts w:ascii="TH SarabunPSK" w:hAnsi="TH SarabunPSK" w:cs="TH SarabunPSK" w:hint="cs"/>
          <w:sz w:val="32"/>
          <w:szCs w:val="32"/>
          <w:cs/>
        </w:rPr>
        <w:t>)</w:t>
      </w:r>
      <w:r w:rsidR="00D60E14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7"/>
        <w:tblW w:w="100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71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60E14" w:rsidTr="00D60E14">
        <w:tc>
          <w:tcPr>
            <w:tcW w:w="708" w:type="dxa"/>
            <w:vMerge w:val="restart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135" w:type="dxa"/>
            <w:vMerge w:val="restart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715" w:type="dxa"/>
            <w:vMerge w:val="restart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488" w:type="dxa"/>
            <w:gridSpan w:val="12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D60E14" w:rsidTr="00D60E14">
        <w:tc>
          <w:tcPr>
            <w:tcW w:w="708" w:type="dxa"/>
            <w:vMerge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vMerge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พ.ค.58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58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58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58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58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58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58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59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59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59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60E14">
              <w:rPr>
                <w:rFonts w:ascii="TH SarabunPSK" w:hAnsi="TH SarabunPSK" w:cs="TH SarabunPSK" w:hint="cs"/>
                <w:sz w:val="31"/>
                <w:szCs w:val="31"/>
                <w:cs/>
              </w:rPr>
              <w:t>ม.ย. 5</w:t>
            </w:r>
            <w:r w:rsidRPr="00D60E14">
              <w:rPr>
                <w:rFonts w:ascii="TH SarabunPSK" w:hAnsi="TH SarabunPSK" w:cs="TH SarabunPSK"/>
                <w:sz w:val="31"/>
                <w:szCs w:val="31"/>
              </w:rPr>
              <w:t>9</w:t>
            </w:r>
          </w:p>
        </w:tc>
      </w:tr>
      <w:tr w:rsidR="00D60E14" w:rsidTr="00D60E14">
        <w:tc>
          <w:tcPr>
            <w:tcW w:w="708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จัดทำสัญญา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715" w:type="dxa"/>
          </w:tcPr>
          <w:p w:rsidR="00D60E14" w:rsidRDefault="00D60E14" w:rsidP="00D60E1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229235</wp:posOffset>
                      </wp:positionV>
                      <wp:extent cx="4419600" cy="9525"/>
                      <wp:effectExtent l="38100" t="76200" r="19050" b="8572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CB8E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5.35pt;margin-top:18.05pt;width:348pt;height:.7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E14" w:rsidTr="00D60E14">
        <w:tc>
          <w:tcPr>
            <w:tcW w:w="708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</w:p>
        </w:tc>
        <w:tc>
          <w:tcPr>
            <w:tcW w:w="1135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จัดเก็บและค้นหาเอกสาร</w:t>
            </w:r>
          </w:p>
        </w:tc>
        <w:tc>
          <w:tcPr>
            <w:tcW w:w="715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1E6F12" wp14:editId="3B97F0C3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316865</wp:posOffset>
                      </wp:positionV>
                      <wp:extent cx="4419600" cy="9525"/>
                      <wp:effectExtent l="38100" t="76200" r="19050" b="8572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DF7E0" id="ลูกศรเชื่อมต่อแบบตรง 4" o:spid="_x0000_s1026" type="#_x0000_t32" style="position:absolute;margin-left:-56.7pt;margin-top:24.95pt;width:348pt;height:.7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D60E14" w:rsidRDefault="00D60E14" w:rsidP="00D60E1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6344" w:rsidRDefault="00646344" w:rsidP="00B11E1D">
      <w:pPr>
        <w:pStyle w:val="a3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B11E1D" w:rsidRDefault="001B7721" w:rsidP="00D60E1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</w:t>
      </w:r>
      <w:r w:rsidR="00D60E14">
        <w:rPr>
          <w:rFonts w:ascii="TH SarabunPSK" w:hAnsi="TH SarabunPSK" w:cs="TH SarabunPSK" w:hint="cs"/>
          <w:sz w:val="32"/>
          <w:szCs w:val="32"/>
          <w:cs/>
        </w:rPr>
        <w:t xml:space="preserve">  การพัฒนางานที่อยู่ในความรับผิดชอบ</w:t>
      </w:r>
      <w:r w:rsidR="00646344">
        <w:rPr>
          <w:rFonts w:ascii="TH SarabunPSK" w:hAnsi="TH SarabunPSK" w:cs="TH SarabunPSK" w:hint="cs"/>
          <w:sz w:val="32"/>
          <w:szCs w:val="32"/>
          <w:cs/>
        </w:rPr>
        <w:t>ในรอบ</w:t>
      </w:r>
      <w:r w:rsidR="00AB7C9F">
        <w:rPr>
          <w:rFonts w:ascii="TH SarabunPSK" w:hAnsi="TH SarabunPSK" w:cs="TH SarabunPSK" w:hint="cs"/>
          <w:sz w:val="32"/>
          <w:szCs w:val="32"/>
          <w:cs/>
        </w:rPr>
        <w:t xml:space="preserve"> 1 ปี</w:t>
      </w:r>
      <w:r w:rsidR="00D60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C9F" w:rsidRPr="00AB7C9F">
        <w:rPr>
          <w:rFonts w:ascii="TH SarabunPSK" w:hAnsi="TH SarabunPSK" w:cs="TH SarabunPSK"/>
          <w:sz w:val="32"/>
          <w:szCs w:val="32"/>
          <w:cs/>
        </w:rPr>
        <w:t>ระหว่างวันที่ ......... ถึง วันที่ .........</w:t>
      </w:r>
      <w:r w:rsidR="00AB7C9F" w:rsidRPr="00AB7C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C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344"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  <w:r w:rsidR="00D60E14">
        <w:rPr>
          <w:rFonts w:ascii="TH SarabunPSK" w:hAnsi="TH SarabunPSK" w:cs="TH SarabunPSK" w:hint="cs"/>
          <w:sz w:val="32"/>
          <w:szCs w:val="32"/>
          <w:cs/>
        </w:rPr>
        <w:t>(แนวปฏิบัติที่ดี /คู่มือปฏิบัติงาน/วิจัยสถาบันที่เกี่ยวข้องกับการปฏิบัติงาน)</w:t>
      </w:r>
      <w:r w:rsidR="00D60E14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3122"/>
        <w:gridCol w:w="1698"/>
        <w:gridCol w:w="2731"/>
        <w:gridCol w:w="2514"/>
      </w:tblGrid>
      <w:tr w:rsidR="00B11E1D" w:rsidTr="00111367">
        <w:tc>
          <w:tcPr>
            <w:tcW w:w="3122" w:type="dxa"/>
          </w:tcPr>
          <w:p w:rsidR="00B11E1D" w:rsidRPr="001B759F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รายละเอียดผลงาน</w:t>
            </w:r>
          </w:p>
        </w:tc>
        <w:tc>
          <w:tcPr>
            <w:tcW w:w="1698" w:type="dxa"/>
          </w:tcPr>
          <w:p w:rsidR="00B11E1D" w:rsidRPr="001B759F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731" w:type="dxa"/>
          </w:tcPr>
          <w:p w:rsidR="00B11E1D" w:rsidRPr="001B759F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2514" w:type="dxa"/>
          </w:tcPr>
          <w:p w:rsidR="00B11E1D" w:rsidRPr="001B759F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B11E1D" w:rsidTr="00111367">
        <w:tc>
          <w:tcPr>
            <w:tcW w:w="3122" w:type="dxa"/>
          </w:tcPr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1.จัดทำคู่มือการปฏิบัติงาน เรื่อง .....................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698" w:type="dxa"/>
          </w:tcPr>
          <w:p w:rsidR="00B11E1D" w:rsidRPr="003D0640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มีนาคม 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2731" w:type="dxa"/>
          </w:tcPr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1.มีคู่มือไว้ใช้ในการปฏิบัติงาน</w:t>
            </w:r>
          </w:p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2.ช่วยให้สามารถปฏิบัติงานได้อย่างต่อเนื่องแม้มีการปรับเปลี่ยนหน้าที่หรือผู้ปฏิบัติงาน...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2514" w:type="dxa"/>
          </w:tcPr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เอกสารหมายเลข.....</w:t>
            </w:r>
          </w:p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คู่มือการปฏิบัติงาน เรื่อง ...............</w:t>
            </w:r>
          </w:p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B11E1D" w:rsidTr="00111367">
        <w:tc>
          <w:tcPr>
            <w:tcW w:w="3122" w:type="dxa"/>
          </w:tcPr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2……..</w:t>
            </w:r>
          </w:p>
        </w:tc>
        <w:tc>
          <w:tcPr>
            <w:tcW w:w="1698" w:type="dxa"/>
          </w:tcPr>
          <w:p w:rsidR="00B11E1D" w:rsidRPr="003D0640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731" w:type="dxa"/>
          </w:tcPr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:rsidR="00D60E14" w:rsidRPr="00FD2EA1" w:rsidRDefault="00D60E14" w:rsidP="00D60E1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p w:rsidR="00D60E14" w:rsidRDefault="001B7721" w:rsidP="00D60E1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3.6</w:t>
      </w:r>
      <w:r w:rsidR="00D60E14">
        <w:rPr>
          <w:rFonts w:ascii="TH SarabunPSK" w:hAnsi="TH SarabunPSK" w:cs="TH SarabunPSK" w:hint="cs"/>
          <w:sz w:val="32"/>
          <w:szCs w:val="32"/>
          <w:cs/>
        </w:rPr>
        <w:t xml:space="preserve">  การเพิ่มพูนความรู้/การพัฒนาศักยภาพตนเอง</w:t>
      </w:r>
      <w:r w:rsidR="00D60E14">
        <w:rPr>
          <w:rFonts w:ascii="TH SarabunPSK" w:hAnsi="TH SarabunPSK" w:cs="TH SarabunPSK"/>
          <w:sz w:val="32"/>
          <w:szCs w:val="32"/>
        </w:rPr>
        <w:t xml:space="preserve"> </w:t>
      </w:r>
      <w:r w:rsidR="00D60E14">
        <w:rPr>
          <w:rFonts w:ascii="TH SarabunPSK" w:hAnsi="TH SarabunPSK" w:cs="TH SarabunPSK" w:hint="cs"/>
          <w:sz w:val="32"/>
          <w:szCs w:val="32"/>
          <w:cs/>
        </w:rPr>
        <w:t>(การประชุม/อบรม/สัมมนา)</w:t>
      </w:r>
      <w:r w:rsidR="00D60E14">
        <w:rPr>
          <w:rFonts w:ascii="TH SarabunPSK" w:hAnsi="TH SarabunPSK" w:cs="TH SarabunPSK"/>
          <w:sz w:val="32"/>
          <w:szCs w:val="32"/>
        </w:rPr>
        <w:t xml:space="preserve"> </w:t>
      </w:r>
      <w:r w:rsidR="00D60E14">
        <w:rPr>
          <w:rFonts w:ascii="TH SarabunPSK" w:hAnsi="TH SarabunPSK" w:cs="TH SarabunPSK" w:hint="cs"/>
          <w:sz w:val="32"/>
          <w:szCs w:val="32"/>
          <w:cs/>
        </w:rPr>
        <w:t>ที่จัดขึ้นโดยหน่วยงานภายนอก</w:t>
      </w:r>
      <w:r w:rsidR="00AB7C9F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D60E14">
        <w:rPr>
          <w:rFonts w:ascii="TH SarabunPSK" w:hAnsi="TH SarabunPSK" w:cs="TH SarabunPSK"/>
          <w:sz w:val="32"/>
          <w:szCs w:val="32"/>
        </w:rPr>
        <w:t xml:space="preserve"> </w:t>
      </w:r>
      <w:r w:rsidR="00D60E14"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953"/>
        <w:gridCol w:w="970"/>
        <w:gridCol w:w="2104"/>
        <w:gridCol w:w="1150"/>
        <w:gridCol w:w="1232"/>
        <w:gridCol w:w="1232"/>
        <w:gridCol w:w="1424"/>
      </w:tblGrid>
      <w:tr w:rsidR="00B11E1D" w:rsidTr="00111367">
        <w:tc>
          <w:tcPr>
            <w:tcW w:w="1953" w:type="dxa"/>
          </w:tcPr>
          <w:p w:rsidR="00B11E1D" w:rsidRPr="00FB1EA1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หลักสูตร/โครงการที่อบรม</w:t>
            </w:r>
          </w:p>
        </w:tc>
        <w:tc>
          <w:tcPr>
            <w:tcW w:w="970" w:type="dxa"/>
          </w:tcPr>
          <w:p w:rsidR="00B11E1D" w:rsidRPr="00FB1EA1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2104" w:type="dxa"/>
          </w:tcPr>
          <w:p w:rsidR="00B11E1D" w:rsidRPr="00FB1EA1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150" w:type="dxa"/>
          </w:tcPr>
          <w:p w:rsidR="00B11E1D" w:rsidRPr="00FB1EA1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1232" w:type="dxa"/>
          </w:tcPr>
          <w:p w:rsidR="00B11E1D" w:rsidRPr="00FB1EA1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การนำไปใช้ประโยชน์</w:t>
            </w:r>
          </w:p>
        </w:tc>
        <w:tc>
          <w:tcPr>
            <w:tcW w:w="1232" w:type="dxa"/>
          </w:tcPr>
          <w:p w:rsidR="00B11E1D" w:rsidRPr="00FB1EA1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หลักฐานการนำไปใช้ประโยชน์</w:t>
            </w:r>
          </w:p>
        </w:tc>
        <w:tc>
          <w:tcPr>
            <w:tcW w:w="1424" w:type="dxa"/>
          </w:tcPr>
          <w:p w:rsidR="00B11E1D" w:rsidRPr="00FB1EA1" w:rsidRDefault="00B11E1D" w:rsidP="00111367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B11E1D" w:rsidTr="00111367">
        <w:tc>
          <w:tcPr>
            <w:tcW w:w="1953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1.ร่วมการสัมมนาการให้เอกชนร่วมลงทุนในกิจการของรัฐ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970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30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มี.ค. 2558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104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สำนักงานคณะกรรมการนโยบายรัฐวิสาหกิจ (สคร.)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150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โรงแรม....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232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นำมาใช้ประโยชน์กรณีมีการให้เอกชนมาร่วมลงทุน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232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สัญญาการให้เอกชนร่วมลงทุน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424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เอกสารหมายเลข...</w:t>
            </w:r>
          </w:p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แฟ้มสะสมผลงาน เล่มที่....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</w:tr>
      <w:tr w:rsidR="00B11E1D" w:rsidTr="00111367">
        <w:tc>
          <w:tcPr>
            <w:tcW w:w="1953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</w:p>
        </w:tc>
        <w:tc>
          <w:tcPr>
            <w:tcW w:w="970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4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32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32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424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8A1A6E" w:rsidRDefault="008A1A6E" w:rsidP="00D60E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11E1D" w:rsidRDefault="00B11E1D" w:rsidP="00D60E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11E1D" w:rsidRDefault="00B11E1D" w:rsidP="00B11E1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- 12 - </w:t>
      </w:r>
    </w:p>
    <w:p w:rsidR="00AB7C9F" w:rsidRDefault="001B7721" w:rsidP="00AB7C9F">
      <w:pPr>
        <w:pStyle w:val="ac"/>
        <w:spacing w:before="24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3.7</w:t>
      </w:r>
      <w:r w:rsidR="00D60E14">
        <w:rPr>
          <w:rFonts w:ascii="TH SarabunPSK" w:hAnsi="TH SarabunPSK" w:cs="TH SarabunPSK" w:hint="cs"/>
          <w:sz w:val="32"/>
          <w:szCs w:val="32"/>
          <w:cs/>
        </w:rPr>
        <w:t xml:space="preserve">  การเพิ่มพูนความรู้/การพัฒนาศักยภาพตนเอง</w:t>
      </w:r>
      <w:r w:rsidR="00D60E14">
        <w:rPr>
          <w:rFonts w:ascii="TH SarabunPSK" w:hAnsi="TH SarabunPSK" w:cs="TH SarabunPSK"/>
          <w:sz w:val="32"/>
          <w:szCs w:val="32"/>
        </w:rPr>
        <w:t xml:space="preserve"> </w:t>
      </w:r>
      <w:r w:rsidR="00D60E14">
        <w:rPr>
          <w:rFonts w:ascii="TH SarabunPSK" w:hAnsi="TH SarabunPSK" w:cs="TH SarabunPSK" w:hint="cs"/>
          <w:sz w:val="32"/>
          <w:szCs w:val="32"/>
          <w:cs/>
        </w:rPr>
        <w:t>(การประชุม/อบรม/สัมมนา)</w:t>
      </w:r>
      <w:r w:rsidR="00D60E14">
        <w:rPr>
          <w:rFonts w:ascii="TH SarabunPSK" w:hAnsi="TH SarabunPSK" w:cs="TH SarabunPSK"/>
          <w:sz w:val="32"/>
          <w:szCs w:val="32"/>
        </w:rPr>
        <w:t xml:space="preserve"> </w:t>
      </w:r>
      <w:r w:rsidR="00D60E14">
        <w:rPr>
          <w:rFonts w:ascii="TH SarabunPSK" w:hAnsi="TH SarabunPSK" w:cs="TH SarabunPSK" w:hint="cs"/>
          <w:sz w:val="32"/>
          <w:szCs w:val="32"/>
          <w:cs/>
        </w:rPr>
        <w:t>ที่จัดขึ้นโดย</w:t>
      </w:r>
      <w:r w:rsidR="00AB7C9F">
        <w:rPr>
          <w:rFonts w:ascii="TH SarabunPSK" w:hAnsi="TH SarabunPSK" w:cs="TH SarabunPSK" w:hint="cs"/>
          <w:sz w:val="32"/>
          <w:szCs w:val="32"/>
          <w:cs/>
        </w:rPr>
        <w:t>มหาวิทยาลัย และ</w:t>
      </w:r>
      <w:r w:rsidR="00D60E14">
        <w:rPr>
          <w:rFonts w:ascii="TH SarabunPSK" w:hAnsi="TH SarabunPSK" w:cs="TH SarabunPSK" w:hint="cs"/>
          <w:sz w:val="32"/>
          <w:szCs w:val="32"/>
          <w:cs/>
        </w:rPr>
        <w:t>หน่วยงานภายใน</w:t>
      </w:r>
      <w:r w:rsidR="00AB7C9F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</w:p>
    <w:p w:rsidR="00D60E14" w:rsidRDefault="00D60E14" w:rsidP="00AB7C9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1072"/>
        <w:gridCol w:w="1302"/>
        <w:gridCol w:w="1255"/>
        <w:gridCol w:w="1298"/>
        <w:gridCol w:w="1298"/>
        <w:gridCol w:w="1571"/>
      </w:tblGrid>
      <w:tr w:rsidR="00B11E1D" w:rsidTr="00111367">
        <w:tc>
          <w:tcPr>
            <w:tcW w:w="2269" w:type="dxa"/>
          </w:tcPr>
          <w:p w:rsidR="00B11E1D" w:rsidRPr="007738A5" w:rsidRDefault="00B11E1D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หลักสูตร/โครงการที่อบรม</w:t>
            </w:r>
          </w:p>
        </w:tc>
        <w:tc>
          <w:tcPr>
            <w:tcW w:w="1072" w:type="dxa"/>
          </w:tcPr>
          <w:p w:rsidR="00B11E1D" w:rsidRPr="007738A5" w:rsidRDefault="00B11E1D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ว-ด-</w:t>
            </w: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 ที่จัด</w:t>
            </w:r>
          </w:p>
        </w:tc>
        <w:tc>
          <w:tcPr>
            <w:tcW w:w="1302" w:type="dxa"/>
          </w:tcPr>
          <w:p w:rsidR="00B11E1D" w:rsidRPr="007738A5" w:rsidRDefault="00B11E1D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55" w:type="dxa"/>
          </w:tcPr>
          <w:p w:rsidR="00B11E1D" w:rsidRPr="007738A5" w:rsidRDefault="00B11E1D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298" w:type="dxa"/>
          </w:tcPr>
          <w:p w:rsidR="00B11E1D" w:rsidRPr="007738A5" w:rsidRDefault="00B11E1D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298" w:type="dxa"/>
          </w:tcPr>
          <w:p w:rsidR="00B11E1D" w:rsidRPr="007738A5" w:rsidRDefault="00B11E1D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หลักฐานการนำไปใช้ประโยชน์</w:t>
            </w:r>
          </w:p>
        </w:tc>
        <w:tc>
          <w:tcPr>
            <w:tcW w:w="1571" w:type="dxa"/>
          </w:tcPr>
          <w:p w:rsidR="00B11E1D" w:rsidRPr="007738A5" w:rsidRDefault="00B11E1D" w:rsidP="00111367">
            <w:pPr>
              <w:pStyle w:val="ac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B11E1D" w:rsidTr="00111367">
        <w:tc>
          <w:tcPr>
            <w:tcW w:w="2269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1.โครงการประชุมเชิงปฏิบัติการ “แนวทางการจัดทำคู่มือการปฏิบัติงานหลัก สำหรับ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072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26-27 พ.ย. 2557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302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กองกลาง สำนักงานอธิการบดี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255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ห้องประชุมลีลาวดี ชั้น 2 อาคาร..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</w:t>
            </w:r>
          </w:p>
        </w:tc>
        <w:tc>
          <w:tcPr>
            <w:tcW w:w="1298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เข้าใจแนวทางการจัดทำคู่มือการปฏิบัติงาน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298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จัดทำคู่มือการปฏิบัติงานตามแนวทางที่ได้อบบรม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*</w:t>
            </w:r>
          </w:p>
        </w:tc>
        <w:tc>
          <w:tcPr>
            <w:tcW w:w="1571" w:type="dxa"/>
          </w:tcPr>
          <w:p w:rsidR="00B11E1D" w:rsidRDefault="00B11E1D" w:rsidP="00111367">
            <w:pPr>
              <w:pStyle w:val="ac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p w:rsidR="00B11E1D" w:rsidRPr="003D0640" w:rsidRDefault="00B11E1D" w:rsidP="00111367">
            <w:pPr>
              <w:pStyle w:val="ac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:rsidR="00B11E1D" w:rsidRPr="00BA29C5" w:rsidRDefault="00B11E1D" w:rsidP="00111367">
            <w:pPr>
              <w:pStyle w:val="ac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แฟ้มสะสมผลงาน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B11E1D" w:rsidTr="00111367">
        <w:tc>
          <w:tcPr>
            <w:tcW w:w="2269" w:type="dxa"/>
          </w:tcPr>
          <w:p w:rsidR="00B11E1D" w:rsidRPr="003D0640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</w:p>
        </w:tc>
        <w:tc>
          <w:tcPr>
            <w:tcW w:w="1072" w:type="dxa"/>
          </w:tcPr>
          <w:p w:rsidR="00B11E1D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:rsidR="00B11E1D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</w:tcPr>
          <w:p w:rsidR="00B11E1D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:rsidR="00B11E1D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:rsidR="00B11E1D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:rsidR="00B11E1D" w:rsidRDefault="00B11E1D" w:rsidP="00111367">
            <w:pPr>
              <w:pStyle w:val="ac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11E1D" w:rsidRPr="0075446B" w:rsidRDefault="00B11E1D" w:rsidP="00D60E1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870EB" w:rsidRDefault="009870EB" w:rsidP="00E24729">
      <w:pPr>
        <w:jc w:val="center"/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B11E1D">
      <w:pPr>
        <w:jc w:val="center"/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Pr="00B91D5A" w:rsidRDefault="00B11E1D" w:rsidP="00B91D5A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- 13 -</w:t>
      </w:r>
    </w:p>
    <w:p w:rsidR="00B91D5A" w:rsidRDefault="00B91D5A" w:rsidP="00AB67BA">
      <w:pPr>
        <w:rPr>
          <w:rFonts w:ascii="Broadway" w:hAnsi="Broadway" w:cs="TH SarabunPSK" w:hint="cs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Broadway" w:hAnsi="Broadway" w:cs="TH SarabunPSK" w:hint="cs"/>
          <w:b/>
          <w:bCs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735040" behindDoc="1" locked="0" layoutInCell="1" allowOverlap="1" wp14:anchorId="7741D0EE" wp14:editId="32F935DE">
            <wp:simplePos x="0" y="0"/>
            <wp:positionH relativeFrom="column">
              <wp:posOffset>-339090</wp:posOffset>
            </wp:positionH>
            <wp:positionV relativeFrom="paragraph">
              <wp:posOffset>74295</wp:posOffset>
            </wp:positionV>
            <wp:extent cx="6581775" cy="7067550"/>
            <wp:effectExtent l="0" t="0" r="0" b="0"/>
            <wp:wrapNone/>
            <wp:docPr id="1" name="รูปภาพ 4" descr="http://1.bp.blogspot.com/-9Hj7ab3S8B0/UPa5oQE0CII/AAAAAAAAGdQ/V2JyhmfMX40/s1600/frame-022+-+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9Hj7ab3S8B0/UPa5oQE0CII/AAAAAAAAGdQ/V2JyhmfMX40/s1600/frame-022+-+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9870EB">
      <w:pPr>
        <w:jc w:val="center"/>
        <w:rPr>
          <w:rFonts w:ascii="Broadway" w:hAnsi="Broadway" w:cs="TH SarabunPSK"/>
          <w:b/>
          <w:bCs/>
          <w:color w:val="0D0D0D" w:themeColor="text1" w:themeTint="F2"/>
          <w:sz w:val="16"/>
          <w:szCs w:val="16"/>
        </w:rPr>
      </w:pPr>
    </w:p>
    <w:p w:rsidR="009870EB" w:rsidRDefault="009870EB" w:rsidP="009870EB">
      <w:pPr>
        <w:jc w:val="center"/>
        <w:rPr>
          <w:rFonts w:ascii="Broadway" w:hAnsi="Broadway" w:cs="TH SarabunPSK"/>
          <w:b/>
          <w:bCs/>
          <w:color w:val="0D0D0D" w:themeColor="text1" w:themeTint="F2"/>
          <w:sz w:val="16"/>
          <w:szCs w:val="16"/>
        </w:rPr>
      </w:pPr>
    </w:p>
    <w:p w:rsidR="009870EB" w:rsidRPr="009870EB" w:rsidRDefault="009870EB" w:rsidP="009870EB">
      <w:pPr>
        <w:jc w:val="center"/>
        <w:rPr>
          <w:rFonts w:ascii="Broadway" w:hAnsi="Broadway" w:cs="TH SarabunPSK" w:hint="cs"/>
          <w:b/>
          <w:bCs/>
          <w:color w:val="0D0D0D" w:themeColor="text1" w:themeTint="F2"/>
          <w:sz w:val="144"/>
          <w:szCs w:val="144"/>
          <w:cs/>
        </w:rPr>
      </w:pPr>
      <w:r>
        <w:rPr>
          <w:rFonts w:ascii="Broadway" w:hAnsi="Broadway" w:cs="TH SarabunPSK" w:hint="cs"/>
          <w:b/>
          <w:bCs/>
          <w:color w:val="0D0D0D" w:themeColor="text1" w:themeTint="F2"/>
          <w:sz w:val="16"/>
          <w:szCs w:val="16"/>
          <w:cs/>
        </w:rPr>
        <w:t xml:space="preserve">         </w:t>
      </w:r>
      <w:r w:rsidRPr="009870EB">
        <w:rPr>
          <w:rFonts w:ascii="Broadway" w:hAnsi="Broadway" w:cs="TH SarabunPSK" w:hint="cs"/>
          <w:b/>
          <w:bCs/>
          <w:color w:val="0D0D0D" w:themeColor="text1" w:themeTint="F2"/>
          <w:sz w:val="144"/>
          <w:szCs w:val="144"/>
          <w:cs/>
        </w:rPr>
        <w:t>ภาคผนวก</w:t>
      </w: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9870EB" w:rsidRDefault="009870EB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E24729" w:rsidRDefault="00E24729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B91D5A" w:rsidRDefault="00B91D5A" w:rsidP="00AB67BA">
      <w:pPr>
        <w:rPr>
          <w:rFonts w:ascii="Broadway" w:hAnsi="Broadway" w:cs="TH SarabunPSK"/>
          <w:b/>
          <w:bCs/>
          <w:color w:val="0D0D0D" w:themeColor="text1" w:themeTint="F2"/>
          <w:sz w:val="32"/>
          <w:szCs w:val="32"/>
        </w:rPr>
      </w:pPr>
    </w:p>
    <w:p w:rsidR="00B91D5A" w:rsidRPr="00B91D5A" w:rsidRDefault="00B91D5A" w:rsidP="00B91D5A">
      <w:pPr>
        <w:jc w:val="thaiDistribute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คำแนะนำการเรียงเอกสารที่ใช้อ้างอิง </w:t>
      </w:r>
      <w:r w:rsidRPr="00B91D5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ควรเรียง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เอกสาร</w:t>
      </w:r>
      <w:r w:rsidRPr="00B91D5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ตามลำดับหัวข้อและควรติดหมายเลขอ้างอิงเอกสารให้ชัดเจน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B91D5A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โดยอาจติดที่มุมบนขวาของเอกสารก็ได้</w:t>
      </w:r>
      <w:bookmarkStart w:id="0" w:name="_GoBack"/>
      <w:bookmarkEnd w:id="0"/>
    </w:p>
    <w:sectPr w:rsidR="00B91D5A" w:rsidRPr="00B91D5A" w:rsidSect="00394E29">
      <w:pgSz w:w="11906" w:h="16838"/>
      <w:pgMar w:top="1440" w:right="1440" w:bottom="1440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57" w:rsidRDefault="00BB5657" w:rsidP="00F1144C">
      <w:pPr>
        <w:spacing w:after="0" w:line="240" w:lineRule="auto"/>
      </w:pPr>
      <w:r>
        <w:separator/>
      </w:r>
    </w:p>
  </w:endnote>
  <w:endnote w:type="continuationSeparator" w:id="0">
    <w:p w:rsidR="00BB5657" w:rsidRDefault="00BB5657" w:rsidP="00F1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B9" w:rsidRDefault="005161B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B9" w:rsidRDefault="005161B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B9" w:rsidRDefault="005161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57" w:rsidRDefault="00BB5657" w:rsidP="00F1144C">
      <w:pPr>
        <w:spacing w:after="0" w:line="240" w:lineRule="auto"/>
      </w:pPr>
      <w:r>
        <w:separator/>
      </w:r>
    </w:p>
  </w:footnote>
  <w:footnote w:type="continuationSeparator" w:id="0">
    <w:p w:rsidR="00BB5657" w:rsidRDefault="00BB5657" w:rsidP="00F1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B9" w:rsidRDefault="005161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B9" w:rsidRDefault="005161B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B9" w:rsidRDefault="005161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595"/>
    <w:multiLevelType w:val="hybridMultilevel"/>
    <w:tmpl w:val="475AD576"/>
    <w:lvl w:ilvl="0" w:tplc="1FF2C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0EF4"/>
    <w:multiLevelType w:val="hybridMultilevel"/>
    <w:tmpl w:val="50B0FF2C"/>
    <w:lvl w:ilvl="0" w:tplc="2946DB8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B4A1027"/>
    <w:multiLevelType w:val="hybridMultilevel"/>
    <w:tmpl w:val="19DEC5A2"/>
    <w:lvl w:ilvl="0" w:tplc="44A27D8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5716"/>
    <w:multiLevelType w:val="hybridMultilevel"/>
    <w:tmpl w:val="97DC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61012"/>
    <w:multiLevelType w:val="hybridMultilevel"/>
    <w:tmpl w:val="3C226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34FED"/>
    <w:multiLevelType w:val="hybridMultilevel"/>
    <w:tmpl w:val="766A4E7A"/>
    <w:lvl w:ilvl="0" w:tplc="471C582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D7B01B0"/>
    <w:multiLevelType w:val="hybridMultilevel"/>
    <w:tmpl w:val="F654783C"/>
    <w:lvl w:ilvl="0" w:tplc="EF621BF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42480DCD"/>
    <w:multiLevelType w:val="multilevel"/>
    <w:tmpl w:val="3FEE02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F972ADD"/>
    <w:multiLevelType w:val="hybridMultilevel"/>
    <w:tmpl w:val="BF5A7E94"/>
    <w:lvl w:ilvl="0" w:tplc="08E21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816A0"/>
    <w:multiLevelType w:val="hybridMultilevel"/>
    <w:tmpl w:val="9C4CAEDE"/>
    <w:lvl w:ilvl="0" w:tplc="3E3630C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4920A9"/>
    <w:multiLevelType w:val="hybridMultilevel"/>
    <w:tmpl w:val="21AC1A8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46AB4"/>
    <w:multiLevelType w:val="hybridMultilevel"/>
    <w:tmpl w:val="4F26DD0E"/>
    <w:lvl w:ilvl="0" w:tplc="7C462FB2">
      <w:start w:val="1"/>
      <w:numFmt w:val="bullet"/>
      <w:lvlText w:val="-"/>
      <w:lvlJc w:val="left"/>
      <w:pPr>
        <w:ind w:left="23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 w15:restartNumberingAfterBreak="0">
    <w:nsid w:val="722E2C67"/>
    <w:multiLevelType w:val="hybridMultilevel"/>
    <w:tmpl w:val="33EE979C"/>
    <w:lvl w:ilvl="0" w:tplc="D582687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67AAF"/>
    <w:multiLevelType w:val="hybridMultilevel"/>
    <w:tmpl w:val="672A2D90"/>
    <w:lvl w:ilvl="0" w:tplc="68ECB6B8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3E"/>
    <w:rsid w:val="000063D4"/>
    <w:rsid w:val="00056078"/>
    <w:rsid w:val="0006461A"/>
    <w:rsid w:val="000A061D"/>
    <w:rsid w:val="000A0C8F"/>
    <w:rsid w:val="000D4CF5"/>
    <w:rsid w:val="00110D7B"/>
    <w:rsid w:val="001556E3"/>
    <w:rsid w:val="0016008E"/>
    <w:rsid w:val="001A08DA"/>
    <w:rsid w:val="001B7721"/>
    <w:rsid w:val="001D5234"/>
    <w:rsid w:val="001E668F"/>
    <w:rsid w:val="00201897"/>
    <w:rsid w:val="00202448"/>
    <w:rsid w:val="00210799"/>
    <w:rsid w:val="00214325"/>
    <w:rsid w:val="00252E8A"/>
    <w:rsid w:val="00257F2B"/>
    <w:rsid w:val="00274D9E"/>
    <w:rsid w:val="00286894"/>
    <w:rsid w:val="002A0488"/>
    <w:rsid w:val="002B39FD"/>
    <w:rsid w:val="002E21C0"/>
    <w:rsid w:val="002F68C8"/>
    <w:rsid w:val="00327B10"/>
    <w:rsid w:val="00331ABD"/>
    <w:rsid w:val="00342777"/>
    <w:rsid w:val="003433F8"/>
    <w:rsid w:val="003552E5"/>
    <w:rsid w:val="00355850"/>
    <w:rsid w:val="00394E29"/>
    <w:rsid w:val="003A3717"/>
    <w:rsid w:val="003B075D"/>
    <w:rsid w:val="003D366A"/>
    <w:rsid w:val="003D7017"/>
    <w:rsid w:val="003E6534"/>
    <w:rsid w:val="003E7363"/>
    <w:rsid w:val="00402F47"/>
    <w:rsid w:val="0041606E"/>
    <w:rsid w:val="00425605"/>
    <w:rsid w:val="0042585B"/>
    <w:rsid w:val="00425C2A"/>
    <w:rsid w:val="00441FBD"/>
    <w:rsid w:val="00451365"/>
    <w:rsid w:val="004A32F5"/>
    <w:rsid w:val="004C4633"/>
    <w:rsid w:val="004D3121"/>
    <w:rsid w:val="004E6D30"/>
    <w:rsid w:val="005053DE"/>
    <w:rsid w:val="005161B9"/>
    <w:rsid w:val="005310E8"/>
    <w:rsid w:val="00566B77"/>
    <w:rsid w:val="005B443F"/>
    <w:rsid w:val="005C116A"/>
    <w:rsid w:val="005C6D78"/>
    <w:rsid w:val="005F1DC3"/>
    <w:rsid w:val="005F5282"/>
    <w:rsid w:val="00614CA0"/>
    <w:rsid w:val="00622E91"/>
    <w:rsid w:val="00646344"/>
    <w:rsid w:val="0065792C"/>
    <w:rsid w:val="006627DD"/>
    <w:rsid w:val="006672CA"/>
    <w:rsid w:val="006E096F"/>
    <w:rsid w:val="00701AB3"/>
    <w:rsid w:val="0070343E"/>
    <w:rsid w:val="00711B63"/>
    <w:rsid w:val="007427C0"/>
    <w:rsid w:val="0075446B"/>
    <w:rsid w:val="00757E1E"/>
    <w:rsid w:val="00762A20"/>
    <w:rsid w:val="007D1028"/>
    <w:rsid w:val="007D1DB9"/>
    <w:rsid w:val="007E0302"/>
    <w:rsid w:val="00802200"/>
    <w:rsid w:val="008075FF"/>
    <w:rsid w:val="00822814"/>
    <w:rsid w:val="0082737D"/>
    <w:rsid w:val="008518A4"/>
    <w:rsid w:val="008566FB"/>
    <w:rsid w:val="00876847"/>
    <w:rsid w:val="008A1A6E"/>
    <w:rsid w:val="008A7C0F"/>
    <w:rsid w:val="009014B7"/>
    <w:rsid w:val="009141EF"/>
    <w:rsid w:val="00925E15"/>
    <w:rsid w:val="009459A5"/>
    <w:rsid w:val="0098179F"/>
    <w:rsid w:val="009870EB"/>
    <w:rsid w:val="009973FC"/>
    <w:rsid w:val="009A6C81"/>
    <w:rsid w:val="009B0C19"/>
    <w:rsid w:val="009C4756"/>
    <w:rsid w:val="009E2F4D"/>
    <w:rsid w:val="00A13DB0"/>
    <w:rsid w:val="00A24E6D"/>
    <w:rsid w:val="00A277E8"/>
    <w:rsid w:val="00A45F43"/>
    <w:rsid w:val="00A51A40"/>
    <w:rsid w:val="00A81880"/>
    <w:rsid w:val="00A83DF5"/>
    <w:rsid w:val="00AB67BA"/>
    <w:rsid w:val="00AB7C9F"/>
    <w:rsid w:val="00AD6E1A"/>
    <w:rsid w:val="00AF713A"/>
    <w:rsid w:val="00B0027C"/>
    <w:rsid w:val="00B04C10"/>
    <w:rsid w:val="00B11D89"/>
    <w:rsid w:val="00B11E1D"/>
    <w:rsid w:val="00B51DBE"/>
    <w:rsid w:val="00B61204"/>
    <w:rsid w:val="00B65CD8"/>
    <w:rsid w:val="00B71DD0"/>
    <w:rsid w:val="00B76278"/>
    <w:rsid w:val="00B86752"/>
    <w:rsid w:val="00B91D5A"/>
    <w:rsid w:val="00B92E69"/>
    <w:rsid w:val="00BA5E04"/>
    <w:rsid w:val="00BB0D78"/>
    <w:rsid w:val="00BB1E62"/>
    <w:rsid w:val="00BB5657"/>
    <w:rsid w:val="00BD0BAD"/>
    <w:rsid w:val="00BD2AE7"/>
    <w:rsid w:val="00BF497F"/>
    <w:rsid w:val="00C03D85"/>
    <w:rsid w:val="00C10C6F"/>
    <w:rsid w:val="00C77EBD"/>
    <w:rsid w:val="00C954BE"/>
    <w:rsid w:val="00CA3FC9"/>
    <w:rsid w:val="00CA64E7"/>
    <w:rsid w:val="00CC601B"/>
    <w:rsid w:val="00CD57F6"/>
    <w:rsid w:val="00CE194A"/>
    <w:rsid w:val="00D4158C"/>
    <w:rsid w:val="00D44506"/>
    <w:rsid w:val="00D46FC5"/>
    <w:rsid w:val="00D56E2C"/>
    <w:rsid w:val="00D60E14"/>
    <w:rsid w:val="00D6183C"/>
    <w:rsid w:val="00D65383"/>
    <w:rsid w:val="00D67448"/>
    <w:rsid w:val="00D850B4"/>
    <w:rsid w:val="00D85340"/>
    <w:rsid w:val="00DA3783"/>
    <w:rsid w:val="00DA63DB"/>
    <w:rsid w:val="00DA75C2"/>
    <w:rsid w:val="00DC446E"/>
    <w:rsid w:val="00DD1754"/>
    <w:rsid w:val="00DF1826"/>
    <w:rsid w:val="00DF18E8"/>
    <w:rsid w:val="00E24729"/>
    <w:rsid w:val="00E72060"/>
    <w:rsid w:val="00E81D56"/>
    <w:rsid w:val="00E95D4E"/>
    <w:rsid w:val="00E97C79"/>
    <w:rsid w:val="00EB2FF4"/>
    <w:rsid w:val="00EB44E0"/>
    <w:rsid w:val="00EF6FB1"/>
    <w:rsid w:val="00F1144C"/>
    <w:rsid w:val="00F30F09"/>
    <w:rsid w:val="00F43FE0"/>
    <w:rsid w:val="00F66A40"/>
    <w:rsid w:val="00F837D7"/>
    <w:rsid w:val="00F87844"/>
    <w:rsid w:val="00FD2EA1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1EA82-1C85-4575-BE01-EB93078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4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446B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1556E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F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List Accent 5"/>
    <w:basedOn w:val="a1"/>
    <w:uiPriority w:val="72"/>
    <w:rsid w:val="005C6D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4">
    <w:name w:val="Medium Shading 1 Accent 4"/>
    <w:basedOn w:val="a1"/>
    <w:uiPriority w:val="63"/>
    <w:rsid w:val="005C6D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Dark List Accent 6"/>
    <w:basedOn w:val="a1"/>
    <w:uiPriority w:val="70"/>
    <w:rsid w:val="005C6D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-5">
    <w:name w:val="Medium Grid 1 Accent 5"/>
    <w:basedOn w:val="a1"/>
    <w:uiPriority w:val="67"/>
    <w:rsid w:val="002E21C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0">
    <w:name w:val="Medium Grid 1 Accent 4"/>
    <w:basedOn w:val="a1"/>
    <w:uiPriority w:val="67"/>
    <w:rsid w:val="002E21C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8">
    <w:name w:val="header"/>
    <w:basedOn w:val="a"/>
    <w:link w:val="a9"/>
    <w:uiPriority w:val="99"/>
    <w:unhideWhenUsed/>
    <w:rsid w:val="00F11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1144C"/>
  </w:style>
  <w:style w:type="paragraph" w:styleId="aa">
    <w:name w:val="footer"/>
    <w:basedOn w:val="a"/>
    <w:link w:val="ab"/>
    <w:uiPriority w:val="99"/>
    <w:unhideWhenUsed/>
    <w:rsid w:val="00F11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1144C"/>
  </w:style>
  <w:style w:type="paragraph" w:styleId="ac">
    <w:name w:val="No Spacing"/>
    <w:uiPriority w:val="1"/>
    <w:qFormat/>
    <w:rsid w:val="00AB67BA"/>
    <w:pPr>
      <w:spacing w:after="0" w:line="240" w:lineRule="auto"/>
    </w:pPr>
    <w:rPr>
      <w:rFonts w:eastAsiaTheme="minorEastAsia"/>
    </w:rPr>
  </w:style>
  <w:style w:type="paragraph" w:styleId="ad">
    <w:name w:val="Body Text"/>
    <w:basedOn w:val="a"/>
    <w:link w:val="ae"/>
    <w:semiHidden/>
    <w:unhideWhenUsed/>
    <w:rsid w:val="00A81880"/>
    <w:pPr>
      <w:spacing w:after="0" w:line="240" w:lineRule="auto"/>
    </w:pPr>
    <w:rPr>
      <w:rFonts w:ascii="Cordia New" w:eastAsia="Cordia New" w:hAnsi="Cordia New" w:cs="Angsan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semiHidden/>
    <w:rsid w:val="00A81880"/>
    <w:rPr>
      <w:rFonts w:ascii="Cordia New" w:eastAsia="Cordia New" w:hAnsi="Cordia New" w:cs="AngsanaUPC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98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3d-gf.kpru.ac.th/KPRU_D1/%20%20%20&#3649;&#3621;&#3632;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941069-3D92-4047-86DC-0749870AED0B}" type="doc">
      <dgm:prSet loTypeId="urn:microsoft.com/office/officeart/2005/8/layout/orgChart1" loCatId="hierarchy" qsTypeId="urn:microsoft.com/office/officeart/2005/8/quickstyle/3d3" qsCatId="3D" csTypeId="urn:microsoft.com/office/officeart/2005/8/colors/accent6_2" csCatId="accent6" phldr="1"/>
      <dgm:spPr/>
      <dgm:t>
        <a:bodyPr/>
        <a:lstStyle/>
        <a:p>
          <a:endParaRPr lang="th-TH"/>
        </a:p>
      </dgm:t>
    </dgm:pt>
    <dgm:pt modelId="{C98FB71D-F432-4C19-86F5-2B8B9FF05FFD}">
      <dgm:prSet phldrT="[ข้อความ]" custT="1"/>
      <dgm:spPr/>
      <dgm:t>
        <a:bodyPr/>
        <a:lstStyle/>
        <a:p>
          <a:r>
            <a:rPr lang="th-TH" sz="1600" b="1">
              <a:latin typeface="TH SarabunPSK" pitchFamily="34" charset="-34"/>
              <a:cs typeface="TH SarabunPSK" pitchFamily="34" charset="-34"/>
            </a:rPr>
            <a:t>หัวหน้างาน..............</a:t>
          </a:r>
        </a:p>
      </dgm:t>
    </dgm:pt>
    <dgm:pt modelId="{C744645C-8570-47AD-9413-80AC069E8B1B}" type="parTrans" cxnId="{EF4ED267-B928-4384-BA4C-8CFA95BEA888}">
      <dgm:prSet/>
      <dgm:spPr/>
      <dgm:t>
        <a:bodyPr/>
        <a:lstStyle/>
        <a:p>
          <a:endParaRPr lang="th-TH"/>
        </a:p>
      </dgm:t>
    </dgm:pt>
    <dgm:pt modelId="{AC61AC5A-3280-4EB3-81C0-2DC2970AC527}" type="sibTrans" cxnId="{EF4ED267-B928-4384-BA4C-8CFA95BEA888}">
      <dgm:prSet/>
      <dgm:spPr/>
      <dgm:t>
        <a:bodyPr/>
        <a:lstStyle/>
        <a:p>
          <a:endParaRPr lang="th-TH"/>
        </a:p>
      </dgm:t>
    </dgm:pt>
    <dgm:pt modelId="{657969FD-8C42-4803-B0A7-AD6922B55BC1}">
      <dgm:prSet phldrT="[ข้อความ]" custT="1"/>
      <dgm:spPr/>
      <dgm:t>
        <a:bodyPr/>
        <a:lstStyle/>
        <a:p>
          <a:r>
            <a:rPr lang="th-TH" sz="1600" b="1">
              <a:latin typeface="TH SarabunPSK" pitchFamily="34" charset="-34"/>
              <a:cs typeface="TH SarabunPSK" pitchFamily="34" charset="-34"/>
            </a:rPr>
            <a:t>งานบริหารทั่วไป</a:t>
          </a:r>
        </a:p>
      </dgm:t>
    </dgm:pt>
    <dgm:pt modelId="{FFCED259-3406-4B7B-AE58-8D0BF029E196}" type="parTrans" cxnId="{957B4A30-C0CC-4B57-894F-BB044D2570E4}">
      <dgm:prSet/>
      <dgm:spPr/>
      <dgm:t>
        <a:bodyPr/>
        <a:lstStyle/>
        <a:p>
          <a:endParaRPr lang="th-TH"/>
        </a:p>
      </dgm:t>
    </dgm:pt>
    <dgm:pt modelId="{443F3B5C-97E2-4831-90C5-9A62520B76A6}" type="sibTrans" cxnId="{957B4A30-C0CC-4B57-894F-BB044D2570E4}">
      <dgm:prSet/>
      <dgm:spPr/>
      <dgm:t>
        <a:bodyPr/>
        <a:lstStyle/>
        <a:p>
          <a:endParaRPr lang="th-TH"/>
        </a:p>
      </dgm:t>
    </dgm:pt>
    <dgm:pt modelId="{B2A05EF8-8710-4555-8FA3-8D0E03DC058F}">
      <dgm:prSet phldrT="[ข้อความ]" custT="1"/>
      <dgm:spPr/>
      <dgm:t>
        <a:bodyPr/>
        <a:lstStyle/>
        <a:p>
          <a:r>
            <a:rPr lang="th-TH" sz="1600" b="1">
              <a:latin typeface="TH SarabunPSK" pitchFamily="34" charset="-34"/>
              <a:cs typeface="TH SarabunPSK" pitchFamily="34" charset="-34"/>
            </a:rPr>
            <a:t>งาน..............</a:t>
          </a:r>
        </a:p>
      </dgm:t>
    </dgm:pt>
    <dgm:pt modelId="{12F2880C-B76C-4B59-8581-752B298BE551}" type="parTrans" cxnId="{71F2B08B-87CB-4C16-8D6F-F5A8F9F4BBF0}">
      <dgm:prSet/>
      <dgm:spPr/>
      <dgm:t>
        <a:bodyPr/>
        <a:lstStyle/>
        <a:p>
          <a:endParaRPr lang="th-TH"/>
        </a:p>
      </dgm:t>
    </dgm:pt>
    <dgm:pt modelId="{B32AB851-A23A-4012-8AAD-6FA94884ACF9}" type="sibTrans" cxnId="{71F2B08B-87CB-4C16-8D6F-F5A8F9F4BBF0}">
      <dgm:prSet/>
      <dgm:spPr/>
      <dgm:t>
        <a:bodyPr/>
        <a:lstStyle/>
        <a:p>
          <a:endParaRPr lang="th-TH"/>
        </a:p>
      </dgm:t>
    </dgm:pt>
    <dgm:pt modelId="{BE9E92C5-B695-4857-B423-561341D2367E}">
      <dgm:prSet phldrT="[ข้อความ]" custT="1"/>
      <dgm:spPr/>
      <dgm:t>
        <a:bodyPr/>
        <a:lstStyle/>
        <a:p>
          <a:r>
            <a:rPr lang="th-TH" sz="1600" b="1">
              <a:latin typeface="TH SarabunPSK" pitchFamily="34" charset="-34"/>
              <a:cs typeface="TH SarabunPSK" pitchFamily="34" charset="-34"/>
            </a:rPr>
            <a:t>งาน.................</a:t>
          </a:r>
        </a:p>
      </dgm:t>
    </dgm:pt>
    <dgm:pt modelId="{37FCCD69-6EAA-4643-BD18-C81D57D53842}" type="parTrans" cxnId="{AA2856E4-C1C8-4D6E-9EA9-6616902F2FD4}">
      <dgm:prSet/>
      <dgm:spPr/>
      <dgm:t>
        <a:bodyPr/>
        <a:lstStyle/>
        <a:p>
          <a:endParaRPr lang="th-TH"/>
        </a:p>
      </dgm:t>
    </dgm:pt>
    <dgm:pt modelId="{7E1D4ECD-D3F6-4414-BC8F-26821ED1A421}" type="sibTrans" cxnId="{AA2856E4-C1C8-4D6E-9EA9-6616902F2FD4}">
      <dgm:prSet/>
      <dgm:spPr/>
      <dgm:t>
        <a:bodyPr/>
        <a:lstStyle/>
        <a:p>
          <a:endParaRPr lang="th-TH"/>
        </a:p>
      </dgm:t>
    </dgm:pt>
    <dgm:pt modelId="{82FFFDA3-8DD8-4F1D-859E-72631A3D7585}">
      <dgm:prSet phldrT="[ข้อความ]" custT="1"/>
      <dgm:spPr/>
      <dgm:t>
        <a:bodyPr/>
        <a:lstStyle/>
        <a:p>
          <a:r>
            <a:rPr lang="th-TH" sz="1600" b="1">
              <a:latin typeface="TH SarabunPSK" pitchFamily="34" charset="-34"/>
              <a:cs typeface="TH SarabunPSK" pitchFamily="34" charset="-34"/>
            </a:rPr>
            <a:t>งาน.................</a:t>
          </a:r>
          <a:endParaRPr lang="th-TH" sz="1600">
            <a:latin typeface="TH SarabunPSK" pitchFamily="34" charset="-34"/>
            <a:cs typeface="TH SarabunPSK" pitchFamily="34" charset="-34"/>
          </a:endParaRPr>
        </a:p>
      </dgm:t>
    </dgm:pt>
    <dgm:pt modelId="{1D7EEF10-3A59-4AE2-BBA1-0C366C61795F}" type="parTrans" cxnId="{FF2D6565-942D-4521-BDC2-A9E304DC488A}">
      <dgm:prSet/>
      <dgm:spPr/>
      <dgm:t>
        <a:bodyPr/>
        <a:lstStyle/>
        <a:p>
          <a:endParaRPr lang="th-TH"/>
        </a:p>
      </dgm:t>
    </dgm:pt>
    <dgm:pt modelId="{3059BCAE-4303-4173-8AC8-59C9DC42B73B}" type="sibTrans" cxnId="{FF2D6565-942D-4521-BDC2-A9E304DC488A}">
      <dgm:prSet/>
      <dgm:spPr/>
      <dgm:t>
        <a:bodyPr/>
        <a:lstStyle/>
        <a:p>
          <a:endParaRPr lang="th-TH"/>
        </a:p>
      </dgm:t>
    </dgm:pt>
    <dgm:pt modelId="{A33A3093-56BE-4FB9-90E4-ECC32E95EECF}" type="pres">
      <dgm:prSet presAssocID="{16941069-3D92-4047-86DC-0749870AED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DCCCE40E-694D-4028-B0C2-74656454896A}" type="pres">
      <dgm:prSet presAssocID="{C98FB71D-F432-4C19-86F5-2B8B9FF05FFD}" presName="hierRoot1" presStyleCnt="0">
        <dgm:presLayoutVars>
          <dgm:hierBranch val="init"/>
        </dgm:presLayoutVars>
      </dgm:prSet>
      <dgm:spPr/>
    </dgm:pt>
    <dgm:pt modelId="{0CDB08B1-1013-4918-A5EF-B0D56ACE4E74}" type="pres">
      <dgm:prSet presAssocID="{C98FB71D-F432-4C19-86F5-2B8B9FF05FFD}" presName="rootComposite1" presStyleCnt="0"/>
      <dgm:spPr/>
    </dgm:pt>
    <dgm:pt modelId="{4C611A85-E7BB-4461-B69F-53AEA896778A}" type="pres">
      <dgm:prSet presAssocID="{C98FB71D-F432-4C19-86F5-2B8B9FF05FFD}" presName="rootText1" presStyleLbl="node0" presStyleIdx="0" presStyleCnt="1" custScaleX="19290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A2C80B1-2064-4B8C-865B-B02817FF4F76}" type="pres">
      <dgm:prSet presAssocID="{C98FB71D-F432-4C19-86F5-2B8B9FF05FFD}" presName="rootConnector1" presStyleLbl="node1" presStyleIdx="0" presStyleCnt="0"/>
      <dgm:spPr/>
      <dgm:t>
        <a:bodyPr/>
        <a:lstStyle/>
        <a:p>
          <a:endParaRPr lang="th-TH"/>
        </a:p>
      </dgm:t>
    </dgm:pt>
    <dgm:pt modelId="{D08DC461-BD0A-49DE-BE06-B1B8A3D1AB52}" type="pres">
      <dgm:prSet presAssocID="{C98FB71D-F432-4C19-86F5-2B8B9FF05FFD}" presName="hierChild2" presStyleCnt="0"/>
      <dgm:spPr/>
    </dgm:pt>
    <dgm:pt modelId="{ABAC0EA3-FF91-4844-A938-CE6F86D97C7E}" type="pres">
      <dgm:prSet presAssocID="{FFCED259-3406-4B7B-AE58-8D0BF029E196}" presName="Name37" presStyleLbl="parChTrans1D2" presStyleIdx="0" presStyleCnt="4"/>
      <dgm:spPr/>
      <dgm:t>
        <a:bodyPr/>
        <a:lstStyle/>
        <a:p>
          <a:endParaRPr lang="th-TH"/>
        </a:p>
      </dgm:t>
    </dgm:pt>
    <dgm:pt modelId="{04567D9C-15D2-40DD-9CB8-01406DA3EE10}" type="pres">
      <dgm:prSet presAssocID="{657969FD-8C42-4803-B0A7-AD6922B55BC1}" presName="hierRoot2" presStyleCnt="0">
        <dgm:presLayoutVars>
          <dgm:hierBranch val="init"/>
        </dgm:presLayoutVars>
      </dgm:prSet>
      <dgm:spPr/>
    </dgm:pt>
    <dgm:pt modelId="{959DA3D8-8A1C-4CEC-B5F8-A9F63BFB59C9}" type="pres">
      <dgm:prSet presAssocID="{657969FD-8C42-4803-B0A7-AD6922B55BC1}" presName="rootComposite" presStyleCnt="0"/>
      <dgm:spPr/>
    </dgm:pt>
    <dgm:pt modelId="{8BADF642-BA56-4B09-A715-AB0C8A3B88A2}" type="pres">
      <dgm:prSet presAssocID="{657969FD-8C42-4803-B0A7-AD6922B55BC1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716E6DA-F3F8-49B1-83E5-4C95D05A5FAE}" type="pres">
      <dgm:prSet presAssocID="{657969FD-8C42-4803-B0A7-AD6922B55BC1}" presName="rootConnector" presStyleLbl="node2" presStyleIdx="0" presStyleCnt="4"/>
      <dgm:spPr/>
      <dgm:t>
        <a:bodyPr/>
        <a:lstStyle/>
        <a:p>
          <a:endParaRPr lang="th-TH"/>
        </a:p>
      </dgm:t>
    </dgm:pt>
    <dgm:pt modelId="{0EABFB8A-6270-402E-A06B-F2D6015BE8F6}" type="pres">
      <dgm:prSet presAssocID="{657969FD-8C42-4803-B0A7-AD6922B55BC1}" presName="hierChild4" presStyleCnt="0"/>
      <dgm:spPr/>
    </dgm:pt>
    <dgm:pt modelId="{9D0AFC33-E684-435D-B49D-3562986FE767}" type="pres">
      <dgm:prSet presAssocID="{657969FD-8C42-4803-B0A7-AD6922B55BC1}" presName="hierChild5" presStyleCnt="0"/>
      <dgm:spPr/>
    </dgm:pt>
    <dgm:pt modelId="{9A86D9A0-81D5-4B57-BF32-32CD13A847A9}" type="pres">
      <dgm:prSet presAssocID="{12F2880C-B76C-4B59-8581-752B298BE551}" presName="Name37" presStyleLbl="parChTrans1D2" presStyleIdx="1" presStyleCnt="4"/>
      <dgm:spPr/>
      <dgm:t>
        <a:bodyPr/>
        <a:lstStyle/>
        <a:p>
          <a:endParaRPr lang="th-TH"/>
        </a:p>
      </dgm:t>
    </dgm:pt>
    <dgm:pt modelId="{353A4231-596F-46B3-986C-EAD34A30C576}" type="pres">
      <dgm:prSet presAssocID="{B2A05EF8-8710-4555-8FA3-8D0E03DC058F}" presName="hierRoot2" presStyleCnt="0">
        <dgm:presLayoutVars>
          <dgm:hierBranch val="init"/>
        </dgm:presLayoutVars>
      </dgm:prSet>
      <dgm:spPr/>
    </dgm:pt>
    <dgm:pt modelId="{DD68D809-4AB8-4CB8-BA76-DA19A6C2BA6F}" type="pres">
      <dgm:prSet presAssocID="{B2A05EF8-8710-4555-8FA3-8D0E03DC058F}" presName="rootComposite" presStyleCnt="0"/>
      <dgm:spPr/>
    </dgm:pt>
    <dgm:pt modelId="{C7EA0C05-AB7D-4A36-B08F-25AED313AB7D}" type="pres">
      <dgm:prSet presAssocID="{B2A05EF8-8710-4555-8FA3-8D0E03DC058F}" presName="rootText" presStyleLbl="node2" presStyleIdx="1" presStyleCnt="4" custScaleX="11897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92F5072-FDA5-4A36-8B90-5AFF745A80DC}" type="pres">
      <dgm:prSet presAssocID="{B2A05EF8-8710-4555-8FA3-8D0E03DC058F}" presName="rootConnector" presStyleLbl="node2" presStyleIdx="1" presStyleCnt="4"/>
      <dgm:spPr/>
      <dgm:t>
        <a:bodyPr/>
        <a:lstStyle/>
        <a:p>
          <a:endParaRPr lang="th-TH"/>
        </a:p>
      </dgm:t>
    </dgm:pt>
    <dgm:pt modelId="{3922033E-D894-4793-8902-304E1B82E5D6}" type="pres">
      <dgm:prSet presAssocID="{B2A05EF8-8710-4555-8FA3-8D0E03DC058F}" presName="hierChild4" presStyleCnt="0"/>
      <dgm:spPr/>
    </dgm:pt>
    <dgm:pt modelId="{4516CE31-A113-475C-B8D0-55F647FCE710}" type="pres">
      <dgm:prSet presAssocID="{B2A05EF8-8710-4555-8FA3-8D0E03DC058F}" presName="hierChild5" presStyleCnt="0"/>
      <dgm:spPr/>
    </dgm:pt>
    <dgm:pt modelId="{D8C8DE0C-8FA1-47F5-9C24-944AD4792394}" type="pres">
      <dgm:prSet presAssocID="{37FCCD69-6EAA-4643-BD18-C81D57D53842}" presName="Name37" presStyleLbl="parChTrans1D2" presStyleIdx="2" presStyleCnt="4"/>
      <dgm:spPr/>
      <dgm:t>
        <a:bodyPr/>
        <a:lstStyle/>
        <a:p>
          <a:endParaRPr lang="th-TH"/>
        </a:p>
      </dgm:t>
    </dgm:pt>
    <dgm:pt modelId="{05781136-8530-4FF0-8B9E-580BF15956B6}" type="pres">
      <dgm:prSet presAssocID="{BE9E92C5-B695-4857-B423-561341D2367E}" presName="hierRoot2" presStyleCnt="0">
        <dgm:presLayoutVars>
          <dgm:hierBranch val="init"/>
        </dgm:presLayoutVars>
      </dgm:prSet>
      <dgm:spPr/>
    </dgm:pt>
    <dgm:pt modelId="{0241AA43-F718-4EB1-9C00-6CA4391BF161}" type="pres">
      <dgm:prSet presAssocID="{BE9E92C5-B695-4857-B423-561341D2367E}" presName="rootComposite" presStyleCnt="0"/>
      <dgm:spPr/>
    </dgm:pt>
    <dgm:pt modelId="{A7F34853-0596-4848-875E-95D839871F7B}" type="pres">
      <dgm:prSet presAssocID="{BE9E92C5-B695-4857-B423-561341D2367E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A04C72C-D970-4EDA-873B-020E03CE46D1}" type="pres">
      <dgm:prSet presAssocID="{BE9E92C5-B695-4857-B423-561341D2367E}" presName="rootConnector" presStyleLbl="node2" presStyleIdx="2" presStyleCnt="4"/>
      <dgm:spPr/>
      <dgm:t>
        <a:bodyPr/>
        <a:lstStyle/>
        <a:p>
          <a:endParaRPr lang="th-TH"/>
        </a:p>
      </dgm:t>
    </dgm:pt>
    <dgm:pt modelId="{46945FCF-4658-4C96-9429-0D1FD3B1643A}" type="pres">
      <dgm:prSet presAssocID="{BE9E92C5-B695-4857-B423-561341D2367E}" presName="hierChild4" presStyleCnt="0"/>
      <dgm:spPr/>
    </dgm:pt>
    <dgm:pt modelId="{FA782D50-0CB7-4F01-B309-175890D5C68A}" type="pres">
      <dgm:prSet presAssocID="{BE9E92C5-B695-4857-B423-561341D2367E}" presName="hierChild5" presStyleCnt="0"/>
      <dgm:spPr/>
    </dgm:pt>
    <dgm:pt modelId="{82FD3A54-3310-4417-B63C-C48C2BFD0B25}" type="pres">
      <dgm:prSet presAssocID="{1D7EEF10-3A59-4AE2-BBA1-0C366C61795F}" presName="Name37" presStyleLbl="parChTrans1D2" presStyleIdx="3" presStyleCnt="4"/>
      <dgm:spPr/>
      <dgm:t>
        <a:bodyPr/>
        <a:lstStyle/>
        <a:p>
          <a:endParaRPr lang="th-TH"/>
        </a:p>
      </dgm:t>
    </dgm:pt>
    <dgm:pt modelId="{9AB54F0B-9459-438B-A3CC-63270044C83F}" type="pres">
      <dgm:prSet presAssocID="{82FFFDA3-8DD8-4F1D-859E-72631A3D7585}" presName="hierRoot2" presStyleCnt="0">
        <dgm:presLayoutVars>
          <dgm:hierBranch val="init"/>
        </dgm:presLayoutVars>
      </dgm:prSet>
      <dgm:spPr/>
    </dgm:pt>
    <dgm:pt modelId="{A8B38B4E-9C51-41BB-8FDC-B5843954C5CD}" type="pres">
      <dgm:prSet presAssocID="{82FFFDA3-8DD8-4F1D-859E-72631A3D7585}" presName="rootComposite" presStyleCnt="0"/>
      <dgm:spPr/>
    </dgm:pt>
    <dgm:pt modelId="{B1933795-8613-40E0-BB60-B09D25D8DC53}" type="pres">
      <dgm:prSet presAssocID="{82FFFDA3-8DD8-4F1D-859E-72631A3D758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7831470-B00A-4E06-B473-70B386C49450}" type="pres">
      <dgm:prSet presAssocID="{82FFFDA3-8DD8-4F1D-859E-72631A3D7585}" presName="rootConnector" presStyleLbl="node2" presStyleIdx="3" presStyleCnt="4"/>
      <dgm:spPr/>
      <dgm:t>
        <a:bodyPr/>
        <a:lstStyle/>
        <a:p>
          <a:endParaRPr lang="th-TH"/>
        </a:p>
      </dgm:t>
    </dgm:pt>
    <dgm:pt modelId="{F1C91E86-A221-408B-AB2F-85AF210A5BD8}" type="pres">
      <dgm:prSet presAssocID="{82FFFDA3-8DD8-4F1D-859E-72631A3D7585}" presName="hierChild4" presStyleCnt="0"/>
      <dgm:spPr/>
    </dgm:pt>
    <dgm:pt modelId="{40ED5687-864F-4E00-8A1B-8AEB94B19FB2}" type="pres">
      <dgm:prSet presAssocID="{82FFFDA3-8DD8-4F1D-859E-72631A3D7585}" presName="hierChild5" presStyleCnt="0"/>
      <dgm:spPr/>
    </dgm:pt>
    <dgm:pt modelId="{AD9AF8BD-D93B-43B9-A457-CBFB835B1741}" type="pres">
      <dgm:prSet presAssocID="{C98FB71D-F432-4C19-86F5-2B8B9FF05FFD}" presName="hierChild3" presStyleCnt="0"/>
      <dgm:spPr/>
    </dgm:pt>
  </dgm:ptLst>
  <dgm:cxnLst>
    <dgm:cxn modelId="{E63B262C-96F3-4602-BE1E-7E32FBD7507D}" type="presOf" srcId="{82FFFDA3-8DD8-4F1D-859E-72631A3D7585}" destId="{B1933795-8613-40E0-BB60-B09D25D8DC53}" srcOrd="0" destOrd="0" presId="urn:microsoft.com/office/officeart/2005/8/layout/orgChart1"/>
    <dgm:cxn modelId="{00C6C70C-FCE2-478A-936A-FFE8EADCCB59}" type="presOf" srcId="{C98FB71D-F432-4C19-86F5-2B8B9FF05FFD}" destId="{4C611A85-E7BB-4461-B69F-53AEA896778A}" srcOrd="0" destOrd="0" presId="urn:microsoft.com/office/officeart/2005/8/layout/orgChart1"/>
    <dgm:cxn modelId="{71F2B08B-87CB-4C16-8D6F-F5A8F9F4BBF0}" srcId="{C98FB71D-F432-4C19-86F5-2B8B9FF05FFD}" destId="{B2A05EF8-8710-4555-8FA3-8D0E03DC058F}" srcOrd="1" destOrd="0" parTransId="{12F2880C-B76C-4B59-8581-752B298BE551}" sibTransId="{B32AB851-A23A-4012-8AAD-6FA94884ACF9}"/>
    <dgm:cxn modelId="{EF4ED267-B928-4384-BA4C-8CFA95BEA888}" srcId="{16941069-3D92-4047-86DC-0749870AED0B}" destId="{C98FB71D-F432-4C19-86F5-2B8B9FF05FFD}" srcOrd="0" destOrd="0" parTransId="{C744645C-8570-47AD-9413-80AC069E8B1B}" sibTransId="{AC61AC5A-3280-4EB3-81C0-2DC2970AC527}"/>
    <dgm:cxn modelId="{41124CE9-2593-4AB0-90EE-08F0C3B018AF}" type="presOf" srcId="{657969FD-8C42-4803-B0A7-AD6922B55BC1}" destId="{F716E6DA-F3F8-49B1-83E5-4C95D05A5FAE}" srcOrd="1" destOrd="0" presId="urn:microsoft.com/office/officeart/2005/8/layout/orgChart1"/>
    <dgm:cxn modelId="{10DCBE37-3149-4059-B3BC-26B3C8438E6D}" type="presOf" srcId="{12F2880C-B76C-4B59-8581-752B298BE551}" destId="{9A86D9A0-81D5-4B57-BF32-32CD13A847A9}" srcOrd="0" destOrd="0" presId="urn:microsoft.com/office/officeart/2005/8/layout/orgChart1"/>
    <dgm:cxn modelId="{F3CA45F1-164B-49A6-8EBF-2E46FE431AED}" type="presOf" srcId="{657969FD-8C42-4803-B0A7-AD6922B55BC1}" destId="{8BADF642-BA56-4B09-A715-AB0C8A3B88A2}" srcOrd="0" destOrd="0" presId="urn:microsoft.com/office/officeart/2005/8/layout/orgChart1"/>
    <dgm:cxn modelId="{D1154A39-1E62-4BCC-BB49-C81820019BEB}" type="presOf" srcId="{1D7EEF10-3A59-4AE2-BBA1-0C366C61795F}" destId="{82FD3A54-3310-4417-B63C-C48C2BFD0B25}" srcOrd="0" destOrd="0" presId="urn:microsoft.com/office/officeart/2005/8/layout/orgChart1"/>
    <dgm:cxn modelId="{0A4DC0B5-11D8-4899-858B-2024D7F84F68}" type="presOf" srcId="{16941069-3D92-4047-86DC-0749870AED0B}" destId="{A33A3093-56BE-4FB9-90E4-ECC32E95EECF}" srcOrd="0" destOrd="0" presId="urn:microsoft.com/office/officeart/2005/8/layout/orgChart1"/>
    <dgm:cxn modelId="{387749AA-5F02-44A5-8132-5AD8A3C27447}" type="presOf" srcId="{37FCCD69-6EAA-4643-BD18-C81D57D53842}" destId="{D8C8DE0C-8FA1-47F5-9C24-944AD4792394}" srcOrd="0" destOrd="0" presId="urn:microsoft.com/office/officeart/2005/8/layout/orgChart1"/>
    <dgm:cxn modelId="{A40197D0-25BC-4377-93F2-940C3B9EB834}" type="presOf" srcId="{FFCED259-3406-4B7B-AE58-8D0BF029E196}" destId="{ABAC0EA3-FF91-4844-A938-CE6F86D97C7E}" srcOrd="0" destOrd="0" presId="urn:microsoft.com/office/officeart/2005/8/layout/orgChart1"/>
    <dgm:cxn modelId="{957B4A30-C0CC-4B57-894F-BB044D2570E4}" srcId="{C98FB71D-F432-4C19-86F5-2B8B9FF05FFD}" destId="{657969FD-8C42-4803-B0A7-AD6922B55BC1}" srcOrd="0" destOrd="0" parTransId="{FFCED259-3406-4B7B-AE58-8D0BF029E196}" sibTransId="{443F3B5C-97E2-4831-90C5-9A62520B76A6}"/>
    <dgm:cxn modelId="{2950D760-728E-4B3A-825A-30EDEA9F99BF}" type="presOf" srcId="{BE9E92C5-B695-4857-B423-561341D2367E}" destId="{A7F34853-0596-4848-875E-95D839871F7B}" srcOrd="0" destOrd="0" presId="urn:microsoft.com/office/officeart/2005/8/layout/orgChart1"/>
    <dgm:cxn modelId="{CC8FA6A5-0EB2-4760-BC64-A7545A30DA6F}" type="presOf" srcId="{C98FB71D-F432-4C19-86F5-2B8B9FF05FFD}" destId="{CA2C80B1-2064-4B8C-865B-B02817FF4F76}" srcOrd="1" destOrd="0" presId="urn:microsoft.com/office/officeart/2005/8/layout/orgChart1"/>
    <dgm:cxn modelId="{0CA9A079-8DB7-43C7-893B-48A65BA4585B}" type="presOf" srcId="{BE9E92C5-B695-4857-B423-561341D2367E}" destId="{6A04C72C-D970-4EDA-873B-020E03CE46D1}" srcOrd="1" destOrd="0" presId="urn:microsoft.com/office/officeart/2005/8/layout/orgChart1"/>
    <dgm:cxn modelId="{F7FA406D-F725-467A-A4AB-6888D18F6454}" type="presOf" srcId="{B2A05EF8-8710-4555-8FA3-8D0E03DC058F}" destId="{A92F5072-FDA5-4A36-8B90-5AFF745A80DC}" srcOrd="1" destOrd="0" presId="urn:microsoft.com/office/officeart/2005/8/layout/orgChart1"/>
    <dgm:cxn modelId="{FF2D6565-942D-4521-BDC2-A9E304DC488A}" srcId="{C98FB71D-F432-4C19-86F5-2B8B9FF05FFD}" destId="{82FFFDA3-8DD8-4F1D-859E-72631A3D7585}" srcOrd="3" destOrd="0" parTransId="{1D7EEF10-3A59-4AE2-BBA1-0C366C61795F}" sibTransId="{3059BCAE-4303-4173-8AC8-59C9DC42B73B}"/>
    <dgm:cxn modelId="{AA2856E4-C1C8-4D6E-9EA9-6616902F2FD4}" srcId="{C98FB71D-F432-4C19-86F5-2B8B9FF05FFD}" destId="{BE9E92C5-B695-4857-B423-561341D2367E}" srcOrd="2" destOrd="0" parTransId="{37FCCD69-6EAA-4643-BD18-C81D57D53842}" sibTransId="{7E1D4ECD-D3F6-4414-BC8F-26821ED1A421}"/>
    <dgm:cxn modelId="{173F63F9-FD7F-4E26-9997-045AEBA98C3D}" type="presOf" srcId="{82FFFDA3-8DD8-4F1D-859E-72631A3D7585}" destId="{07831470-B00A-4E06-B473-70B386C49450}" srcOrd="1" destOrd="0" presId="urn:microsoft.com/office/officeart/2005/8/layout/orgChart1"/>
    <dgm:cxn modelId="{93C617B6-62AF-4400-B7BD-2064DF81B200}" type="presOf" srcId="{B2A05EF8-8710-4555-8FA3-8D0E03DC058F}" destId="{C7EA0C05-AB7D-4A36-B08F-25AED313AB7D}" srcOrd="0" destOrd="0" presId="urn:microsoft.com/office/officeart/2005/8/layout/orgChart1"/>
    <dgm:cxn modelId="{B226FBFB-10BD-4404-937D-E6849DCC7120}" type="presParOf" srcId="{A33A3093-56BE-4FB9-90E4-ECC32E95EECF}" destId="{DCCCE40E-694D-4028-B0C2-74656454896A}" srcOrd="0" destOrd="0" presId="urn:microsoft.com/office/officeart/2005/8/layout/orgChart1"/>
    <dgm:cxn modelId="{B3AA3DD1-F875-4BB9-B0CA-DF088E98795F}" type="presParOf" srcId="{DCCCE40E-694D-4028-B0C2-74656454896A}" destId="{0CDB08B1-1013-4918-A5EF-B0D56ACE4E74}" srcOrd="0" destOrd="0" presId="urn:microsoft.com/office/officeart/2005/8/layout/orgChart1"/>
    <dgm:cxn modelId="{41507FB5-7381-48CA-A3E1-B111545A5D66}" type="presParOf" srcId="{0CDB08B1-1013-4918-A5EF-B0D56ACE4E74}" destId="{4C611A85-E7BB-4461-B69F-53AEA896778A}" srcOrd="0" destOrd="0" presId="urn:microsoft.com/office/officeart/2005/8/layout/orgChart1"/>
    <dgm:cxn modelId="{5B98A17D-63A8-4493-95B4-1DA659FB9698}" type="presParOf" srcId="{0CDB08B1-1013-4918-A5EF-B0D56ACE4E74}" destId="{CA2C80B1-2064-4B8C-865B-B02817FF4F76}" srcOrd="1" destOrd="0" presId="urn:microsoft.com/office/officeart/2005/8/layout/orgChart1"/>
    <dgm:cxn modelId="{EE98911D-FB9D-4D0C-8369-FE1864D268DC}" type="presParOf" srcId="{DCCCE40E-694D-4028-B0C2-74656454896A}" destId="{D08DC461-BD0A-49DE-BE06-B1B8A3D1AB52}" srcOrd="1" destOrd="0" presId="urn:microsoft.com/office/officeart/2005/8/layout/orgChart1"/>
    <dgm:cxn modelId="{034A35FF-7F27-459E-A082-7B2DF09023F5}" type="presParOf" srcId="{D08DC461-BD0A-49DE-BE06-B1B8A3D1AB52}" destId="{ABAC0EA3-FF91-4844-A938-CE6F86D97C7E}" srcOrd="0" destOrd="0" presId="urn:microsoft.com/office/officeart/2005/8/layout/orgChart1"/>
    <dgm:cxn modelId="{9C6716D1-1B4B-47B6-8B02-C6F71EE1FA5C}" type="presParOf" srcId="{D08DC461-BD0A-49DE-BE06-B1B8A3D1AB52}" destId="{04567D9C-15D2-40DD-9CB8-01406DA3EE10}" srcOrd="1" destOrd="0" presId="urn:microsoft.com/office/officeart/2005/8/layout/orgChart1"/>
    <dgm:cxn modelId="{67D97D9C-7D53-4B04-B799-2400726F1845}" type="presParOf" srcId="{04567D9C-15D2-40DD-9CB8-01406DA3EE10}" destId="{959DA3D8-8A1C-4CEC-B5F8-A9F63BFB59C9}" srcOrd="0" destOrd="0" presId="urn:microsoft.com/office/officeart/2005/8/layout/orgChart1"/>
    <dgm:cxn modelId="{10FF6071-AE52-4743-B44B-F8B421537C25}" type="presParOf" srcId="{959DA3D8-8A1C-4CEC-B5F8-A9F63BFB59C9}" destId="{8BADF642-BA56-4B09-A715-AB0C8A3B88A2}" srcOrd="0" destOrd="0" presId="urn:microsoft.com/office/officeart/2005/8/layout/orgChart1"/>
    <dgm:cxn modelId="{E9CC2EE7-3517-4ACD-AE22-85C6805782A7}" type="presParOf" srcId="{959DA3D8-8A1C-4CEC-B5F8-A9F63BFB59C9}" destId="{F716E6DA-F3F8-49B1-83E5-4C95D05A5FAE}" srcOrd="1" destOrd="0" presId="urn:microsoft.com/office/officeart/2005/8/layout/orgChart1"/>
    <dgm:cxn modelId="{0E9E068F-428D-48B0-8340-1421B5137A8D}" type="presParOf" srcId="{04567D9C-15D2-40DD-9CB8-01406DA3EE10}" destId="{0EABFB8A-6270-402E-A06B-F2D6015BE8F6}" srcOrd="1" destOrd="0" presId="urn:microsoft.com/office/officeart/2005/8/layout/orgChart1"/>
    <dgm:cxn modelId="{E3506ABC-A7ED-4377-B72A-33033643B1D8}" type="presParOf" srcId="{04567D9C-15D2-40DD-9CB8-01406DA3EE10}" destId="{9D0AFC33-E684-435D-B49D-3562986FE767}" srcOrd="2" destOrd="0" presId="urn:microsoft.com/office/officeart/2005/8/layout/orgChart1"/>
    <dgm:cxn modelId="{3AB3056A-C841-4EE7-8483-E5E096B2F186}" type="presParOf" srcId="{D08DC461-BD0A-49DE-BE06-B1B8A3D1AB52}" destId="{9A86D9A0-81D5-4B57-BF32-32CD13A847A9}" srcOrd="2" destOrd="0" presId="urn:microsoft.com/office/officeart/2005/8/layout/orgChart1"/>
    <dgm:cxn modelId="{D635A00B-3979-4B17-B91F-6423E1D17756}" type="presParOf" srcId="{D08DC461-BD0A-49DE-BE06-B1B8A3D1AB52}" destId="{353A4231-596F-46B3-986C-EAD34A30C576}" srcOrd="3" destOrd="0" presId="urn:microsoft.com/office/officeart/2005/8/layout/orgChart1"/>
    <dgm:cxn modelId="{78C49A2B-0634-4CB5-B1E1-5045FF606BEC}" type="presParOf" srcId="{353A4231-596F-46B3-986C-EAD34A30C576}" destId="{DD68D809-4AB8-4CB8-BA76-DA19A6C2BA6F}" srcOrd="0" destOrd="0" presId="urn:microsoft.com/office/officeart/2005/8/layout/orgChart1"/>
    <dgm:cxn modelId="{37A5F233-75EA-4BE6-B1BA-4B71998A7CAF}" type="presParOf" srcId="{DD68D809-4AB8-4CB8-BA76-DA19A6C2BA6F}" destId="{C7EA0C05-AB7D-4A36-B08F-25AED313AB7D}" srcOrd="0" destOrd="0" presId="urn:microsoft.com/office/officeart/2005/8/layout/orgChart1"/>
    <dgm:cxn modelId="{4C98D85F-E6EA-4840-B9BA-856FE2D0CAB6}" type="presParOf" srcId="{DD68D809-4AB8-4CB8-BA76-DA19A6C2BA6F}" destId="{A92F5072-FDA5-4A36-8B90-5AFF745A80DC}" srcOrd="1" destOrd="0" presId="urn:microsoft.com/office/officeart/2005/8/layout/orgChart1"/>
    <dgm:cxn modelId="{600BBF96-6296-472D-80CC-F9F8A7F0038A}" type="presParOf" srcId="{353A4231-596F-46B3-986C-EAD34A30C576}" destId="{3922033E-D894-4793-8902-304E1B82E5D6}" srcOrd="1" destOrd="0" presId="urn:microsoft.com/office/officeart/2005/8/layout/orgChart1"/>
    <dgm:cxn modelId="{25020F58-A3F0-4508-975B-2555251F3BF6}" type="presParOf" srcId="{353A4231-596F-46B3-986C-EAD34A30C576}" destId="{4516CE31-A113-475C-B8D0-55F647FCE710}" srcOrd="2" destOrd="0" presId="urn:microsoft.com/office/officeart/2005/8/layout/orgChart1"/>
    <dgm:cxn modelId="{3026B008-004B-4203-B213-445B65A36B0F}" type="presParOf" srcId="{D08DC461-BD0A-49DE-BE06-B1B8A3D1AB52}" destId="{D8C8DE0C-8FA1-47F5-9C24-944AD4792394}" srcOrd="4" destOrd="0" presId="urn:microsoft.com/office/officeart/2005/8/layout/orgChart1"/>
    <dgm:cxn modelId="{C90A3DAC-FEEA-420B-B1AA-4F04F4A1DF46}" type="presParOf" srcId="{D08DC461-BD0A-49DE-BE06-B1B8A3D1AB52}" destId="{05781136-8530-4FF0-8B9E-580BF15956B6}" srcOrd="5" destOrd="0" presId="urn:microsoft.com/office/officeart/2005/8/layout/orgChart1"/>
    <dgm:cxn modelId="{1C3B5C21-9AA6-4061-96F3-E04D9B276994}" type="presParOf" srcId="{05781136-8530-4FF0-8B9E-580BF15956B6}" destId="{0241AA43-F718-4EB1-9C00-6CA4391BF161}" srcOrd="0" destOrd="0" presId="urn:microsoft.com/office/officeart/2005/8/layout/orgChart1"/>
    <dgm:cxn modelId="{A65536E6-7D0B-41CA-8E3C-D37341D54C6D}" type="presParOf" srcId="{0241AA43-F718-4EB1-9C00-6CA4391BF161}" destId="{A7F34853-0596-4848-875E-95D839871F7B}" srcOrd="0" destOrd="0" presId="urn:microsoft.com/office/officeart/2005/8/layout/orgChart1"/>
    <dgm:cxn modelId="{3B333927-838F-45D3-BBBC-496F86229CD8}" type="presParOf" srcId="{0241AA43-F718-4EB1-9C00-6CA4391BF161}" destId="{6A04C72C-D970-4EDA-873B-020E03CE46D1}" srcOrd="1" destOrd="0" presId="urn:microsoft.com/office/officeart/2005/8/layout/orgChart1"/>
    <dgm:cxn modelId="{3A8F5910-C07E-4C2A-B9FA-63B82DE77E85}" type="presParOf" srcId="{05781136-8530-4FF0-8B9E-580BF15956B6}" destId="{46945FCF-4658-4C96-9429-0D1FD3B1643A}" srcOrd="1" destOrd="0" presId="urn:microsoft.com/office/officeart/2005/8/layout/orgChart1"/>
    <dgm:cxn modelId="{882917B7-D9DE-4132-ADF6-A49E81C0CC9C}" type="presParOf" srcId="{05781136-8530-4FF0-8B9E-580BF15956B6}" destId="{FA782D50-0CB7-4F01-B309-175890D5C68A}" srcOrd="2" destOrd="0" presId="urn:microsoft.com/office/officeart/2005/8/layout/orgChart1"/>
    <dgm:cxn modelId="{3DC6433B-D501-4829-8572-BC45AFEE6983}" type="presParOf" srcId="{D08DC461-BD0A-49DE-BE06-B1B8A3D1AB52}" destId="{82FD3A54-3310-4417-B63C-C48C2BFD0B25}" srcOrd="6" destOrd="0" presId="urn:microsoft.com/office/officeart/2005/8/layout/orgChart1"/>
    <dgm:cxn modelId="{05A0F88F-7DE5-480A-90B3-F773503630EE}" type="presParOf" srcId="{D08DC461-BD0A-49DE-BE06-B1B8A3D1AB52}" destId="{9AB54F0B-9459-438B-A3CC-63270044C83F}" srcOrd="7" destOrd="0" presId="urn:microsoft.com/office/officeart/2005/8/layout/orgChart1"/>
    <dgm:cxn modelId="{5AFF91FE-014D-4D60-A17E-7E8DF05622AD}" type="presParOf" srcId="{9AB54F0B-9459-438B-A3CC-63270044C83F}" destId="{A8B38B4E-9C51-41BB-8FDC-B5843954C5CD}" srcOrd="0" destOrd="0" presId="urn:microsoft.com/office/officeart/2005/8/layout/orgChart1"/>
    <dgm:cxn modelId="{6B6A912E-2B56-4CD2-AC0F-58FC0939DA6C}" type="presParOf" srcId="{A8B38B4E-9C51-41BB-8FDC-B5843954C5CD}" destId="{B1933795-8613-40E0-BB60-B09D25D8DC53}" srcOrd="0" destOrd="0" presId="urn:microsoft.com/office/officeart/2005/8/layout/orgChart1"/>
    <dgm:cxn modelId="{7708C9A0-B5C2-4F53-9D6E-7AB1E8163E7A}" type="presParOf" srcId="{A8B38B4E-9C51-41BB-8FDC-B5843954C5CD}" destId="{07831470-B00A-4E06-B473-70B386C49450}" srcOrd="1" destOrd="0" presId="urn:microsoft.com/office/officeart/2005/8/layout/orgChart1"/>
    <dgm:cxn modelId="{06ACFDBD-64FD-4A08-8E0A-393B2DED84C1}" type="presParOf" srcId="{9AB54F0B-9459-438B-A3CC-63270044C83F}" destId="{F1C91E86-A221-408B-AB2F-85AF210A5BD8}" srcOrd="1" destOrd="0" presId="urn:microsoft.com/office/officeart/2005/8/layout/orgChart1"/>
    <dgm:cxn modelId="{6B0999D0-81AC-4B53-9026-4FA10FB30F29}" type="presParOf" srcId="{9AB54F0B-9459-438B-A3CC-63270044C83F}" destId="{40ED5687-864F-4E00-8A1B-8AEB94B19FB2}" srcOrd="2" destOrd="0" presId="urn:microsoft.com/office/officeart/2005/8/layout/orgChart1"/>
    <dgm:cxn modelId="{851003AF-4B05-418F-AB83-12A0E0EA8769}" type="presParOf" srcId="{DCCCE40E-694D-4028-B0C2-74656454896A}" destId="{AD9AF8BD-D93B-43B9-A457-CBFB835B174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FD3A54-3310-4417-B63C-C48C2BFD0B25}">
      <dsp:nvSpPr>
        <dsp:cNvPr id="0" name=""/>
        <dsp:cNvSpPr/>
      </dsp:nvSpPr>
      <dsp:spPr>
        <a:xfrm>
          <a:off x="2898475" y="844344"/>
          <a:ext cx="2294133" cy="252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27"/>
              </a:lnTo>
              <a:lnTo>
                <a:pt x="2294133" y="126127"/>
              </a:lnTo>
              <a:lnTo>
                <a:pt x="2294133" y="25225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8DE0C-8FA1-47F5-9C24-944AD4792394}">
      <dsp:nvSpPr>
        <dsp:cNvPr id="0" name=""/>
        <dsp:cNvSpPr/>
      </dsp:nvSpPr>
      <dsp:spPr>
        <a:xfrm>
          <a:off x="2898475" y="844344"/>
          <a:ext cx="840667" cy="252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27"/>
              </a:lnTo>
              <a:lnTo>
                <a:pt x="840667" y="126127"/>
              </a:lnTo>
              <a:lnTo>
                <a:pt x="840667" y="25225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6D9A0-81D5-4B57-BF32-32CD13A847A9}">
      <dsp:nvSpPr>
        <dsp:cNvPr id="0" name=""/>
        <dsp:cNvSpPr/>
      </dsp:nvSpPr>
      <dsp:spPr>
        <a:xfrm>
          <a:off x="2171742" y="844344"/>
          <a:ext cx="726732" cy="252254"/>
        </a:xfrm>
        <a:custGeom>
          <a:avLst/>
          <a:gdLst/>
          <a:ahLst/>
          <a:cxnLst/>
          <a:rect l="0" t="0" r="0" b="0"/>
          <a:pathLst>
            <a:path>
              <a:moveTo>
                <a:pt x="726732" y="0"/>
              </a:moveTo>
              <a:lnTo>
                <a:pt x="726732" y="126127"/>
              </a:lnTo>
              <a:lnTo>
                <a:pt x="0" y="126127"/>
              </a:lnTo>
              <a:lnTo>
                <a:pt x="0" y="25225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C0EA3-FF91-4844-A938-CE6F86D97C7E}">
      <dsp:nvSpPr>
        <dsp:cNvPr id="0" name=""/>
        <dsp:cNvSpPr/>
      </dsp:nvSpPr>
      <dsp:spPr>
        <a:xfrm>
          <a:off x="604341" y="844344"/>
          <a:ext cx="2294133" cy="252254"/>
        </a:xfrm>
        <a:custGeom>
          <a:avLst/>
          <a:gdLst/>
          <a:ahLst/>
          <a:cxnLst/>
          <a:rect l="0" t="0" r="0" b="0"/>
          <a:pathLst>
            <a:path>
              <a:moveTo>
                <a:pt x="2294133" y="0"/>
              </a:moveTo>
              <a:lnTo>
                <a:pt x="2294133" y="126127"/>
              </a:lnTo>
              <a:lnTo>
                <a:pt x="0" y="126127"/>
              </a:lnTo>
              <a:lnTo>
                <a:pt x="0" y="25225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611A85-E7BB-4461-B69F-53AEA896778A}">
      <dsp:nvSpPr>
        <dsp:cNvPr id="0" name=""/>
        <dsp:cNvSpPr/>
      </dsp:nvSpPr>
      <dsp:spPr>
        <a:xfrm>
          <a:off x="1739877" y="243738"/>
          <a:ext cx="2317196" cy="6006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itchFamily="34" charset="-34"/>
              <a:cs typeface="TH SarabunPSK" pitchFamily="34" charset="-34"/>
            </a:rPr>
            <a:t>หัวหน้างาน..............</a:t>
          </a:r>
        </a:p>
      </dsp:txBody>
      <dsp:txXfrm>
        <a:off x="1739877" y="243738"/>
        <a:ext cx="2317196" cy="600605"/>
      </dsp:txXfrm>
    </dsp:sp>
    <dsp:sp modelId="{8BADF642-BA56-4B09-A715-AB0C8A3B88A2}">
      <dsp:nvSpPr>
        <dsp:cNvPr id="0" name=""/>
        <dsp:cNvSpPr/>
      </dsp:nvSpPr>
      <dsp:spPr>
        <a:xfrm>
          <a:off x="3736" y="1096598"/>
          <a:ext cx="1201211" cy="6006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itchFamily="34" charset="-34"/>
              <a:cs typeface="TH SarabunPSK" pitchFamily="34" charset="-34"/>
            </a:rPr>
            <a:t>งานบริหารทั่วไป</a:t>
          </a:r>
        </a:p>
      </dsp:txBody>
      <dsp:txXfrm>
        <a:off x="3736" y="1096598"/>
        <a:ext cx="1201211" cy="600605"/>
      </dsp:txXfrm>
    </dsp:sp>
    <dsp:sp modelId="{C7EA0C05-AB7D-4A36-B08F-25AED313AB7D}">
      <dsp:nvSpPr>
        <dsp:cNvPr id="0" name=""/>
        <dsp:cNvSpPr/>
      </dsp:nvSpPr>
      <dsp:spPr>
        <a:xfrm>
          <a:off x="1457201" y="1096598"/>
          <a:ext cx="1429081" cy="6006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itchFamily="34" charset="-34"/>
              <a:cs typeface="TH SarabunPSK" pitchFamily="34" charset="-34"/>
            </a:rPr>
            <a:t>งาน..............</a:t>
          </a:r>
        </a:p>
      </dsp:txBody>
      <dsp:txXfrm>
        <a:off x="1457201" y="1096598"/>
        <a:ext cx="1429081" cy="600605"/>
      </dsp:txXfrm>
    </dsp:sp>
    <dsp:sp modelId="{A7F34853-0596-4848-875E-95D839871F7B}">
      <dsp:nvSpPr>
        <dsp:cNvPr id="0" name=""/>
        <dsp:cNvSpPr/>
      </dsp:nvSpPr>
      <dsp:spPr>
        <a:xfrm>
          <a:off x="3138537" y="1096598"/>
          <a:ext cx="1201211" cy="6006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itchFamily="34" charset="-34"/>
              <a:cs typeface="TH SarabunPSK" pitchFamily="34" charset="-34"/>
            </a:rPr>
            <a:t>งาน.................</a:t>
          </a:r>
        </a:p>
      </dsp:txBody>
      <dsp:txXfrm>
        <a:off x="3138537" y="1096598"/>
        <a:ext cx="1201211" cy="600605"/>
      </dsp:txXfrm>
    </dsp:sp>
    <dsp:sp modelId="{B1933795-8613-40E0-BB60-B09D25D8DC53}">
      <dsp:nvSpPr>
        <dsp:cNvPr id="0" name=""/>
        <dsp:cNvSpPr/>
      </dsp:nvSpPr>
      <dsp:spPr>
        <a:xfrm>
          <a:off x="4592003" y="1096598"/>
          <a:ext cx="1201211" cy="60060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latin typeface="TH SarabunPSK" pitchFamily="34" charset="-34"/>
              <a:cs typeface="TH SarabunPSK" pitchFamily="34" charset="-34"/>
            </a:rPr>
            <a:t>งาน.................</a:t>
          </a:r>
          <a:endParaRPr lang="th-TH" sz="1600" kern="1200">
            <a:latin typeface="TH SarabunPSK" pitchFamily="34" charset="-34"/>
            <a:cs typeface="TH SarabunPSK" pitchFamily="34" charset="-34"/>
          </a:endParaRPr>
        </a:p>
      </dsp:txBody>
      <dsp:txXfrm>
        <a:off x="4592003" y="1096598"/>
        <a:ext cx="1201211" cy="600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83F0-4CCA-4400-B61D-E60C137A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Administrator</cp:lastModifiedBy>
  <cp:revision>24</cp:revision>
  <cp:lastPrinted>2018-01-29T02:18:00Z</cp:lastPrinted>
  <dcterms:created xsi:type="dcterms:W3CDTF">2018-01-26T07:36:00Z</dcterms:created>
  <dcterms:modified xsi:type="dcterms:W3CDTF">2018-01-30T05:21:00Z</dcterms:modified>
</cp:coreProperties>
</file>